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C8D8" w14:textId="77777777" w:rsidR="009A5324" w:rsidRDefault="009A5324" w:rsidP="009A5324">
      <w:pPr>
        <w:jc w:val="center"/>
        <w:rPr>
          <w:b/>
          <w:bCs/>
          <w:sz w:val="28"/>
          <w:szCs w:val="28"/>
        </w:rPr>
      </w:pPr>
      <w:r w:rsidRPr="009A5324">
        <w:rPr>
          <w:b/>
          <w:bCs/>
          <w:noProof/>
          <w:sz w:val="28"/>
          <w:szCs w:val="28"/>
        </w:rPr>
        <w:drawing>
          <wp:inline distT="0" distB="0" distL="0" distR="0" wp14:anchorId="60D75118" wp14:editId="53DC3570">
            <wp:extent cx="1440180" cy="988638"/>
            <wp:effectExtent l="0" t="0" r="7620" b="2540"/>
            <wp:docPr id="11161660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43" cy="99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27644" w14:textId="6FA84770" w:rsidR="009A5324" w:rsidRPr="009A5324" w:rsidRDefault="009A5324" w:rsidP="009A5324">
      <w:pPr>
        <w:jc w:val="center"/>
        <w:rPr>
          <w:sz w:val="20"/>
          <w:szCs w:val="20"/>
        </w:rPr>
      </w:pPr>
      <w:r w:rsidRPr="009A5324">
        <w:rPr>
          <w:sz w:val="20"/>
          <w:szCs w:val="20"/>
        </w:rPr>
        <w:t xml:space="preserve">Trg prekomorskih brigad 1 </w:t>
      </w:r>
      <w:r w:rsidRPr="009A5324">
        <w:rPr>
          <w:sz w:val="20"/>
          <w:szCs w:val="20"/>
        </w:rPr>
        <w:t xml:space="preserve"> SI – 1000 Ljubljana </w:t>
      </w:r>
      <w:r w:rsidRPr="009A5324">
        <w:rPr>
          <w:sz w:val="20"/>
          <w:szCs w:val="20"/>
        </w:rPr>
        <w:t xml:space="preserve"> tel.: (01) 4300 557, 4300 558 </w:t>
      </w:r>
      <w:r w:rsidRPr="009A5324">
        <w:rPr>
          <w:sz w:val="20"/>
          <w:szCs w:val="20"/>
        </w:rPr>
        <w:t> e-naslov: info@bralnaznacka.si</w:t>
      </w:r>
    </w:p>
    <w:p w14:paraId="3A11D88E" w14:textId="77777777" w:rsidR="009A5324" w:rsidRDefault="009A5324">
      <w:pPr>
        <w:rPr>
          <w:b/>
          <w:bCs/>
          <w:sz w:val="28"/>
          <w:szCs w:val="28"/>
        </w:rPr>
      </w:pPr>
    </w:p>
    <w:p w14:paraId="4DCAF671" w14:textId="77777777" w:rsidR="009A5324" w:rsidRDefault="009A5324">
      <w:pPr>
        <w:rPr>
          <w:b/>
          <w:bCs/>
          <w:sz w:val="28"/>
          <w:szCs w:val="28"/>
        </w:rPr>
      </w:pPr>
      <w:r w:rsidRPr="009A5324">
        <w:rPr>
          <w:b/>
          <w:bCs/>
          <w:sz w:val="28"/>
          <w:szCs w:val="28"/>
        </w:rPr>
        <w:t xml:space="preserve">MEDGENERACIJSKO BRANJE v šolskem letu 2023/2024 </w:t>
      </w:r>
    </w:p>
    <w:p w14:paraId="5CA139E4" w14:textId="0B5BF28C" w:rsidR="00565311" w:rsidRDefault="00565311">
      <w:r w:rsidRPr="007B7A33">
        <w:rPr>
          <w:b/>
          <w:bCs/>
          <w:sz w:val="28"/>
          <w:szCs w:val="28"/>
        </w:rPr>
        <w:t xml:space="preserve">Seznam knjig </w:t>
      </w:r>
      <w:r w:rsidR="009A5324">
        <w:rPr>
          <w:b/>
          <w:bCs/>
          <w:sz w:val="28"/>
          <w:szCs w:val="28"/>
        </w:rPr>
        <w:t xml:space="preserve"> </w:t>
      </w:r>
    </w:p>
    <w:p w14:paraId="693A619D" w14:textId="682D5D73" w:rsidR="00565311" w:rsidRPr="007B7A33" w:rsidRDefault="0023443D" w:rsidP="005653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BFC462" w14:textId="7502DFF4" w:rsidR="00565311" w:rsidRPr="007B7A33" w:rsidRDefault="00565311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>Bevc, Cvetka: Desetka</w:t>
      </w:r>
    </w:p>
    <w:p w14:paraId="7ADDE992" w14:textId="406F9499" w:rsidR="00565311" w:rsidRPr="007B7A33" w:rsidRDefault="00565311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>Vidmar, Janja: Elvis Škorc</w:t>
      </w:r>
    </w:p>
    <w:p w14:paraId="7F3C9E1B" w14:textId="2B64D7B6" w:rsidR="00565311" w:rsidRPr="007B7A33" w:rsidRDefault="00565311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>Pregl, Slavko; Geniji brez hlač</w:t>
      </w:r>
      <w:r w:rsidRPr="007B7A33">
        <w:rPr>
          <w:sz w:val="24"/>
          <w:szCs w:val="24"/>
        </w:rPr>
        <w:tab/>
        <w:t xml:space="preserve"> </w:t>
      </w:r>
      <w:r w:rsidR="00A948C6">
        <w:rPr>
          <w:sz w:val="24"/>
          <w:szCs w:val="24"/>
        </w:rPr>
        <w:t xml:space="preserve"> </w:t>
      </w:r>
    </w:p>
    <w:p w14:paraId="7E2592C9" w14:textId="02FBFCE4" w:rsidR="00565311" w:rsidRPr="007B7A33" w:rsidRDefault="00565311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>Möderndorfer, Vinko: Jaz sem Andrej</w:t>
      </w:r>
      <w:r w:rsidRPr="007B7A33">
        <w:rPr>
          <w:sz w:val="24"/>
          <w:szCs w:val="24"/>
        </w:rPr>
        <w:tab/>
        <w:t xml:space="preserve"> </w:t>
      </w:r>
    </w:p>
    <w:p w14:paraId="027D2A80" w14:textId="1A17E6E3" w:rsidR="00565311" w:rsidRPr="007B7A33" w:rsidRDefault="00565311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>Dolenc, Mate: Kako dolg je čas</w:t>
      </w:r>
    </w:p>
    <w:p w14:paraId="16D41F2F" w14:textId="6EDCE7F9" w:rsidR="00565311" w:rsidRPr="007B7A33" w:rsidRDefault="00565311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>Tratnik, Suzana: Noben glas</w:t>
      </w:r>
    </w:p>
    <w:p w14:paraId="62BD07C5" w14:textId="26F6534B" w:rsidR="00565311" w:rsidRPr="007B7A33" w:rsidRDefault="00565311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>Kajfež Bogataj, Lučka: Planet, ki ne raste</w:t>
      </w:r>
      <w:r w:rsidRPr="007B7A33">
        <w:rPr>
          <w:sz w:val="24"/>
          <w:szCs w:val="24"/>
        </w:rPr>
        <w:tab/>
      </w:r>
    </w:p>
    <w:p w14:paraId="08DFFC2B" w14:textId="7FB42864" w:rsidR="00565311" w:rsidRPr="007B7A33" w:rsidRDefault="00565311" w:rsidP="00565311">
      <w:pPr>
        <w:rPr>
          <w:sz w:val="24"/>
          <w:szCs w:val="24"/>
        </w:rPr>
      </w:pPr>
      <w:proofErr w:type="spellStart"/>
      <w:r w:rsidRPr="007B7A33">
        <w:rPr>
          <w:sz w:val="24"/>
          <w:szCs w:val="24"/>
        </w:rPr>
        <w:t>Karlovšek</w:t>
      </w:r>
      <w:proofErr w:type="spellEnd"/>
      <w:r w:rsidRPr="007B7A33">
        <w:rPr>
          <w:sz w:val="24"/>
          <w:szCs w:val="24"/>
        </w:rPr>
        <w:t xml:space="preserve">, Igor: Preživetje </w:t>
      </w:r>
    </w:p>
    <w:p w14:paraId="207A689F" w14:textId="4FAAFC88" w:rsidR="00565311" w:rsidRPr="007B7A33" w:rsidRDefault="00565311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 xml:space="preserve">Moškrič, Marjana: Sanje o belem </w:t>
      </w:r>
      <w:proofErr w:type="spellStart"/>
      <w:r w:rsidRPr="007B7A33">
        <w:rPr>
          <w:sz w:val="24"/>
          <w:szCs w:val="24"/>
        </w:rPr>
        <w:t>štrpedu</w:t>
      </w:r>
      <w:proofErr w:type="spellEnd"/>
      <w:r w:rsidRPr="007B7A33">
        <w:rPr>
          <w:sz w:val="24"/>
          <w:szCs w:val="24"/>
        </w:rPr>
        <w:t xml:space="preserve"> </w:t>
      </w:r>
    </w:p>
    <w:p w14:paraId="072796B7" w14:textId="78372627" w:rsidR="00565311" w:rsidRPr="007B7A33" w:rsidRDefault="00565311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 xml:space="preserve">Sokolov, Cvetka: V napačni zgodbi </w:t>
      </w:r>
    </w:p>
    <w:p w14:paraId="4B3E780A" w14:textId="7A0EC6B8" w:rsidR="00565311" w:rsidRPr="007B7A33" w:rsidRDefault="00565311" w:rsidP="00565311">
      <w:pPr>
        <w:rPr>
          <w:sz w:val="24"/>
          <w:szCs w:val="24"/>
        </w:rPr>
      </w:pPr>
      <w:proofErr w:type="spellStart"/>
      <w:r w:rsidRPr="007B7A33">
        <w:rPr>
          <w:sz w:val="24"/>
          <w:szCs w:val="24"/>
        </w:rPr>
        <w:t>Bilban</w:t>
      </w:r>
      <w:proofErr w:type="spellEnd"/>
      <w:r w:rsidRPr="007B7A33">
        <w:rPr>
          <w:sz w:val="24"/>
          <w:szCs w:val="24"/>
        </w:rPr>
        <w:t xml:space="preserve">, Tina: 50 abstraktnih izumov  </w:t>
      </w:r>
    </w:p>
    <w:p w14:paraId="4B85BCC0" w14:textId="4D665B80" w:rsidR="00565311" w:rsidRPr="007B7A33" w:rsidRDefault="0077639A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 xml:space="preserve">Šinigoj, Damijan: </w:t>
      </w:r>
      <w:r w:rsidR="00565311" w:rsidRPr="007B7A33">
        <w:rPr>
          <w:sz w:val="24"/>
          <w:szCs w:val="24"/>
        </w:rPr>
        <w:t xml:space="preserve">Kjer veter </w:t>
      </w:r>
      <w:r w:rsidRPr="007B7A33">
        <w:rPr>
          <w:sz w:val="24"/>
          <w:szCs w:val="24"/>
        </w:rPr>
        <w:t>spi</w:t>
      </w:r>
      <w:r w:rsidR="00565311" w:rsidRPr="007B7A33">
        <w:rPr>
          <w:sz w:val="24"/>
          <w:szCs w:val="24"/>
        </w:rPr>
        <w:tab/>
      </w:r>
    </w:p>
    <w:p w14:paraId="6B2D354A" w14:textId="66AAD676" w:rsidR="00565311" w:rsidRPr="007B7A33" w:rsidRDefault="0077639A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 xml:space="preserve">Potočnik, Herman: </w:t>
      </w:r>
      <w:r w:rsidR="00565311" w:rsidRPr="007B7A33">
        <w:rPr>
          <w:sz w:val="24"/>
          <w:szCs w:val="24"/>
        </w:rPr>
        <w:t>NOORDUNG.DOC</w:t>
      </w:r>
      <w:r w:rsidR="00A948C6">
        <w:rPr>
          <w:sz w:val="24"/>
          <w:szCs w:val="24"/>
        </w:rPr>
        <w:t xml:space="preserve">  </w:t>
      </w:r>
    </w:p>
    <w:p w14:paraId="16E000EB" w14:textId="550A9CAB" w:rsidR="00565311" w:rsidRPr="007B7A33" w:rsidRDefault="0025086C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 xml:space="preserve">Mikeln, Miloš: </w:t>
      </w:r>
      <w:r w:rsidR="00565311" w:rsidRPr="007B7A33">
        <w:rPr>
          <w:sz w:val="24"/>
          <w:szCs w:val="24"/>
        </w:rPr>
        <w:t>Knez Ulrik in husit ali Zvezde so mrzle</w:t>
      </w:r>
      <w:r w:rsidR="00565311" w:rsidRPr="007B7A33">
        <w:rPr>
          <w:sz w:val="24"/>
          <w:szCs w:val="24"/>
        </w:rPr>
        <w:tab/>
      </w:r>
    </w:p>
    <w:p w14:paraId="1F25E18F" w14:textId="6612D4C9" w:rsidR="00565311" w:rsidRPr="007B7A33" w:rsidRDefault="0025086C" w:rsidP="00565311">
      <w:pPr>
        <w:rPr>
          <w:sz w:val="24"/>
          <w:szCs w:val="24"/>
        </w:rPr>
      </w:pPr>
      <w:proofErr w:type="spellStart"/>
      <w:r w:rsidRPr="007B7A33">
        <w:rPr>
          <w:sz w:val="24"/>
          <w:szCs w:val="24"/>
        </w:rPr>
        <w:t>Ahmatova</w:t>
      </w:r>
      <w:proofErr w:type="spellEnd"/>
      <w:r w:rsidRPr="007B7A33">
        <w:rPr>
          <w:sz w:val="24"/>
          <w:szCs w:val="24"/>
        </w:rPr>
        <w:t xml:space="preserve"> </w:t>
      </w:r>
      <w:proofErr w:type="spellStart"/>
      <w:r w:rsidRPr="007B7A33">
        <w:rPr>
          <w:sz w:val="24"/>
          <w:szCs w:val="24"/>
        </w:rPr>
        <w:t>Andrejevna</w:t>
      </w:r>
      <w:proofErr w:type="spellEnd"/>
      <w:r w:rsidRPr="007B7A33">
        <w:rPr>
          <w:sz w:val="24"/>
          <w:szCs w:val="24"/>
        </w:rPr>
        <w:t xml:space="preserve">, Ana: </w:t>
      </w:r>
      <w:r w:rsidR="00565311" w:rsidRPr="007B7A33">
        <w:rPr>
          <w:sz w:val="24"/>
          <w:szCs w:val="24"/>
        </w:rPr>
        <w:t xml:space="preserve">Pesmi </w:t>
      </w:r>
      <w:r w:rsidR="00565311" w:rsidRPr="007B7A33">
        <w:rPr>
          <w:sz w:val="24"/>
          <w:szCs w:val="24"/>
        </w:rPr>
        <w:tab/>
      </w:r>
      <w:r w:rsidR="00A948C6">
        <w:rPr>
          <w:sz w:val="24"/>
          <w:szCs w:val="24"/>
        </w:rPr>
        <w:t xml:space="preserve"> </w:t>
      </w:r>
    </w:p>
    <w:p w14:paraId="0B4AEC84" w14:textId="357CA499" w:rsidR="00565311" w:rsidRPr="007B7A33" w:rsidRDefault="0025086C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 xml:space="preserve">Pasternak, Boris: </w:t>
      </w:r>
      <w:r w:rsidR="00565311" w:rsidRPr="007B7A33">
        <w:rPr>
          <w:sz w:val="24"/>
          <w:szCs w:val="24"/>
        </w:rPr>
        <w:t xml:space="preserve">Pesmi </w:t>
      </w:r>
      <w:r w:rsidRPr="007B7A33">
        <w:rPr>
          <w:sz w:val="24"/>
          <w:szCs w:val="24"/>
        </w:rPr>
        <w:t xml:space="preserve"> </w:t>
      </w:r>
    </w:p>
    <w:p w14:paraId="546034F5" w14:textId="7CD3EA65" w:rsidR="00565311" w:rsidRPr="007B7A33" w:rsidRDefault="0025086C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 xml:space="preserve">Udovič, Jože: </w:t>
      </w:r>
      <w:r w:rsidR="00565311" w:rsidRPr="007B7A33">
        <w:rPr>
          <w:sz w:val="24"/>
          <w:szCs w:val="24"/>
        </w:rPr>
        <w:t xml:space="preserve">Pesmi </w:t>
      </w:r>
      <w:r w:rsidRPr="007B7A33">
        <w:rPr>
          <w:sz w:val="24"/>
          <w:szCs w:val="24"/>
        </w:rPr>
        <w:t xml:space="preserve"> </w:t>
      </w:r>
      <w:r w:rsidR="00565311" w:rsidRPr="007B7A33">
        <w:rPr>
          <w:sz w:val="24"/>
          <w:szCs w:val="24"/>
        </w:rPr>
        <w:tab/>
      </w:r>
    </w:p>
    <w:p w14:paraId="09DC6CE7" w14:textId="6A56A51B" w:rsidR="00565311" w:rsidRPr="007B7A33" w:rsidRDefault="0025086C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 xml:space="preserve">Kolšek, Peter: </w:t>
      </w:r>
      <w:r w:rsidR="00565311" w:rsidRPr="007B7A33">
        <w:rPr>
          <w:sz w:val="24"/>
          <w:szCs w:val="24"/>
        </w:rPr>
        <w:t>Slavospevi</w:t>
      </w:r>
      <w:r w:rsidR="00565311" w:rsidRPr="007B7A33">
        <w:rPr>
          <w:sz w:val="24"/>
          <w:szCs w:val="24"/>
        </w:rPr>
        <w:tab/>
      </w:r>
    </w:p>
    <w:p w14:paraId="684AA1D9" w14:textId="261515FD" w:rsidR="00565311" w:rsidRPr="007B7A33" w:rsidRDefault="0025086C" w:rsidP="00565311">
      <w:pPr>
        <w:rPr>
          <w:sz w:val="24"/>
          <w:szCs w:val="24"/>
        </w:rPr>
      </w:pPr>
      <w:r w:rsidRPr="007B7A33">
        <w:rPr>
          <w:sz w:val="24"/>
          <w:szCs w:val="24"/>
        </w:rPr>
        <w:t xml:space="preserve">Peršak, Tone: </w:t>
      </w:r>
      <w:r w:rsidR="00565311" w:rsidRPr="007B7A33">
        <w:rPr>
          <w:sz w:val="24"/>
          <w:szCs w:val="24"/>
        </w:rPr>
        <w:t>Stanja</w:t>
      </w:r>
      <w:r w:rsidR="00565311" w:rsidRPr="007B7A33">
        <w:rPr>
          <w:sz w:val="24"/>
          <w:szCs w:val="24"/>
        </w:rPr>
        <w:tab/>
      </w:r>
    </w:p>
    <w:p w14:paraId="743ADB59" w14:textId="45AFA35D" w:rsidR="00565311" w:rsidRDefault="0025086C" w:rsidP="00565311">
      <w:r w:rsidRPr="007B7A33">
        <w:rPr>
          <w:sz w:val="24"/>
          <w:szCs w:val="24"/>
        </w:rPr>
        <w:t xml:space="preserve">Pinter, Tihomir: </w:t>
      </w:r>
      <w:r w:rsidR="00565311" w:rsidRPr="007B7A33">
        <w:rPr>
          <w:sz w:val="24"/>
          <w:szCs w:val="24"/>
        </w:rPr>
        <w:t>Tromostovje</w:t>
      </w:r>
      <w:r w:rsidR="00565311" w:rsidRPr="007B7A33">
        <w:rPr>
          <w:sz w:val="24"/>
          <w:szCs w:val="24"/>
        </w:rPr>
        <w:tab/>
      </w:r>
    </w:p>
    <w:sectPr w:rsidR="0056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11"/>
    <w:rsid w:val="0023443D"/>
    <w:rsid w:val="0025086C"/>
    <w:rsid w:val="004F5884"/>
    <w:rsid w:val="00565311"/>
    <w:rsid w:val="0077639A"/>
    <w:rsid w:val="007B7A33"/>
    <w:rsid w:val="009A5324"/>
    <w:rsid w:val="00A948C6"/>
    <w:rsid w:val="00E2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BE24"/>
  <w15:chartTrackingRefBased/>
  <w15:docId w15:val="{7C1F43E9-8F8C-4994-BFC7-76DC1B22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Tilka Jamnik</dc:creator>
  <cp:keywords/>
  <dc:description/>
  <cp:lastModifiedBy>Tatjana Lukovnjak</cp:lastModifiedBy>
  <cp:revision>2</cp:revision>
  <dcterms:created xsi:type="dcterms:W3CDTF">2023-10-18T06:38:00Z</dcterms:created>
  <dcterms:modified xsi:type="dcterms:W3CDTF">2023-10-18T06:38:00Z</dcterms:modified>
</cp:coreProperties>
</file>