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9B93B" w14:textId="23842977" w:rsidR="005D473B" w:rsidRPr="0033629D" w:rsidRDefault="00034FC7" w:rsidP="0033629D">
      <w:pPr>
        <w:jc w:val="center"/>
        <w:rPr>
          <w:b/>
          <w:bCs/>
        </w:rPr>
      </w:pPr>
      <w:r w:rsidRPr="0033629D">
        <w:rPr>
          <w:b/>
          <w:bCs/>
        </w:rPr>
        <w:t xml:space="preserve">UČNA PRIPRAVA </w:t>
      </w:r>
      <w:r w:rsidR="00ED79EE" w:rsidRPr="0033629D">
        <w:rPr>
          <w:b/>
          <w:bCs/>
        </w:rPr>
        <w:t>– Zaključna naloga</w:t>
      </w:r>
    </w:p>
    <w:p w14:paraId="44FB2ECD" w14:textId="733F563F" w:rsidR="00034FC7" w:rsidRDefault="00034FC7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034FC7" w14:paraId="740F1470" w14:textId="77777777" w:rsidTr="00034FC7">
        <w:tc>
          <w:tcPr>
            <w:tcW w:w="1696" w:type="dxa"/>
          </w:tcPr>
          <w:p w14:paraId="28DD7443" w14:textId="01846F09" w:rsidR="00034FC7" w:rsidRDefault="00034FC7">
            <w:r>
              <w:t>Šola, razred:</w:t>
            </w:r>
          </w:p>
        </w:tc>
        <w:tc>
          <w:tcPr>
            <w:tcW w:w="7366" w:type="dxa"/>
          </w:tcPr>
          <w:p w14:paraId="52C1E8DC" w14:textId="4CD24971" w:rsidR="00034FC7" w:rsidRDefault="00ED79EE">
            <w:r>
              <w:t>OŠ, 5. razred</w:t>
            </w:r>
          </w:p>
        </w:tc>
      </w:tr>
      <w:tr w:rsidR="00034FC7" w14:paraId="5C2AB5E2" w14:textId="77777777" w:rsidTr="00034FC7">
        <w:tc>
          <w:tcPr>
            <w:tcW w:w="1696" w:type="dxa"/>
          </w:tcPr>
          <w:p w14:paraId="019008B3" w14:textId="5E7A601D" w:rsidR="00034FC7" w:rsidRDefault="00034FC7">
            <w:r>
              <w:t>Cilji:</w:t>
            </w:r>
          </w:p>
        </w:tc>
        <w:tc>
          <w:tcPr>
            <w:tcW w:w="7366" w:type="dxa"/>
          </w:tcPr>
          <w:p w14:paraId="147D7463" w14:textId="07AC657A" w:rsidR="00034FC7" w:rsidRDefault="00ED79EE" w:rsidP="00ED79EE">
            <w:pPr>
              <w:pStyle w:val="Odstavekseznama"/>
              <w:numPr>
                <w:ilvl w:val="0"/>
                <w:numId w:val="2"/>
              </w:numPr>
            </w:pPr>
            <w:r>
              <w:t>Obnovi znanje o prometu:</w:t>
            </w:r>
          </w:p>
          <w:p w14:paraId="164D7AD0" w14:textId="0507AE29" w:rsidR="00ED79EE" w:rsidRDefault="00ED79EE" w:rsidP="00ED79EE">
            <w:pPr>
              <w:pStyle w:val="Odstavekseznama"/>
              <w:numPr>
                <w:ilvl w:val="1"/>
                <w:numId w:val="2"/>
              </w:numPr>
            </w:pPr>
            <w:r>
              <w:t>Obvezna oprema kolesa in kolesarja.</w:t>
            </w:r>
          </w:p>
          <w:p w14:paraId="03FC18E1" w14:textId="6D44AE99" w:rsidR="00ED79EE" w:rsidRDefault="00ED79EE" w:rsidP="00ED79EE">
            <w:pPr>
              <w:pStyle w:val="Odstavekseznama"/>
              <w:numPr>
                <w:ilvl w:val="1"/>
                <w:numId w:val="2"/>
              </w:numPr>
            </w:pPr>
            <w:r>
              <w:t>Osnove prometne signalizacije.</w:t>
            </w:r>
          </w:p>
          <w:p w14:paraId="0DAA5FD2" w14:textId="0F313180" w:rsidR="00ED79EE" w:rsidRDefault="00ED79EE" w:rsidP="00ED79EE">
            <w:pPr>
              <w:pStyle w:val="Odstavekseznama"/>
              <w:numPr>
                <w:ilvl w:val="0"/>
                <w:numId w:val="2"/>
              </w:numPr>
            </w:pPr>
            <w:r>
              <w:t>Se priuči usvajanja znanj z uporabo spletne učilnice.</w:t>
            </w:r>
          </w:p>
        </w:tc>
      </w:tr>
      <w:tr w:rsidR="00ED79EE" w14:paraId="199EA51A" w14:textId="77777777" w:rsidTr="00034FC7">
        <w:tc>
          <w:tcPr>
            <w:tcW w:w="1696" w:type="dxa"/>
          </w:tcPr>
          <w:p w14:paraId="49871811" w14:textId="47014715" w:rsidR="00ED79EE" w:rsidRDefault="00ED79EE">
            <w:r>
              <w:t>Metode in oblike dela</w:t>
            </w:r>
          </w:p>
        </w:tc>
        <w:tc>
          <w:tcPr>
            <w:tcW w:w="7366" w:type="dxa"/>
          </w:tcPr>
          <w:p w14:paraId="1587749C" w14:textId="55944AD6" w:rsidR="00ED79EE" w:rsidRDefault="0033629D" w:rsidP="0033629D">
            <w:r>
              <w:t>Oblika dela je individualna in skupinska.</w:t>
            </w:r>
          </w:p>
          <w:p w14:paraId="7DFBD78B" w14:textId="77777777" w:rsidR="0033629D" w:rsidRDefault="0033629D" w:rsidP="0033629D">
            <w:r>
              <w:t>Oblike dela:</w:t>
            </w:r>
          </w:p>
          <w:p w14:paraId="214B3871" w14:textId="5420679F" w:rsidR="0033629D" w:rsidRDefault="0033629D" w:rsidP="0033629D">
            <w:pPr>
              <w:pStyle w:val="Odstavekseznama"/>
              <w:numPr>
                <w:ilvl w:val="0"/>
                <w:numId w:val="3"/>
              </w:numPr>
            </w:pPr>
            <w:r>
              <w:t>Razlaga</w:t>
            </w:r>
          </w:p>
          <w:p w14:paraId="69FFC8F0" w14:textId="06C6EB21" w:rsidR="0033629D" w:rsidRDefault="0033629D" w:rsidP="0033629D">
            <w:pPr>
              <w:pStyle w:val="Odstavekseznama"/>
              <w:numPr>
                <w:ilvl w:val="0"/>
                <w:numId w:val="3"/>
              </w:numPr>
            </w:pPr>
            <w:r>
              <w:t>Razgovor</w:t>
            </w:r>
          </w:p>
          <w:p w14:paraId="524315F4" w14:textId="1D201B26" w:rsidR="0033629D" w:rsidRDefault="0033629D" w:rsidP="0033629D">
            <w:pPr>
              <w:pStyle w:val="Odstavekseznama"/>
              <w:numPr>
                <w:ilvl w:val="0"/>
                <w:numId w:val="3"/>
              </w:numPr>
            </w:pPr>
            <w:r>
              <w:t>Razprava</w:t>
            </w:r>
          </w:p>
          <w:p w14:paraId="6F813641" w14:textId="0E582C78" w:rsidR="0033629D" w:rsidRDefault="0033629D" w:rsidP="0033629D">
            <w:pPr>
              <w:pStyle w:val="Odstavekseznama"/>
              <w:numPr>
                <w:ilvl w:val="0"/>
                <w:numId w:val="3"/>
              </w:numPr>
            </w:pPr>
            <w:r>
              <w:t>Raziskovanje</w:t>
            </w:r>
          </w:p>
          <w:p w14:paraId="5EB324FB" w14:textId="3138CA0A" w:rsidR="0033629D" w:rsidRDefault="0033629D" w:rsidP="0033629D">
            <w:pPr>
              <w:pStyle w:val="Odstavekseznama"/>
              <w:numPr>
                <w:ilvl w:val="0"/>
                <w:numId w:val="3"/>
              </w:numPr>
            </w:pPr>
            <w:r>
              <w:t xml:space="preserve">Opazovanje </w:t>
            </w:r>
          </w:p>
        </w:tc>
      </w:tr>
      <w:tr w:rsidR="00ED79EE" w14:paraId="0FA376D9" w14:textId="77777777" w:rsidTr="00CB1132">
        <w:tc>
          <w:tcPr>
            <w:tcW w:w="9062" w:type="dxa"/>
            <w:gridSpan w:val="2"/>
          </w:tcPr>
          <w:p w14:paraId="2F1393B8" w14:textId="77777777" w:rsidR="00ED79EE" w:rsidRDefault="00ED79EE">
            <w:r>
              <w:t>Opis dejavnosti:</w:t>
            </w:r>
          </w:p>
          <w:p w14:paraId="103C6CD1" w14:textId="77777777" w:rsidR="00ED79EE" w:rsidRDefault="00ED79EE"/>
          <w:p w14:paraId="28D727F1" w14:textId="24899968" w:rsidR="00ED79EE" w:rsidRDefault="00ED79EE">
            <w:r>
              <w:t xml:space="preserve">1. Učenec si na spletni učilnici ogleda sliko, na kateri je prikazana obvezna oprema kolesa. </w:t>
            </w:r>
            <w:r w:rsidR="0033629D">
              <w:t>(</w:t>
            </w:r>
            <w:hyperlink r:id="rId5" w:history="1">
              <w:r w:rsidR="0033629D" w:rsidRPr="00F06819">
                <w:rPr>
                  <w:rStyle w:val="Hiperpovezava"/>
                </w:rPr>
                <w:t>https://ucilnice.arnes.si/mod/resource/view.php?id=5660078</w:t>
              </w:r>
            </w:hyperlink>
            <w:r w:rsidR="0033629D">
              <w:t xml:space="preserve">) </w:t>
            </w:r>
          </w:p>
          <w:p w14:paraId="4DCEF3C3" w14:textId="176A5689" w:rsidR="00E90913" w:rsidRDefault="00E90913"/>
          <w:p w14:paraId="65867F50" w14:textId="136F3A43" w:rsidR="00E90913" w:rsidRDefault="00E90913">
            <w:r>
              <w:rPr>
                <w:noProof/>
              </w:rPr>
              <w:drawing>
                <wp:inline distT="0" distB="0" distL="0" distR="0" wp14:anchorId="2D1ACE52" wp14:editId="156DADA0">
                  <wp:extent cx="4134908" cy="2325886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741" cy="233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25DDB" w14:textId="77777777" w:rsidR="00ED79EE" w:rsidRDefault="00ED79EE"/>
          <w:p w14:paraId="1425548D" w14:textId="1609F76A" w:rsidR="00ED79EE" w:rsidRDefault="00ED79EE">
            <w:r>
              <w:t>2. Učenec vpiše ustrezna imena posameznih prometnih znakov (</w:t>
            </w:r>
            <w:proofErr w:type="spellStart"/>
            <w:r>
              <w:t>igrifikacija</w:t>
            </w:r>
            <w:proofErr w:type="spellEnd"/>
            <w:r>
              <w:t>).</w:t>
            </w:r>
            <w:r w:rsidR="0033629D">
              <w:t xml:space="preserve"> (</w:t>
            </w:r>
            <w:hyperlink r:id="rId7" w:history="1">
              <w:r w:rsidR="0033629D" w:rsidRPr="00F06819">
                <w:rPr>
                  <w:rStyle w:val="Hiperpovezava"/>
                </w:rPr>
                <w:t>https://ucilnice.arnes.si/mod/h5pactivity/view.php?id=5660095</w:t>
              </w:r>
            </w:hyperlink>
            <w:r w:rsidR="0033629D">
              <w:t xml:space="preserve">) </w:t>
            </w:r>
          </w:p>
          <w:p w14:paraId="17655D20" w14:textId="377CBE28" w:rsidR="00E90913" w:rsidRDefault="00E90913">
            <w:r>
              <w:rPr>
                <w:noProof/>
              </w:rPr>
              <w:drawing>
                <wp:inline distT="0" distB="0" distL="0" distR="0" wp14:anchorId="4797E4BD" wp14:editId="5953FFEC">
                  <wp:extent cx="4168986" cy="2345055"/>
                  <wp:effectExtent l="0" t="0" r="317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405" cy="235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CD64A" w14:textId="77777777" w:rsidR="00E90913" w:rsidRDefault="00E90913"/>
          <w:p w14:paraId="09F468EA" w14:textId="77777777" w:rsidR="00ED79EE" w:rsidRDefault="00ED79EE"/>
          <w:p w14:paraId="20BC00A6" w14:textId="068DD901" w:rsidR="00ED79EE" w:rsidRDefault="00ED79EE">
            <w:r>
              <w:t>3. Učenec na forumu ustvari temo razprave v povezavi s prometnimi vsebinami. Na neko temo poda tudi odgovor.</w:t>
            </w:r>
            <w:r w:rsidR="0033629D">
              <w:t xml:space="preserve"> (</w:t>
            </w:r>
            <w:hyperlink r:id="rId9" w:history="1">
              <w:r w:rsidR="0033629D" w:rsidRPr="00F06819">
                <w:rPr>
                  <w:rStyle w:val="Hiperpovezava"/>
                </w:rPr>
                <w:t>https://ucilnice.arnes.si/mod/forum/view.php?id=5660102</w:t>
              </w:r>
            </w:hyperlink>
            <w:r w:rsidR="0033629D">
              <w:t xml:space="preserve">) </w:t>
            </w:r>
          </w:p>
          <w:p w14:paraId="0ACAADCB" w14:textId="099437F0" w:rsidR="00E90913" w:rsidRDefault="00E90913">
            <w:r>
              <w:rPr>
                <w:noProof/>
              </w:rPr>
              <w:drawing>
                <wp:inline distT="0" distB="0" distL="0" distR="0" wp14:anchorId="1632AAFC" wp14:editId="65C7AE5B">
                  <wp:extent cx="4947920" cy="2783205"/>
                  <wp:effectExtent l="0" t="0" r="508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960" cy="27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F7C0D" w14:textId="77777777" w:rsidR="00ED79EE" w:rsidRDefault="00ED79EE"/>
          <w:p w14:paraId="2AE9FBD3" w14:textId="3878B812" w:rsidR="00ED79EE" w:rsidRDefault="00ED79EE">
            <w:r>
              <w:t xml:space="preserve">4. Učenec reši kviz in preveri svoje znanje. </w:t>
            </w:r>
            <w:r w:rsidR="0033629D">
              <w:t>(</w:t>
            </w:r>
            <w:hyperlink r:id="rId11" w:history="1">
              <w:r w:rsidR="0033629D" w:rsidRPr="00F06819">
                <w:rPr>
                  <w:rStyle w:val="Hiperpovezava"/>
                </w:rPr>
                <w:t>https://ucilnice.arnes.si/mod/quiz/view.php?id=5660162</w:t>
              </w:r>
            </w:hyperlink>
            <w:r w:rsidR="0033629D">
              <w:t xml:space="preserve">) </w:t>
            </w:r>
          </w:p>
          <w:p w14:paraId="0A3A4A4F" w14:textId="6DB9387B" w:rsidR="00E90913" w:rsidRDefault="00E90913">
            <w:r>
              <w:rPr>
                <w:noProof/>
              </w:rPr>
              <w:drawing>
                <wp:inline distT="0" distB="0" distL="0" distR="0" wp14:anchorId="75B8B3A0" wp14:editId="5E50459A">
                  <wp:extent cx="4243493" cy="2386965"/>
                  <wp:effectExtent l="0" t="0" r="508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305" cy="239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50090" w14:textId="41CB4422" w:rsidR="0033629D" w:rsidRDefault="00E90913">
            <w:r>
              <w:rPr>
                <w:noProof/>
              </w:rPr>
              <w:drawing>
                <wp:inline distT="0" distB="0" distL="0" distR="0" wp14:anchorId="2E01A19F" wp14:editId="33BEB5C4">
                  <wp:extent cx="4243070" cy="2386726"/>
                  <wp:effectExtent l="0" t="0" r="508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490" cy="239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C9EAE" w14:textId="77777777" w:rsidR="00034FC7" w:rsidRDefault="00034FC7"/>
    <w:p w14:paraId="2393B9A4" w14:textId="2E7E2542" w:rsidR="00034FC7" w:rsidRDefault="00034FC7" w:rsidP="00ED79EE">
      <w:pPr>
        <w:shd w:val="clear" w:color="auto" w:fill="FFFFFF"/>
        <w:spacing w:before="100" w:beforeAutospacing="1" w:after="100" w:afterAutospacing="1" w:line="240" w:lineRule="auto"/>
      </w:pPr>
    </w:p>
    <w:sectPr w:rsidR="00034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76745"/>
    <w:multiLevelType w:val="hybridMultilevel"/>
    <w:tmpl w:val="423C74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83AF3"/>
    <w:multiLevelType w:val="hybridMultilevel"/>
    <w:tmpl w:val="5AEC67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15D5D"/>
    <w:multiLevelType w:val="multilevel"/>
    <w:tmpl w:val="1972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012"/>
    <w:rsid w:val="00034012"/>
    <w:rsid w:val="00034FC7"/>
    <w:rsid w:val="0033629D"/>
    <w:rsid w:val="005D473B"/>
    <w:rsid w:val="00E90913"/>
    <w:rsid w:val="00E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28047"/>
  <w15:chartTrackingRefBased/>
  <w15:docId w15:val="{9EF381AC-FE2D-4C2F-9724-4ED82B10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3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D79E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3629D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36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ucilnice.arnes.si/mod/h5pactivity/view.php?id=5660095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cilnice.arnes.si/mod/quiz/view.php?id=5660162" TargetMode="External"/><Relationship Id="rId5" Type="http://schemas.openxmlformats.org/officeDocument/2006/relationships/hyperlink" Target="https://ucilnice.arnes.si/mod/resource/view.php?id=566007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ucilnice.arnes.si/mod/forum/view.php?id=566010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2023-12-13T13:24:00Z</dcterms:created>
  <dcterms:modified xsi:type="dcterms:W3CDTF">2023-12-13T20:29:00Z</dcterms:modified>
</cp:coreProperties>
</file>