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2D" w:rsidRDefault="001C322D" w:rsidP="001C322D">
      <w:r>
        <w:t xml:space="preserve">DELAMO SNEŽAKA (Martin </w:t>
      </w:r>
      <w:proofErr w:type="spellStart"/>
      <w:r>
        <w:t>Pustinek</w:t>
      </w:r>
      <w:proofErr w:type="spellEnd"/>
      <w:r>
        <w:t xml:space="preserve">, Klavdija Bizjak) </w:t>
      </w:r>
    </w:p>
    <w:p w:rsidR="001C322D" w:rsidRDefault="001C322D" w:rsidP="001C322D">
      <w:bookmarkStart w:id="0" w:name="_GoBack"/>
      <w:bookmarkEnd w:id="0"/>
    </w:p>
    <w:p w:rsidR="001C322D" w:rsidRDefault="001C322D" w:rsidP="001C322D">
      <w:r>
        <w:t>PRVO KEPO KOTALIMO</w:t>
      </w:r>
    </w:p>
    <w:p w:rsidR="001C322D" w:rsidRDefault="001C322D" w:rsidP="001C322D">
      <w:r>
        <w:t>TA ZA OKROGLO GLAVO BO</w:t>
      </w:r>
    </w:p>
    <w:p w:rsidR="001C322D" w:rsidRDefault="001C322D" w:rsidP="001C322D">
      <w:r>
        <w:t>V NOS KORENČEK POSADIMO</w:t>
      </w:r>
    </w:p>
    <w:p w:rsidR="001C322D" w:rsidRDefault="001C322D" w:rsidP="001C322D">
      <w:r>
        <w:t>GUMBEK ČRNI ZA OKO.</w:t>
      </w:r>
    </w:p>
    <w:p w:rsidR="001C322D" w:rsidRDefault="001C322D" w:rsidP="001C322D"/>
    <w:p w:rsidR="001C322D" w:rsidRDefault="001C322D" w:rsidP="001C322D">
      <w:r>
        <w:t>MI DELAMO SNEŽAKA</w:t>
      </w:r>
    </w:p>
    <w:p w:rsidR="001C322D" w:rsidRDefault="001C322D" w:rsidP="001C322D">
      <w:r>
        <w:t>NA KUPU KEPE TRI</w:t>
      </w:r>
    </w:p>
    <w:p w:rsidR="001C322D" w:rsidRDefault="001C322D" w:rsidP="001C322D">
      <w:r>
        <w:t>KORENČEK , GUMBI, METLA, LONEC</w:t>
      </w:r>
    </w:p>
    <w:p w:rsidR="001C322D" w:rsidRDefault="001C322D" w:rsidP="001C322D">
      <w:r>
        <w:t>DAJMO SKUPAJ VSI.</w:t>
      </w:r>
    </w:p>
    <w:p w:rsidR="001C322D" w:rsidRDefault="001C322D" w:rsidP="001C322D"/>
    <w:p w:rsidR="001C322D" w:rsidRDefault="001C322D" w:rsidP="001C322D">
      <w:r>
        <w:t>DRUGO KEPO KOTALIMO</w:t>
      </w:r>
    </w:p>
    <w:p w:rsidR="001C322D" w:rsidRDefault="001C322D" w:rsidP="001C322D">
      <w:r>
        <w:t>TREBUH VELIK IMA SNEŽAK</w:t>
      </w:r>
    </w:p>
    <w:p w:rsidR="001C322D" w:rsidRDefault="001C322D" w:rsidP="001C322D">
      <w:r>
        <w:t>Z OGLJEM GUMBE NAREDIMO</w:t>
      </w:r>
    </w:p>
    <w:p w:rsidR="001C322D" w:rsidRDefault="001C322D" w:rsidP="001C322D">
      <w:r>
        <w:t>SUKNJIČ NOSI NAŠ JUNAK</w:t>
      </w:r>
    </w:p>
    <w:p w:rsidR="001C322D" w:rsidRDefault="001C322D" w:rsidP="001C322D"/>
    <w:p w:rsidR="001C322D" w:rsidRDefault="001C322D" w:rsidP="001C322D">
      <w:r>
        <w:t>MI DELAMO SNEŽAKA</w:t>
      </w:r>
    </w:p>
    <w:p w:rsidR="001C322D" w:rsidRDefault="001C322D" w:rsidP="001C322D">
      <w:r>
        <w:t>NA KUPU KEPE TRI</w:t>
      </w:r>
    </w:p>
    <w:p w:rsidR="001C322D" w:rsidRDefault="001C322D" w:rsidP="001C322D">
      <w:r>
        <w:t>KORENČEK , GUMBI, METLA, LONEC</w:t>
      </w:r>
    </w:p>
    <w:p w:rsidR="001C322D" w:rsidRDefault="001C322D" w:rsidP="001C322D">
      <w:r>
        <w:t>DAJMO SKUPAJ VSI.</w:t>
      </w:r>
    </w:p>
    <w:p w:rsidR="001C322D" w:rsidRDefault="001C322D" w:rsidP="001C322D"/>
    <w:p w:rsidR="001C322D" w:rsidRDefault="001C322D" w:rsidP="001C322D">
      <w:r>
        <w:t>TRETJO KEPO KOTALIMO</w:t>
      </w:r>
    </w:p>
    <w:p w:rsidR="001C322D" w:rsidRDefault="001C322D" w:rsidP="001C322D">
      <w:r>
        <w:t>TA BO PA NAMESTO NOG,</w:t>
      </w:r>
    </w:p>
    <w:p w:rsidR="001C322D" w:rsidRDefault="001C322D" w:rsidP="001C322D">
      <w:r>
        <w:t>ČEVLJEV TUDI SPLOH NE RABI</w:t>
      </w:r>
    </w:p>
    <w:p w:rsidR="001C322D" w:rsidRDefault="001C322D" w:rsidP="001C322D">
      <w:r>
        <w:t>SAJ NE HODI NAOKROG.</w:t>
      </w:r>
    </w:p>
    <w:p w:rsidR="001C322D" w:rsidRDefault="001C322D" w:rsidP="001C322D"/>
    <w:p w:rsidR="001C322D" w:rsidRDefault="001C322D" w:rsidP="001C322D">
      <w:r>
        <w:t>MI DELAMO SNEŽAKA</w:t>
      </w:r>
    </w:p>
    <w:p w:rsidR="001C322D" w:rsidRDefault="001C322D" w:rsidP="001C322D">
      <w:r>
        <w:t>NA KUPU KEPE TRI</w:t>
      </w:r>
    </w:p>
    <w:p w:rsidR="001C322D" w:rsidRDefault="001C322D" w:rsidP="001C322D">
      <w:r>
        <w:t>KORENČEK , GUMBI, METLA, LONEC</w:t>
      </w:r>
    </w:p>
    <w:p w:rsidR="001C322D" w:rsidRDefault="001C322D" w:rsidP="001C322D">
      <w:r>
        <w:t>DAJMO SKUPAJ VSI.</w:t>
      </w:r>
    </w:p>
    <w:sectPr w:rsidR="001C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04"/>
    <w:rsid w:val="0016564D"/>
    <w:rsid w:val="001C322D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051A"/>
  <w15:chartTrackingRefBased/>
  <w15:docId w15:val="{68AFA0F1-0860-457F-BF38-9F38EB4E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Hladnik</dc:creator>
  <cp:keywords/>
  <dc:description/>
  <cp:lastModifiedBy>Neža Hladnik</cp:lastModifiedBy>
  <cp:revision>2</cp:revision>
  <dcterms:created xsi:type="dcterms:W3CDTF">2023-12-14T12:09:00Z</dcterms:created>
  <dcterms:modified xsi:type="dcterms:W3CDTF">2023-12-14T12:10:00Z</dcterms:modified>
</cp:coreProperties>
</file>