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F26" w:rsidRDefault="00B818B5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1702435</wp:posOffset>
                </wp:positionH>
                <wp:positionV relativeFrom="paragraph">
                  <wp:posOffset>1561465</wp:posOffset>
                </wp:positionV>
                <wp:extent cx="5321935" cy="3399155"/>
                <wp:effectExtent l="0" t="0" r="12065" b="10795"/>
                <wp:wrapSquare wrapText="bothSides"/>
                <wp:docPr id="1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1935" cy="3399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18B5" w:rsidRDefault="00B818B5" w:rsidP="00B818B5">
                            <w:pPr>
                              <w:rPr>
                                <w:rFonts w:eastAsia="Arial Nova" w:cstheme="min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Arial Nova" w:cstheme="min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DEJAVNOSTI V MESECU DECEMBRU</w:t>
                            </w:r>
                          </w:p>
                          <w:p w:rsidR="00B818B5" w:rsidRDefault="00B818B5" w:rsidP="00B818B5">
                            <w:pPr>
                              <w:rPr>
                                <w:rFonts w:eastAsia="Arial Nova" w:cstheme="min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Arial Nova" w:cstheme="min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RAJAMO, POJEMO IN SE VESELIMO</w:t>
                            </w:r>
                            <w:r>
                              <w:rPr>
                                <w:rFonts w:eastAsia="Arial Nova" w:cstheme="min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818B5" w:rsidRPr="00B818B5" w:rsidRDefault="00B818B5" w:rsidP="00B818B5">
                            <w:pPr>
                              <w:pStyle w:val="Odstavekseznama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Arial Nova" w:cstheme="minorHAnsi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B818B5">
                              <w:rPr>
                                <w:rFonts w:eastAsia="Arial Nova" w:cstheme="minorHAnsi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Miklavževanje</w:t>
                            </w:r>
                            <w:proofErr w:type="spellEnd"/>
                            <w:r w:rsidRPr="00B818B5">
                              <w:rPr>
                                <w:rFonts w:eastAsia="Arial Nova" w:cstheme="minorHAnsi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v vrtcu</w:t>
                            </w:r>
                          </w:p>
                          <w:p w:rsidR="00B818B5" w:rsidRPr="00B818B5" w:rsidRDefault="00B818B5" w:rsidP="00B818B5">
                            <w:pPr>
                              <w:pStyle w:val="Odstavekseznama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Arial Nova" w:cstheme="minorHAnsi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B818B5">
                              <w:rPr>
                                <w:rFonts w:eastAsia="Arial Nova" w:cstheme="minorHAnsi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Obisk BELE </w:t>
                            </w:r>
                            <w:r>
                              <w:rPr>
                                <w:rFonts w:eastAsia="Arial Nova" w:cstheme="minorHAnsi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OZ. PIKASTE sobe</w:t>
                            </w:r>
                          </w:p>
                          <w:p w:rsidR="00B818B5" w:rsidRPr="00B818B5" w:rsidRDefault="00B818B5" w:rsidP="00B818B5">
                            <w:pPr>
                              <w:pStyle w:val="Odstavekseznama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Arial Nova" w:cstheme="minorHAnsi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B818B5">
                              <w:rPr>
                                <w:rFonts w:eastAsia="Arial Nova" w:cstheme="minorHAnsi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Krasitev igralnice ter garderobe</w:t>
                            </w:r>
                          </w:p>
                          <w:p w:rsidR="00B818B5" w:rsidRPr="00B818B5" w:rsidRDefault="00B818B5" w:rsidP="00B818B5">
                            <w:pPr>
                              <w:pStyle w:val="Odstavekseznama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Arial Nova" w:cstheme="minorHAnsi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B818B5">
                              <w:rPr>
                                <w:rFonts w:eastAsia="Arial Nova" w:cstheme="minorHAnsi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Izdelovanje zasnežene vasice</w:t>
                            </w:r>
                          </w:p>
                          <w:p w:rsidR="00B818B5" w:rsidRPr="00B818B5" w:rsidRDefault="00B818B5" w:rsidP="00B818B5">
                            <w:pPr>
                              <w:pStyle w:val="Odstavekseznama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Arial Nova" w:cstheme="minorHAnsi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B818B5">
                              <w:rPr>
                                <w:rFonts w:eastAsia="Arial Nova" w:cstheme="minorHAnsi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Petje zimskih pesmic</w:t>
                            </w:r>
                          </w:p>
                          <w:p w:rsidR="00B818B5" w:rsidRPr="00B818B5" w:rsidRDefault="00B818B5" w:rsidP="00B818B5">
                            <w:pPr>
                              <w:pStyle w:val="Odstavekseznama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Arial Nova" w:cstheme="minorHAnsi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B818B5">
                              <w:rPr>
                                <w:rFonts w:eastAsia="Arial Nova" w:cstheme="minorHAnsi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Izdelovanje voščilnic</w:t>
                            </w:r>
                          </w:p>
                          <w:p w:rsidR="00B818B5" w:rsidRPr="00B818B5" w:rsidRDefault="00B818B5" w:rsidP="00B818B5">
                            <w:pPr>
                              <w:pStyle w:val="Odstavekseznama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Arial Nova" w:cstheme="minorHAnsi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B818B5">
                              <w:rPr>
                                <w:rFonts w:eastAsia="Arial Nova" w:cstheme="minorHAnsi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Obisk Dedka Mraza</w:t>
                            </w:r>
                          </w:p>
                          <w:p w:rsidR="00B818B5" w:rsidRPr="00B818B5" w:rsidRDefault="00B818B5" w:rsidP="00B818B5">
                            <w:pPr>
                              <w:pStyle w:val="Odstavekseznama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Arial Nova" w:cstheme="minorHAnsi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B818B5">
                              <w:rPr>
                                <w:rFonts w:eastAsia="Arial Nova" w:cstheme="minorHAnsi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Praznična čajanka</w:t>
                            </w:r>
                          </w:p>
                          <w:p w:rsidR="00B818B5" w:rsidRPr="00B818B5" w:rsidRDefault="00B818B5" w:rsidP="00B818B5">
                            <w:pPr>
                              <w:pStyle w:val="Odstavekseznama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Arial Nova" w:cstheme="minorHAnsi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B818B5">
                              <w:rPr>
                                <w:rFonts w:eastAsia="Arial Nova" w:cstheme="minorHAnsi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Dan ODPRTIH VRAT (menjave igralnic s sosednjima skupinama)</w:t>
                            </w:r>
                          </w:p>
                          <w:p w:rsidR="00B818B5" w:rsidRPr="00B818B5" w:rsidRDefault="00B818B5" w:rsidP="00B818B5">
                            <w:pPr>
                              <w:pStyle w:val="Odstavekseznama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Arial Nova" w:cstheme="minorHAnsi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B818B5">
                              <w:rPr>
                                <w:rFonts w:eastAsia="Arial Nova" w:cstheme="minorHAnsi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Praznični KINO</w:t>
                            </w:r>
                          </w:p>
                          <w:p w:rsidR="00B818B5" w:rsidRPr="00B818B5" w:rsidRDefault="00B818B5" w:rsidP="00B818B5">
                            <w:pPr>
                              <w:pStyle w:val="Odstavekseznama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Arial Nova" w:cstheme="minorHAnsi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B818B5">
                              <w:rPr>
                                <w:rFonts w:eastAsia="Arial Nova" w:cstheme="minorHAnsi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Novoletni </w:t>
                            </w:r>
                            <w:r>
                              <w:rPr>
                                <w:rFonts w:eastAsia="Arial Nova" w:cstheme="minorHAnsi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PLES</w:t>
                            </w:r>
                          </w:p>
                          <w:p w:rsidR="00B818B5" w:rsidRDefault="00B818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134.05pt;margin-top:122.95pt;width:419.05pt;height:267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">
                <v:textbox>
                  <w:txbxContent>
                    <w:p w:rsidR="00B818B5" w:rsidRDefault="00B818B5" w:rsidP="00B818B5">
                      <w:pPr>
                        <w:rPr>
                          <w:rFonts w:eastAsia="Arial Nova" w:cstheme="minorHAns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eastAsia="Arial Nova" w:cstheme="minorHAns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DEJAVNOSTI V MESECU DECEMBRU</w:t>
                      </w:r>
                    </w:p>
                    <w:p w:rsidR="00B818B5" w:rsidRDefault="00B818B5" w:rsidP="00B818B5">
                      <w:pPr>
                        <w:rPr>
                          <w:rFonts w:eastAsia="Arial Nova" w:cstheme="minorHAns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eastAsia="Arial Nova" w:cstheme="minorHAnsi"/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RAJAMO, POJEMO IN SE VESELIMO</w:t>
                      </w:r>
                      <w:r>
                        <w:rPr>
                          <w:rFonts w:eastAsia="Arial Nova" w:cstheme="minorHAns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B818B5" w:rsidRPr="00B818B5" w:rsidRDefault="00B818B5" w:rsidP="00B818B5">
                      <w:pPr>
                        <w:pStyle w:val="Odstavekseznama"/>
                        <w:numPr>
                          <w:ilvl w:val="0"/>
                          <w:numId w:val="1"/>
                        </w:numPr>
                        <w:rPr>
                          <w:rFonts w:eastAsia="Arial Nova" w:cstheme="minorHAnsi"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proofErr w:type="spellStart"/>
                      <w:r w:rsidRPr="00B818B5">
                        <w:rPr>
                          <w:rFonts w:eastAsia="Arial Nova" w:cstheme="minorHAnsi"/>
                          <w:bCs/>
                          <w:i/>
                          <w:iCs/>
                          <w:sz w:val="24"/>
                          <w:szCs w:val="24"/>
                        </w:rPr>
                        <w:t>Miklavževanje</w:t>
                      </w:r>
                      <w:proofErr w:type="spellEnd"/>
                      <w:r w:rsidRPr="00B818B5">
                        <w:rPr>
                          <w:rFonts w:eastAsia="Arial Nova" w:cstheme="minorHAnsi"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v vrtcu</w:t>
                      </w:r>
                    </w:p>
                    <w:p w:rsidR="00B818B5" w:rsidRPr="00B818B5" w:rsidRDefault="00B818B5" w:rsidP="00B818B5">
                      <w:pPr>
                        <w:pStyle w:val="Odstavekseznama"/>
                        <w:numPr>
                          <w:ilvl w:val="0"/>
                          <w:numId w:val="1"/>
                        </w:numPr>
                        <w:rPr>
                          <w:rFonts w:eastAsia="Arial Nova" w:cstheme="minorHAnsi"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B818B5">
                        <w:rPr>
                          <w:rFonts w:eastAsia="Arial Nova" w:cstheme="minorHAnsi"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Obisk BELE </w:t>
                      </w:r>
                      <w:r>
                        <w:rPr>
                          <w:rFonts w:eastAsia="Arial Nova" w:cstheme="minorHAnsi"/>
                          <w:bCs/>
                          <w:i/>
                          <w:iCs/>
                          <w:sz w:val="24"/>
                          <w:szCs w:val="24"/>
                        </w:rPr>
                        <w:t>OZ. PIKASTE sobe</w:t>
                      </w:r>
                    </w:p>
                    <w:p w:rsidR="00B818B5" w:rsidRPr="00B818B5" w:rsidRDefault="00B818B5" w:rsidP="00B818B5">
                      <w:pPr>
                        <w:pStyle w:val="Odstavekseznama"/>
                        <w:numPr>
                          <w:ilvl w:val="0"/>
                          <w:numId w:val="1"/>
                        </w:numPr>
                        <w:rPr>
                          <w:rFonts w:eastAsia="Arial Nova" w:cstheme="minorHAnsi"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B818B5">
                        <w:rPr>
                          <w:rFonts w:eastAsia="Arial Nova" w:cstheme="minorHAnsi"/>
                          <w:bCs/>
                          <w:i/>
                          <w:iCs/>
                          <w:sz w:val="24"/>
                          <w:szCs w:val="24"/>
                        </w:rPr>
                        <w:t>Krasitev igralnice ter garderobe</w:t>
                      </w:r>
                    </w:p>
                    <w:p w:rsidR="00B818B5" w:rsidRPr="00B818B5" w:rsidRDefault="00B818B5" w:rsidP="00B818B5">
                      <w:pPr>
                        <w:pStyle w:val="Odstavekseznama"/>
                        <w:numPr>
                          <w:ilvl w:val="0"/>
                          <w:numId w:val="1"/>
                        </w:numPr>
                        <w:rPr>
                          <w:rFonts w:eastAsia="Arial Nova" w:cstheme="minorHAnsi"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B818B5">
                        <w:rPr>
                          <w:rFonts w:eastAsia="Arial Nova" w:cstheme="minorHAnsi"/>
                          <w:bCs/>
                          <w:i/>
                          <w:iCs/>
                          <w:sz w:val="24"/>
                          <w:szCs w:val="24"/>
                        </w:rPr>
                        <w:t>Izdelovanje zasnežene vasice</w:t>
                      </w:r>
                    </w:p>
                    <w:p w:rsidR="00B818B5" w:rsidRPr="00B818B5" w:rsidRDefault="00B818B5" w:rsidP="00B818B5">
                      <w:pPr>
                        <w:pStyle w:val="Odstavekseznama"/>
                        <w:numPr>
                          <w:ilvl w:val="0"/>
                          <w:numId w:val="1"/>
                        </w:numPr>
                        <w:rPr>
                          <w:rFonts w:eastAsia="Arial Nova" w:cstheme="minorHAnsi"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B818B5">
                        <w:rPr>
                          <w:rFonts w:eastAsia="Arial Nova" w:cstheme="minorHAnsi"/>
                          <w:bCs/>
                          <w:i/>
                          <w:iCs/>
                          <w:sz w:val="24"/>
                          <w:szCs w:val="24"/>
                        </w:rPr>
                        <w:t>Petje zimskih pesmic</w:t>
                      </w:r>
                    </w:p>
                    <w:p w:rsidR="00B818B5" w:rsidRPr="00B818B5" w:rsidRDefault="00B818B5" w:rsidP="00B818B5">
                      <w:pPr>
                        <w:pStyle w:val="Odstavekseznama"/>
                        <w:numPr>
                          <w:ilvl w:val="0"/>
                          <w:numId w:val="1"/>
                        </w:numPr>
                        <w:rPr>
                          <w:rFonts w:eastAsia="Arial Nova" w:cstheme="minorHAnsi"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B818B5">
                        <w:rPr>
                          <w:rFonts w:eastAsia="Arial Nova" w:cstheme="minorHAnsi"/>
                          <w:bCs/>
                          <w:i/>
                          <w:iCs/>
                          <w:sz w:val="24"/>
                          <w:szCs w:val="24"/>
                        </w:rPr>
                        <w:t>Izdelovanje voščilnic</w:t>
                      </w:r>
                    </w:p>
                    <w:p w:rsidR="00B818B5" w:rsidRPr="00B818B5" w:rsidRDefault="00B818B5" w:rsidP="00B818B5">
                      <w:pPr>
                        <w:pStyle w:val="Odstavekseznama"/>
                        <w:numPr>
                          <w:ilvl w:val="0"/>
                          <w:numId w:val="1"/>
                        </w:numPr>
                        <w:rPr>
                          <w:rFonts w:eastAsia="Arial Nova" w:cstheme="minorHAnsi"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B818B5">
                        <w:rPr>
                          <w:rFonts w:eastAsia="Arial Nova" w:cstheme="minorHAnsi"/>
                          <w:bCs/>
                          <w:i/>
                          <w:iCs/>
                          <w:sz w:val="24"/>
                          <w:szCs w:val="24"/>
                        </w:rPr>
                        <w:t>Obisk Dedka Mraza</w:t>
                      </w:r>
                    </w:p>
                    <w:p w:rsidR="00B818B5" w:rsidRPr="00B818B5" w:rsidRDefault="00B818B5" w:rsidP="00B818B5">
                      <w:pPr>
                        <w:pStyle w:val="Odstavekseznama"/>
                        <w:numPr>
                          <w:ilvl w:val="0"/>
                          <w:numId w:val="1"/>
                        </w:numPr>
                        <w:rPr>
                          <w:rFonts w:eastAsia="Arial Nova" w:cstheme="minorHAnsi"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B818B5">
                        <w:rPr>
                          <w:rFonts w:eastAsia="Arial Nova" w:cstheme="minorHAnsi"/>
                          <w:bCs/>
                          <w:i/>
                          <w:iCs/>
                          <w:sz w:val="24"/>
                          <w:szCs w:val="24"/>
                        </w:rPr>
                        <w:t>Praznična čajanka</w:t>
                      </w:r>
                    </w:p>
                    <w:p w:rsidR="00B818B5" w:rsidRPr="00B818B5" w:rsidRDefault="00B818B5" w:rsidP="00B818B5">
                      <w:pPr>
                        <w:pStyle w:val="Odstavekseznama"/>
                        <w:numPr>
                          <w:ilvl w:val="0"/>
                          <w:numId w:val="1"/>
                        </w:numPr>
                        <w:rPr>
                          <w:rFonts w:eastAsia="Arial Nova" w:cstheme="minorHAnsi"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B818B5">
                        <w:rPr>
                          <w:rFonts w:eastAsia="Arial Nova" w:cstheme="minorHAnsi"/>
                          <w:bCs/>
                          <w:i/>
                          <w:iCs/>
                          <w:sz w:val="24"/>
                          <w:szCs w:val="24"/>
                        </w:rPr>
                        <w:t>Dan ODPRTIH VRAT (menjave igralnic s sosednjima skupinama)</w:t>
                      </w:r>
                    </w:p>
                    <w:p w:rsidR="00B818B5" w:rsidRPr="00B818B5" w:rsidRDefault="00B818B5" w:rsidP="00B818B5">
                      <w:pPr>
                        <w:pStyle w:val="Odstavekseznama"/>
                        <w:numPr>
                          <w:ilvl w:val="0"/>
                          <w:numId w:val="1"/>
                        </w:numPr>
                        <w:rPr>
                          <w:rFonts w:eastAsia="Arial Nova" w:cstheme="minorHAnsi"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B818B5">
                        <w:rPr>
                          <w:rFonts w:eastAsia="Arial Nova" w:cstheme="minorHAnsi"/>
                          <w:bCs/>
                          <w:i/>
                          <w:iCs/>
                          <w:sz w:val="24"/>
                          <w:szCs w:val="24"/>
                        </w:rPr>
                        <w:t>Praznični KINO</w:t>
                      </w:r>
                    </w:p>
                    <w:p w:rsidR="00B818B5" w:rsidRPr="00B818B5" w:rsidRDefault="00B818B5" w:rsidP="00B818B5">
                      <w:pPr>
                        <w:pStyle w:val="Odstavekseznama"/>
                        <w:numPr>
                          <w:ilvl w:val="0"/>
                          <w:numId w:val="1"/>
                        </w:numPr>
                        <w:rPr>
                          <w:rFonts w:eastAsia="Arial Nova" w:cstheme="minorHAnsi"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B818B5">
                        <w:rPr>
                          <w:rFonts w:eastAsia="Arial Nova" w:cstheme="minorHAnsi"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Novoletni </w:t>
                      </w:r>
                      <w:r>
                        <w:rPr>
                          <w:rFonts w:eastAsia="Arial Nova" w:cstheme="minorHAnsi"/>
                          <w:bCs/>
                          <w:i/>
                          <w:iCs/>
                          <w:sz w:val="24"/>
                          <w:szCs w:val="24"/>
                        </w:rPr>
                        <w:t>PLES</w:t>
                      </w:r>
                    </w:p>
                    <w:p w:rsidR="00B818B5" w:rsidRDefault="00B818B5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12B5998" wp14:editId="68BE6B0B">
            <wp:extent cx="8735786" cy="6526060"/>
            <wp:effectExtent l="0" t="0" r="8255" b="8255"/>
            <wp:docPr id="2" name="Slika 2" descr="Fun Christmas frame 3D illustration, frame, frame, christmas, JPG and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un Christmas frame 3D illustration, frame, frame, christmas, JPG and 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9581" cy="6528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D6F26" w:rsidSect="00B818B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9F4B4A"/>
    <w:multiLevelType w:val="hybridMultilevel"/>
    <w:tmpl w:val="C1428738"/>
    <w:lvl w:ilvl="0" w:tplc="D01C37EC">
      <w:numFmt w:val="bullet"/>
      <w:lvlText w:val="-"/>
      <w:lvlJc w:val="left"/>
      <w:pPr>
        <w:ind w:left="1080" w:hanging="360"/>
      </w:pPr>
      <w:rPr>
        <w:rFonts w:ascii="Calibri" w:eastAsia="Arial Nova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42576B8"/>
    <w:multiLevelType w:val="hybridMultilevel"/>
    <w:tmpl w:val="71427CEE"/>
    <w:lvl w:ilvl="0" w:tplc="84DC91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120"/>
    <w:rsid w:val="002F59AE"/>
    <w:rsid w:val="003F339F"/>
    <w:rsid w:val="00644B4F"/>
    <w:rsid w:val="009B2120"/>
    <w:rsid w:val="00B818B5"/>
    <w:rsid w:val="00D5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60D1E"/>
  <w15:chartTrackingRefBased/>
  <w15:docId w15:val="{B0828A8D-2635-4AAB-862B-7B8E44C88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9B2120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54F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6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Bezek Korošec</dc:creator>
  <cp:keywords/>
  <dc:description/>
  <cp:lastModifiedBy>Tina Bezek Korošec</cp:lastModifiedBy>
  <cp:revision>5</cp:revision>
  <dcterms:created xsi:type="dcterms:W3CDTF">2023-12-09T20:42:00Z</dcterms:created>
  <dcterms:modified xsi:type="dcterms:W3CDTF">2023-12-17T14:21:00Z</dcterms:modified>
</cp:coreProperties>
</file>