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6C8" w:rsidRDefault="00A456C8">
      <w:pPr>
        <w:rPr>
          <w:rFonts w:ascii="Arial" w:hAnsi="Arial" w:cs="Arial"/>
          <w:b/>
          <w:color w:val="FFC000"/>
          <w:sz w:val="28"/>
          <w:szCs w:val="28"/>
        </w:rPr>
      </w:pPr>
    </w:p>
    <w:p w:rsidR="00A456C8" w:rsidRDefault="00A456C8">
      <w:pPr>
        <w:rPr>
          <w:rFonts w:ascii="Arial" w:hAnsi="Arial" w:cs="Arial"/>
          <w:b/>
          <w:color w:val="FFC000"/>
          <w:sz w:val="28"/>
          <w:szCs w:val="28"/>
        </w:rPr>
      </w:pPr>
    </w:p>
    <w:p w:rsidR="00561AC2" w:rsidRPr="00074E83" w:rsidRDefault="00561AC2">
      <w:pPr>
        <w:rPr>
          <w:rFonts w:ascii="Arial" w:hAnsi="Arial" w:cs="Arial"/>
          <w:b/>
          <w:color w:val="FFC000"/>
          <w:sz w:val="28"/>
          <w:szCs w:val="28"/>
        </w:rPr>
      </w:pPr>
      <w:r w:rsidRPr="00074E83">
        <w:rPr>
          <w:rFonts w:ascii="Arial" w:hAnsi="Arial" w:cs="Arial"/>
          <w:b/>
          <w:color w:val="FFC000"/>
          <w:sz w:val="28"/>
          <w:szCs w:val="28"/>
        </w:rPr>
        <w:t>Določevalni ključ</w:t>
      </w:r>
    </w:p>
    <w:p w:rsidR="00561AC2" w:rsidRPr="00074E83" w:rsidRDefault="00561AC2" w:rsidP="00561AC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4E83">
        <w:rPr>
          <w:rFonts w:ascii="Arial" w:hAnsi="Arial" w:cs="Arial"/>
          <w:sz w:val="28"/>
          <w:szCs w:val="28"/>
        </w:rPr>
        <w:t>S pomočjo določevalnega ključa, določi drevesne vrste in izpolni razpredelnico.</w:t>
      </w:r>
    </w:p>
    <w:tbl>
      <w:tblPr>
        <w:tblStyle w:val="Tabelasvetlamrea1poudarek4"/>
        <w:tblW w:w="10165" w:type="dxa"/>
        <w:tblLook w:val="04A0" w:firstRow="1" w:lastRow="0" w:firstColumn="1" w:lastColumn="0" w:noHBand="0" w:noVBand="1"/>
      </w:tblPr>
      <w:tblGrid>
        <w:gridCol w:w="3597"/>
        <w:gridCol w:w="3292"/>
        <w:gridCol w:w="3276"/>
      </w:tblGrid>
      <w:tr w:rsidR="00074E83" w:rsidRPr="00074E83" w:rsidTr="00A45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074E83" w:rsidRPr="00074E83" w:rsidRDefault="00074E83" w:rsidP="00074E83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sz w:val="28"/>
                <w:szCs w:val="28"/>
              </w:rPr>
              <w:t>Oglej si liste posameznih drevesnih vrst in jih poimenuj</w:t>
            </w:r>
          </w:p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4E83" w:rsidRPr="00074E83" w:rsidTr="00A456C8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074E83" w:rsidRPr="00074E83" w:rsidRDefault="00074E83" w:rsidP="00074E83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sz w:val="28"/>
                <w:szCs w:val="28"/>
              </w:rPr>
              <w:t>Na vsaki fotografiji obkroži en drevesni list</w:t>
            </w:r>
          </w:p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4E83" w:rsidRPr="00074E83" w:rsidTr="00A456C8">
        <w:trPr>
          <w:trHeight w:val="3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862E8BA" wp14:editId="65871976">
                  <wp:extent cx="1878676" cy="1306830"/>
                  <wp:effectExtent l="0" t="0" r="762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r="67388"/>
                          <a:stretch/>
                        </pic:blipFill>
                        <pic:spPr bwMode="auto">
                          <a:xfrm>
                            <a:off x="0" y="0"/>
                            <a:ext cx="1878676" cy="1306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</w:tcPr>
          <w:p w:rsidR="00074E83" w:rsidRPr="00074E83" w:rsidRDefault="00074E83" w:rsidP="00074E8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:rsidR="00074E83" w:rsidRPr="00074E83" w:rsidRDefault="00074E83" w:rsidP="00074E8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EFA5E6A" wp14:editId="7604DFCC">
                  <wp:extent cx="1712421" cy="1306668"/>
                  <wp:effectExtent l="0" t="0" r="2540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5354" r="34917"/>
                          <a:stretch/>
                        </pic:blipFill>
                        <pic:spPr bwMode="auto">
                          <a:xfrm>
                            <a:off x="0" y="0"/>
                            <a:ext cx="1712633" cy="1306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4" w:type="dxa"/>
          </w:tcPr>
          <w:p w:rsidR="00074E83" w:rsidRPr="00074E83" w:rsidRDefault="00074E83" w:rsidP="00074E8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:rsidR="00074E83" w:rsidRPr="00074E83" w:rsidRDefault="00074E83" w:rsidP="00074E8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719ECE4" wp14:editId="68A1D7AB">
                  <wp:extent cx="1704110" cy="1306830"/>
                  <wp:effectExtent l="0" t="0" r="0" b="762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70418"/>
                          <a:stretch/>
                        </pic:blipFill>
                        <pic:spPr bwMode="auto">
                          <a:xfrm>
                            <a:off x="0" y="0"/>
                            <a:ext cx="1704110" cy="1306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E83" w:rsidRPr="00074E83" w:rsidTr="00A456C8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074E83" w:rsidRPr="00074E83" w:rsidRDefault="00074E83" w:rsidP="00074E83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sz w:val="28"/>
                <w:szCs w:val="28"/>
              </w:rPr>
              <w:t>Dopolni z navedbo oblike listne ploskve.</w:t>
            </w:r>
          </w:p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4E83" w:rsidRPr="00074E83" w:rsidTr="00A456C8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b w:val="0"/>
                <w:sz w:val="28"/>
                <w:szCs w:val="28"/>
              </w:rPr>
            </w:pPr>
            <w:r w:rsidRPr="00074E83">
              <w:rPr>
                <w:rFonts w:ascii="Arial" w:hAnsi="Arial" w:cs="Arial"/>
                <w:b w:val="0"/>
                <w:sz w:val="28"/>
                <w:szCs w:val="28"/>
              </w:rPr>
              <w:t>Drevo ima ______________ liste.</w:t>
            </w:r>
          </w:p>
        </w:tc>
        <w:tc>
          <w:tcPr>
            <w:tcW w:w="3292" w:type="dxa"/>
          </w:tcPr>
          <w:p w:rsidR="00074E83" w:rsidRPr="00074E83" w:rsidRDefault="00074E83" w:rsidP="00074E8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sz w:val="28"/>
                <w:szCs w:val="28"/>
              </w:rPr>
              <w:t>Drevo ima ______________ liste.</w:t>
            </w:r>
          </w:p>
        </w:tc>
        <w:tc>
          <w:tcPr>
            <w:tcW w:w="3274" w:type="dxa"/>
          </w:tcPr>
          <w:p w:rsidR="00074E83" w:rsidRPr="00074E83" w:rsidRDefault="00074E83" w:rsidP="00074E8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sz w:val="28"/>
                <w:szCs w:val="28"/>
              </w:rPr>
              <w:t>Drevo ima ______________ liste.</w:t>
            </w:r>
          </w:p>
        </w:tc>
      </w:tr>
      <w:tr w:rsidR="00074E83" w:rsidRPr="00074E83" w:rsidTr="00A456C8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074E83" w:rsidRPr="00074E83" w:rsidRDefault="00074E83" w:rsidP="00074E83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074E83">
              <w:rPr>
                <w:rFonts w:ascii="Arial" w:hAnsi="Arial" w:cs="Arial"/>
                <w:sz w:val="28"/>
                <w:szCs w:val="28"/>
              </w:rPr>
              <w:t>Navedi po dva primera listov s takšno obliko listne ploskve.</w:t>
            </w:r>
          </w:p>
          <w:p w:rsidR="00074E83" w:rsidRPr="00074E83" w:rsidRDefault="00074E83" w:rsidP="00074E83">
            <w:pPr>
              <w:pStyle w:val="Odstavekseznam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4E83" w:rsidRPr="00074E83" w:rsidTr="00A456C8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074E83" w:rsidRPr="00074E83" w:rsidRDefault="00074E83" w:rsidP="00074E83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</w:p>
          <w:p w:rsidR="00074E83" w:rsidRPr="00074E83" w:rsidRDefault="00074E83" w:rsidP="00074E83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</w:tcPr>
          <w:p w:rsidR="00074E83" w:rsidRPr="00074E83" w:rsidRDefault="00074E83" w:rsidP="00074E83">
            <w:pPr>
              <w:pStyle w:val="Odstavekseznam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:rsidR="00074E83" w:rsidRPr="00074E83" w:rsidRDefault="00074E83" w:rsidP="00074E83">
            <w:pPr>
              <w:pStyle w:val="Odstavekseznam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4" w:type="dxa"/>
          </w:tcPr>
          <w:p w:rsidR="00074E83" w:rsidRPr="00074E83" w:rsidRDefault="00074E83" w:rsidP="00074E83">
            <w:pPr>
              <w:pStyle w:val="Odstavekseznam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:rsidR="00074E83" w:rsidRPr="00074E83" w:rsidRDefault="00074E83" w:rsidP="00074E83">
            <w:pPr>
              <w:pStyle w:val="Odstavekseznam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74E83" w:rsidRDefault="00074E83"/>
    <w:p w:rsidR="00A456C8" w:rsidRDefault="00A456C8"/>
    <w:p w:rsidR="00A456C8" w:rsidRDefault="00A456C8"/>
    <w:p w:rsidR="00A456C8" w:rsidRDefault="00A456C8"/>
    <w:p w:rsidR="00A456C8" w:rsidRDefault="00A456C8"/>
    <w:p w:rsidR="00A456C8" w:rsidRDefault="00A456C8"/>
    <w:p w:rsidR="00A456C8" w:rsidRDefault="00A456C8"/>
    <w:p w:rsidR="00A456C8" w:rsidRDefault="00A456C8"/>
    <w:p w:rsidR="00A456C8" w:rsidRDefault="00A456C8"/>
    <w:p w:rsidR="00A456C8" w:rsidRDefault="00A456C8"/>
    <w:p w:rsidR="00A456C8" w:rsidRDefault="00A456C8">
      <w:bookmarkStart w:id="0" w:name="_GoBack"/>
      <w:bookmarkEnd w:id="0"/>
    </w:p>
    <w:sectPr w:rsidR="00A456C8" w:rsidSect="00A456C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B3D18"/>
    <w:multiLevelType w:val="hybridMultilevel"/>
    <w:tmpl w:val="0AA00D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0BD4"/>
    <w:multiLevelType w:val="hybridMultilevel"/>
    <w:tmpl w:val="C7BE6FF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5839"/>
    <w:multiLevelType w:val="hybridMultilevel"/>
    <w:tmpl w:val="AB6E2C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54B6"/>
    <w:multiLevelType w:val="hybridMultilevel"/>
    <w:tmpl w:val="DA9AE516"/>
    <w:lvl w:ilvl="0" w:tplc="3892C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C6801"/>
    <w:multiLevelType w:val="hybridMultilevel"/>
    <w:tmpl w:val="546C1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87AB7"/>
    <w:multiLevelType w:val="hybridMultilevel"/>
    <w:tmpl w:val="15640D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C796C"/>
    <w:multiLevelType w:val="hybridMultilevel"/>
    <w:tmpl w:val="2E8C3E78"/>
    <w:lvl w:ilvl="0" w:tplc="90CC5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C2"/>
    <w:rsid w:val="00033E78"/>
    <w:rsid w:val="00074E83"/>
    <w:rsid w:val="00561AC2"/>
    <w:rsid w:val="00833F99"/>
    <w:rsid w:val="00A456C8"/>
    <w:rsid w:val="00AC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D7B3"/>
  <w15:chartTrackingRefBased/>
  <w15:docId w15:val="{9772EFC7-F4DB-4405-BA60-AF20DD54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AC2"/>
    <w:pPr>
      <w:ind w:left="720"/>
      <w:contextualSpacing/>
    </w:pPr>
  </w:style>
  <w:style w:type="table" w:styleId="Tabelamrea">
    <w:name w:val="Table Grid"/>
    <w:basedOn w:val="Navadnatabela"/>
    <w:uiPriority w:val="39"/>
    <w:rsid w:val="0007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4">
    <w:name w:val="Grid Table 1 Light Accent 4"/>
    <w:basedOn w:val="Navadnatabela"/>
    <w:uiPriority w:val="46"/>
    <w:rsid w:val="00074E8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3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Čupić</dc:creator>
  <cp:keywords/>
  <dc:description/>
  <cp:lastModifiedBy>Skrbnik</cp:lastModifiedBy>
  <cp:revision>4</cp:revision>
  <cp:lastPrinted>2023-04-17T08:36:00Z</cp:lastPrinted>
  <dcterms:created xsi:type="dcterms:W3CDTF">2022-04-18T09:34:00Z</dcterms:created>
  <dcterms:modified xsi:type="dcterms:W3CDTF">2023-12-17T16:03:00Z</dcterms:modified>
</cp:coreProperties>
</file>