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216" w:rsidRDefault="00555216" w:rsidP="00555216">
      <w:pPr>
        <w:spacing w:after="0" w:line="240" w:lineRule="auto"/>
        <w:rPr>
          <w:rFonts w:ascii="Source Sans Pro" w:eastAsia="Times New Roman" w:hAnsi="Source Sans Pro" w:cs="Times New Roman"/>
          <w:color w:val="231F20"/>
          <w:sz w:val="24"/>
          <w:szCs w:val="24"/>
          <w:shd w:val="clear" w:color="auto" w:fill="FFFFFF"/>
          <w:lang w:eastAsia="sl-SI"/>
        </w:rPr>
      </w:pPr>
      <w:r w:rsidRPr="00555216">
        <w:rPr>
          <w:rFonts w:ascii="Source Sans Pro" w:eastAsia="Times New Roman" w:hAnsi="Source Sans Pro" w:cs="Times New Roman"/>
          <w:b/>
          <w:bCs/>
          <w:color w:val="231F20"/>
          <w:sz w:val="24"/>
          <w:szCs w:val="24"/>
          <w:shd w:val="clear" w:color="auto" w:fill="FFFFFF"/>
          <w:lang w:eastAsia="sl-SI"/>
        </w:rPr>
        <w:t>Učna priprava</w:t>
      </w:r>
      <w:r w:rsidRPr="00555216">
        <w:rPr>
          <w:rFonts w:ascii="Source Sans Pro" w:eastAsia="Times New Roman" w:hAnsi="Source Sans Pro" w:cs="Times New Roman"/>
          <w:color w:val="231F20"/>
          <w:sz w:val="24"/>
          <w:szCs w:val="24"/>
          <w:shd w:val="clear" w:color="auto" w:fill="FFFFFF"/>
          <w:lang w:eastAsia="sl-SI"/>
        </w:rPr>
        <w:t> </w:t>
      </w:r>
      <w:bookmarkStart w:id="0" w:name="_GoBack"/>
      <w:bookmarkEnd w:id="0"/>
    </w:p>
    <w:p w:rsidR="00555216" w:rsidRPr="00555216" w:rsidRDefault="00555216" w:rsidP="00555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PRAZNIČNI DECEMBER</w:t>
      </w:r>
    </w:p>
    <w:p w:rsidR="00555216" w:rsidRPr="00555216" w:rsidRDefault="00555216" w:rsidP="00D529E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</w:pPr>
      <w:r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R</w:t>
      </w:r>
      <w:r w:rsidRPr="00555216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azred in stopnj</w:t>
      </w:r>
      <w:r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a</w:t>
      </w:r>
      <w:r w:rsidRPr="00555216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 xml:space="preserve"> izobraževanja</w:t>
      </w:r>
      <w:r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: Predšolska vzgoja, 2. starostna skupina, otroci stari od 5- 6 let</w:t>
      </w:r>
    </w:p>
    <w:p w:rsidR="00555216" w:rsidRDefault="00555216" w:rsidP="00D529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</w:pPr>
      <w:r w:rsidRPr="00555216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cilj</w:t>
      </w:r>
      <w:r w:rsidR="00614659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i</w:t>
      </w:r>
      <w:r w:rsidRPr="00555216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 xml:space="preserve"> in pričakovan</w:t>
      </w:r>
      <w:r w:rsidR="00614659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i</w:t>
      </w:r>
      <w:r w:rsidRPr="00555216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 xml:space="preserve"> dosežk</w:t>
      </w:r>
      <w:r w:rsidR="00614659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i</w:t>
      </w:r>
      <w:r w:rsidR="00D529E2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:</w:t>
      </w:r>
    </w:p>
    <w:p w:rsidR="00614659" w:rsidRPr="00555216" w:rsidRDefault="00D529E2" w:rsidP="00D529E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</w:pPr>
      <w:r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Pričakujem, da bodo starši doma skupaj z otroki pogledali spletno učilnico ter sodelovali v  dejavnostih, ki so praznično obarvane.</w:t>
      </w:r>
    </w:p>
    <w:p w:rsidR="00555216" w:rsidRDefault="00555216" w:rsidP="00D529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</w:pPr>
      <w:r w:rsidRPr="00555216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opis dejavnosti</w:t>
      </w:r>
      <w:r w:rsidR="00614659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 xml:space="preserve"> otrok</w:t>
      </w:r>
      <w:r w:rsidRPr="00555216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 xml:space="preserve"> </w:t>
      </w:r>
      <w:r w:rsidR="00D529E2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:</w:t>
      </w:r>
    </w:p>
    <w:p w:rsidR="00614659" w:rsidRPr="00555216" w:rsidRDefault="00D529E2" w:rsidP="00D529E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</w:pPr>
      <w:r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Otroci bodo pobarvali pobarvanko, se naučili pesmico Babica Zima, se naučili koreografijo plesa Dedek Mraz prihaja. Sodelovali bodo v Forumu o okraševanju vrtca. Igrali se bodo Spomin Trije dobri možje ter prebrali pesem Zima, zima bela ter jo ilustrirali.</w:t>
      </w:r>
    </w:p>
    <w:p w:rsidR="00614659" w:rsidRDefault="00555216" w:rsidP="00D529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</w:pPr>
      <w:r w:rsidRPr="00555216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 xml:space="preserve">dokazilo o izvedbi učne ure </w:t>
      </w:r>
    </w:p>
    <w:p w:rsidR="003D6F26" w:rsidRPr="00D529E2" w:rsidRDefault="00614659" w:rsidP="00D529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</w:pPr>
      <w:r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Otroci so odgovarjali , nato pa sem sama vnesle</w:t>
      </w:r>
      <w:r w:rsidR="00D529E2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 xml:space="preserve"> njihove</w:t>
      </w:r>
      <w:r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 xml:space="preserve"> odgovore v For</w:t>
      </w:r>
      <w:r w:rsidR="00D529E2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u</w:t>
      </w:r>
      <w:r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m o okraševanju</w:t>
      </w:r>
      <w:r w:rsidR="00D529E2">
        <w:rPr>
          <w:rFonts w:ascii="Source Sans Pro" w:eastAsia="Times New Roman" w:hAnsi="Source Sans Pro" w:cs="Times New Roman"/>
          <w:color w:val="231F20"/>
          <w:sz w:val="24"/>
          <w:szCs w:val="24"/>
          <w:lang w:eastAsia="sl-SI"/>
        </w:rPr>
        <w:t>…</w:t>
      </w:r>
    </w:p>
    <w:sectPr w:rsidR="003D6F26" w:rsidRPr="00D52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E5558"/>
    <w:multiLevelType w:val="multilevel"/>
    <w:tmpl w:val="AC46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16"/>
    <w:rsid w:val="002F59AE"/>
    <w:rsid w:val="003F339F"/>
    <w:rsid w:val="00555216"/>
    <w:rsid w:val="00614659"/>
    <w:rsid w:val="00D5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4557"/>
  <w15:chartTrackingRefBased/>
  <w15:docId w15:val="{75602B35-A52E-4D55-938B-73283109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14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9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Bezek Korošec</dc:creator>
  <cp:keywords/>
  <dc:description/>
  <cp:lastModifiedBy>Tina Bezek Korošec</cp:lastModifiedBy>
  <cp:revision>1</cp:revision>
  <dcterms:created xsi:type="dcterms:W3CDTF">2023-12-17T15:38:00Z</dcterms:created>
  <dcterms:modified xsi:type="dcterms:W3CDTF">2023-12-17T16:19:00Z</dcterms:modified>
</cp:coreProperties>
</file>