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E3" w:rsidRPr="0003756F" w:rsidRDefault="00F75CE3" w:rsidP="002A0347">
      <w:pPr>
        <w:tabs>
          <w:tab w:val="left" w:pos="732"/>
        </w:tabs>
        <w:spacing w:line="240" w:lineRule="auto"/>
        <w:jc w:val="center"/>
        <w:rPr>
          <w:b/>
          <w:sz w:val="32"/>
          <w:szCs w:val="24"/>
        </w:rPr>
      </w:pPr>
      <w:r w:rsidRPr="0003756F">
        <w:rPr>
          <w:b/>
          <w:sz w:val="32"/>
          <w:szCs w:val="24"/>
        </w:rPr>
        <w:t>EVALVACIJA</w:t>
      </w: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2A0347" w:rsidRDefault="002A0347" w:rsidP="00F75CE3">
      <w:pPr>
        <w:tabs>
          <w:tab w:val="left" w:pos="732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PRIPRAVA: </w:t>
      </w:r>
      <w:r>
        <w:rPr>
          <w:sz w:val="24"/>
          <w:szCs w:val="24"/>
        </w:rPr>
        <w:t>VOZILA</w:t>
      </w:r>
    </w:p>
    <w:p w:rsidR="002A0347" w:rsidRPr="002A0347" w:rsidRDefault="002A0347" w:rsidP="00F75CE3">
      <w:pPr>
        <w:tabs>
          <w:tab w:val="left" w:pos="732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SKUPINA, STAROST: </w:t>
      </w:r>
      <w:r>
        <w:rPr>
          <w:sz w:val="24"/>
          <w:szCs w:val="24"/>
        </w:rPr>
        <w:t>ČMRLJI, 1-3 LET</w:t>
      </w:r>
    </w:p>
    <w:p w:rsidR="002A0347" w:rsidRDefault="002A0347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BE16CD" w:rsidRDefault="006631C4" w:rsidP="00F75CE3">
      <w:pPr>
        <w:tabs>
          <w:tab w:val="left" w:pos="73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75CE3">
        <w:rPr>
          <w:sz w:val="24"/>
          <w:szCs w:val="24"/>
        </w:rPr>
        <w:t>Dejavnosti v spletni igralnici</w:t>
      </w:r>
      <w:r w:rsidR="005D1017">
        <w:rPr>
          <w:sz w:val="24"/>
          <w:szCs w:val="24"/>
        </w:rPr>
        <w:t xml:space="preserve"> (učilnici)</w:t>
      </w:r>
      <w:r w:rsidR="00F75CE3">
        <w:rPr>
          <w:sz w:val="24"/>
          <w:szCs w:val="24"/>
        </w:rPr>
        <w:t xml:space="preserve"> so se navezovale na mesečni sklop »VOZILA«, ki je v vrtcu »učna priprava«</w:t>
      </w:r>
      <w:r w:rsidR="00BD229C">
        <w:rPr>
          <w:sz w:val="24"/>
          <w:szCs w:val="24"/>
        </w:rPr>
        <w:t>, izvajamo jo dlje časa</w:t>
      </w:r>
      <w:r w:rsidR="00F75CE3">
        <w:rPr>
          <w:sz w:val="24"/>
          <w:szCs w:val="24"/>
        </w:rPr>
        <w:t xml:space="preserve">. </w:t>
      </w:r>
      <w:r w:rsidR="00470DD4">
        <w:rPr>
          <w:sz w:val="24"/>
          <w:szCs w:val="24"/>
        </w:rPr>
        <w:t>Večina objavljenih elementov</w:t>
      </w:r>
      <w:r w:rsidR="005D1017">
        <w:rPr>
          <w:sz w:val="24"/>
          <w:szCs w:val="24"/>
        </w:rPr>
        <w:t xml:space="preserve"> v spletni učilnici</w:t>
      </w:r>
      <w:r w:rsidR="00470DD4">
        <w:rPr>
          <w:sz w:val="24"/>
          <w:szCs w:val="24"/>
        </w:rPr>
        <w:t xml:space="preserve"> je </w:t>
      </w:r>
      <w:r w:rsidR="006466A0">
        <w:rPr>
          <w:sz w:val="24"/>
          <w:szCs w:val="24"/>
        </w:rPr>
        <w:t xml:space="preserve">običajno </w:t>
      </w:r>
      <w:r w:rsidR="00470DD4">
        <w:rPr>
          <w:sz w:val="24"/>
          <w:szCs w:val="24"/>
        </w:rPr>
        <w:t>namenjena staršem naših o</w:t>
      </w:r>
      <w:r w:rsidR="005D1017">
        <w:rPr>
          <w:sz w:val="24"/>
          <w:szCs w:val="24"/>
        </w:rPr>
        <w:t xml:space="preserve">trok, zato sem </w:t>
      </w:r>
      <w:r w:rsidR="006466A0">
        <w:rPr>
          <w:sz w:val="24"/>
          <w:szCs w:val="24"/>
        </w:rPr>
        <w:t xml:space="preserve">jih </w:t>
      </w:r>
      <w:r w:rsidR="005D1017">
        <w:rPr>
          <w:sz w:val="24"/>
          <w:szCs w:val="24"/>
        </w:rPr>
        <w:t>v skupini izvajala</w:t>
      </w:r>
      <w:r w:rsidR="00470DD4">
        <w:rPr>
          <w:sz w:val="24"/>
          <w:szCs w:val="24"/>
        </w:rPr>
        <w:t xml:space="preserve"> le nekaj (pesmi, pobarvanke, kviz, Drag &amp; Drop)</w:t>
      </w:r>
      <w:r w:rsidR="00E54522">
        <w:rPr>
          <w:sz w:val="24"/>
          <w:szCs w:val="24"/>
        </w:rPr>
        <w:t>, individualno</w:t>
      </w:r>
      <w:r w:rsidR="006411BE">
        <w:rPr>
          <w:sz w:val="24"/>
          <w:szCs w:val="24"/>
        </w:rPr>
        <w:t xml:space="preserve"> in le za potrebe tega seminarja</w:t>
      </w:r>
      <w:r w:rsidR="00E54522">
        <w:rPr>
          <w:sz w:val="24"/>
          <w:szCs w:val="24"/>
        </w:rPr>
        <w:t xml:space="preserve">. </w:t>
      </w:r>
      <w:r w:rsidR="00F34CF9">
        <w:rPr>
          <w:sz w:val="24"/>
          <w:szCs w:val="24"/>
        </w:rPr>
        <w:t>Ob tem sem</w:t>
      </w:r>
      <w:r w:rsidR="006466A0">
        <w:rPr>
          <w:sz w:val="24"/>
          <w:szCs w:val="24"/>
        </w:rPr>
        <w:t xml:space="preserve"> sledila začrtanim ciljem, da</w:t>
      </w:r>
      <w:r w:rsidR="00F34CF9">
        <w:rPr>
          <w:sz w:val="24"/>
          <w:szCs w:val="24"/>
        </w:rPr>
        <w:t xml:space="preserve"> otroci </w:t>
      </w:r>
      <w:r w:rsidR="006466A0">
        <w:rPr>
          <w:sz w:val="24"/>
          <w:szCs w:val="24"/>
        </w:rPr>
        <w:t>spoznavajo osnovne</w:t>
      </w:r>
      <w:r w:rsidR="00F34CF9">
        <w:rPr>
          <w:sz w:val="24"/>
          <w:szCs w:val="24"/>
        </w:rPr>
        <w:t xml:space="preserve"> barv</w:t>
      </w:r>
      <w:r w:rsidR="006466A0">
        <w:rPr>
          <w:sz w:val="24"/>
          <w:szCs w:val="24"/>
        </w:rPr>
        <w:t>e</w:t>
      </w:r>
      <w:r w:rsidR="00F34CF9">
        <w:rPr>
          <w:sz w:val="24"/>
          <w:szCs w:val="24"/>
        </w:rPr>
        <w:t>, sodelujejo v procesu komuni</w:t>
      </w:r>
      <w:r w:rsidR="006466A0">
        <w:rPr>
          <w:sz w:val="24"/>
          <w:szCs w:val="24"/>
        </w:rPr>
        <w:t>kacije z vzgojiteljem, ob pesmi</w:t>
      </w:r>
      <w:r w:rsidR="00F34CF9">
        <w:rPr>
          <w:sz w:val="24"/>
          <w:szCs w:val="24"/>
        </w:rPr>
        <w:t xml:space="preserve"> doživlja</w:t>
      </w:r>
      <w:r w:rsidR="006466A0">
        <w:rPr>
          <w:sz w:val="24"/>
          <w:szCs w:val="24"/>
        </w:rPr>
        <w:t>jo</w:t>
      </w:r>
      <w:bookmarkStart w:id="0" w:name="_GoBack"/>
      <w:bookmarkEnd w:id="0"/>
      <w:r w:rsidR="00F34CF9">
        <w:rPr>
          <w:sz w:val="24"/>
          <w:szCs w:val="24"/>
        </w:rPr>
        <w:t xml:space="preserve"> ritem besed, glasbe, …</w:t>
      </w:r>
      <w:r w:rsidR="0003756F">
        <w:rPr>
          <w:sz w:val="24"/>
          <w:szCs w:val="24"/>
        </w:rPr>
        <w:t xml:space="preserve"> </w:t>
      </w:r>
      <w:r w:rsidR="00BE16CD">
        <w:rPr>
          <w:sz w:val="24"/>
          <w:szCs w:val="24"/>
        </w:rPr>
        <w:t xml:space="preserve">Največji odziv je imela pesem iz povezave, saj so otroci </w:t>
      </w:r>
      <w:r w:rsidR="00344233">
        <w:rPr>
          <w:sz w:val="24"/>
          <w:szCs w:val="24"/>
        </w:rPr>
        <w:t>glasno vzklikali »še, še«.</w:t>
      </w:r>
    </w:p>
    <w:p w:rsidR="00F75CE3" w:rsidRDefault="00E54522" w:rsidP="00F75CE3">
      <w:pPr>
        <w:tabs>
          <w:tab w:val="left" w:pos="73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3756F">
        <w:rPr>
          <w:sz w:val="24"/>
          <w:szCs w:val="24"/>
        </w:rPr>
        <w:t>Ostale zapisane dejavnosti v pripravi smo izvedli znotraj skupine brez uporabe računalnika in e</w:t>
      </w:r>
      <w:r w:rsidR="00FD1598">
        <w:rPr>
          <w:sz w:val="24"/>
          <w:szCs w:val="24"/>
        </w:rPr>
        <w:t xml:space="preserve">lementov spletnih učilnic. </w:t>
      </w:r>
    </w:p>
    <w:p w:rsidR="00FD1598" w:rsidRDefault="00FD1598" w:rsidP="00F75CE3">
      <w:pPr>
        <w:tabs>
          <w:tab w:val="left" w:pos="73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Kot vzgojitelj otrok v vrtcu menim, da so dejavnosti v spletni učilnici smisel</w:t>
      </w:r>
      <w:r w:rsidR="00850C5F">
        <w:rPr>
          <w:sz w:val="24"/>
          <w:szCs w:val="24"/>
        </w:rPr>
        <w:t>ne predvsem za starše otrok vključenih v vrtec. Preko spletnih igralnic jih obveščamo o dogajanju v skupini preko fotografij in</w:t>
      </w:r>
      <w:r w:rsidR="00E54522">
        <w:rPr>
          <w:sz w:val="24"/>
          <w:szCs w:val="24"/>
        </w:rPr>
        <w:t xml:space="preserve"> obvestil. Sedaj</w:t>
      </w:r>
      <w:r w:rsidR="00850C5F">
        <w:rPr>
          <w:sz w:val="24"/>
          <w:szCs w:val="24"/>
        </w:rPr>
        <w:t xml:space="preserve"> bom vsek</w:t>
      </w:r>
      <w:r w:rsidR="004758FF">
        <w:rPr>
          <w:sz w:val="24"/>
          <w:szCs w:val="24"/>
        </w:rPr>
        <w:t>akor lahko dodala še kakšno drugačno</w:t>
      </w:r>
      <w:r w:rsidR="00850C5F">
        <w:rPr>
          <w:sz w:val="24"/>
          <w:szCs w:val="24"/>
        </w:rPr>
        <w:t xml:space="preserve"> dejavnost.</w:t>
      </w:r>
      <w:r w:rsidR="004758FF">
        <w:rPr>
          <w:sz w:val="24"/>
          <w:szCs w:val="24"/>
        </w:rPr>
        <w:t xml:space="preserve"> Izobraževanje mi je prineslo veliko novih izkušenj, čeprav </w:t>
      </w:r>
      <w:r w:rsidR="00E54522">
        <w:rPr>
          <w:sz w:val="24"/>
          <w:szCs w:val="24"/>
        </w:rPr>
        <w:t xml:space="preserve">menim, da </w:t>
      </w:r>
      <w:r w:rsidR="00B4676A">
        <w:rPr>
          <w:sz w:val="24"/>
          <w:szCs w:val="24"/>
        </w:rPr>
        <w:t>je bilo strnjeno v (pre)kratek časovni okvir.</w:t>
      </w: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5558FA" w:rsidRDefault="005558FA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5558FA" w:rsidRDefault="005558FA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5558FA" w:rsidRDefault="005558FA" w:rsidP="00F75CE3">
      <w:pPr>
        <w:tabs>
          <w:tab w:val="left" w:pos="73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Janja Rogelj</w:t>
      </w: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F75CE3" w:rsidRDefault="00F75CE3" w:rsidP="00F75CE3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623D00" w:rsidRDefault="00623D00"/>
    <w:sectPr w:rsidR="0062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E3"/>
    <w:rsid w:val="0003756F"/>
    <w:rsid w:val="00163954"/>
    <w:rsid w:val="001B2E29"/>
    <w:rsid w:val="002A0347"/>
    <w:rsid w:val="00344233"/>
    <w:rsid w:val="003F2259"/>
    <w:rsid w:val="00470DD4"/>
    <w:rsid w:val="004758FF"/>
    <w:rsid w:val="005558FA"/>
    <w:rsid w:val="005D1017"/>
    <w:rsid w:val="00623D00"/>
    <w:rsid w:val="006411BE"/>
    <w:rsid w:val="006466A0"/>
    <w:rsid w:val="006631C4"/>
    <w:rsid w:val="00850C5F"/>
    <w:rsid w:val="00B4676A"/>
    <w:rsid w:val="00BD229C"/>
    <w:rsid w:val="00BE16CD"/>
    <w:rsid w:val="00CA734D"/>
    <w:rsid w:val="00E54522"/>
    <w:rsid w:val="00F34CF9"/>
    <w:rsid w:val="00F75CE3"/>
    <w:rsid w:val="00FD1598"/>
    <w:rsid w:val="00FE6D11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FDDA"/>
  <w15:chartTrackingRefBased/>
  <w15:docId w15:val="{0E4BC13B-FD3B-41E1-A7E9-18E4B820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5C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21</cp:revision>
  <dcterms:created xsi:type="dcterms:W3CDTF">2023-12-17T07:05:00Z</dcterms:created>
  <dcterms:modified xsi:type="dcterms:W3CDTF">2023-12-17T17:59:00Z</dcterms:modified>
</cp:coreProperties>
</file>