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F328" w14:textId="2BB8E2B4" w:rsidR="00632A9A" w:rsidRPr="00632A9A" w:rsidRDefault="00632A9A" w:rsidP="00632A9A">
      <w:pPr>
        <w:jc w:val="center"/>
        <w:rPr>
          <w:b/>
          <w:bCs/>
          <w:sz w:val="32"/>
          <w:szCs w:val="32"/>
        </w:rPr>
      </w:pPr>
      <w:r w:rsidRPr="00632A9A">
        <w:rPr>
          <w:b/>
          <w:bCs/>
          <w:sz w:val="32"/>
          <w:szCs w:val="32"/>
        </w:rPr>
        <w:t>UČNA PRIPRAVA - DSP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632A9A" w14:paraId="058ACD23" w14:textId="77777777" w:rsidTr="00632A9A">
        <w:trPr>
          <w:trHeight w:val="405"/>
        </w:trPr>
        <w:tc>
          <w:tcPr>
            <w:tcW w:w="9092" w:type="dxa"/>
          </w:tcPr>
          <w:p w14:paraId="280C93B2" w14:textId="0F6ABDC4" w:rsidR="00632A9A" w:rsidRPr="001C69D9" w:rsidRDefault="00632A9A">
            <w:p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IME IN PRIIMEK UČENCA, RAZRED:</w:t>
            </w:r>
            <w:r w:rsidR="00BF5542" w:rsidRPr="001C69D9">
              <w:rPr>
                <w:sz w:val="28"/>
                <w:szCs w:val="28"/>
              </w:rPr>
              <w:t xml:space="preserve"> učenec XY, 5. razred</w:t>
            </w:r>
          </w:p>
        </w:tc>
      </w:tr>
      <w:tr w:rsidR="00632A9A" w14:paraId="62AD9364" w14:textId="77777777" w:rsidTr="00632A9A">
        <w:trPr>
          <w:trHeight w:val="411"/>
        </w:trPr>
        <w:tc>
          <w:tcPr>
            <w:tcW w:w="9092" w:type="dxa"/>
          </w:tcPr>
          <w:p w14:paraId="38EC7768" w14:textId="7697B656" w:rsidR="00632A9A" w:rsidRPr="001C69D9" w:rsidRDefault="00632A9A">
            <w:p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IME IN PRIIMEK UČITELJA: ŠPELA ŠTRAKL</w:t>
            </w:r>
          </w:p>
        </w:tc>
      </w:tr>
      <w:tr w:rsidR="00632A9A" w14:paraId="6583AC9B" w14:textId="77777777" w:rsidTr="00632A9A">
        <w:trPr>
          <w:trHeight w:val="416"/>
        </w:trPr>
        <w:tc>
          <w:tcPr>
            <w:tcW w:w="9092" w:type="dxa"/>
          </w:tcPr>
          <w:p w14:paraId="37FC4F87" w14:textId="20C559C0" w:rsidR="00632A9A" w:rsidRPr="001C69D9" w:rsidRDefault="00632A9A" w:rsidP="00632A9A">
            <w:pPr>
              <w:jc w:val="right"/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DATUM: 18.12.2023, ŠOLSKO LETO 2023/2024</w:t>
            </w:r>
          </w:p>
        </w:tc>
      </w:tr>
      <w:tr w:rsidR="00632A9A" w14:paraId="145DC71F" w14:textId="77777777" w:rsidTr="00BF5542">
        <w:trPr>
          <w:trHeight w:val="422"/>
        </w:trPr>
        <w:tc>
          <w:tcPr>
            <w:tcW w:w="9092" w:type="dxa"/>
          </w:tcPr>
          <w:p w14:paraId="0781A9DA" w14:textId="037B0CDE" w:rsidR="00632A9A" w:rsidRPr="001C69D9" w:rsidRDefault="00632A9A">
            <w:p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ZAPOREDNO ŠTEVILO URE:</w:t>
            </w:r>
            <w:r w:rsidR="00BF5542" w:rsidRPr="001C69D9">
              <w:rPr>
                <w:sz w:val="28"/>
                <w:szCs w:val="28"/>
              </w:rPr>
              <w:t xml:space="preserve"> 30</w:t>
            </w:r>
          </w:p>
        </w:tc>
      </w:tr>
      <w:tr w:rsidR="00632A9A" w14:paraId="36E431E4" w14:textId="77777777" w:rsidTr="00632A9A">
        <w:trPr>
          <w:trHeight w:val="1157"/>
        </w:trPr>
        <w:tc>
          <w:tcPr>
            <w:tcW w:w="9092" w:type="dxa"/>
          </w:tcPr>
          <w:p w14:paraId="0E771117" w14:textId="4A21BBB6" w:rsidR="00BF5542" w:rsidRPr="001C69D9" w:rsidRDefault="00632A9A">
            <w:pPr>
              <w:rPr>
                <w:b/>
                <w:bCs/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NASLOV TER KRATER OPIS UČNE URE:</w:t>
            </w:r>
            <w:r w:rsidR="00BF5542" w:rsidRPr="001C69D9">
              <w:rPr>
                <w:sz w:val="28"/>
                <w:szCs w:val="28"/>
              </w:rPr>
              <w:t xml:space="preserve">    </w:t>
            </w:r>
            <w:r w:rsidR="00BF5542" w:rsidRPr="001C69D9">
              <w:rPr>
                <w:b/>
                <w:bCs/>
                <w:sz w:val="28"/>
                <w:szCs w:val="28"/>
              </w:rPr>
              <w:t>UČNA URA DSP V RAČUNALNIŠKI UČILNICI</w:t>
            </w:r>
          </w:p>
          <w:p w14:paraId="6CACA934" w14:textId="07F9E81C" w:rsidR="00632A9A" w:rsidRPr="001C69D9" w:rsidRDefault="00BF5542">
            <w:p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 xml:space="preserve">V današnji učni uri se bova z učencem posvetila raziskovanju spletne učilnice in reševanju različnih aktivnosti v njej. Pripravila sem različne aktivnosti, ki bodo učencu pomagale, da se na zanimiv in nekoliko drugačen način pripravi na preverjanje in ocenjevanje znanja. </w:t>
            </w:r>
          </w:p>
        </w:tc>
      </w:tr>
      <w:tr w:rsidR="00632A9A" w14:paraId="1704D4F8" w14:textId="77777777" w:rsidTr="00632A9A">
        <w:trPr>
          <w:trHeight w:val="1093"/>
        </w:trPr>
        <w:tc>
          <w:tcPr>
            <w:tcW w:w="9092" w:type="dxa"/>
          </w:tcPr>
          <w:p w14:paraId="7BE1292B" w14:textId="77777777" w:rsidR="00BF5542" w:rsidRPr="001C69D9" w:rsidRDefault="00632A9A">
            <w:p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OBLIKA DELA:</w:t>
            </w:r>
          </w:p>
          <w:p w14:paraId="1FCA5DD0" w14:textId="2DEBCB23" w:rsidR="00632A9A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Individualna</w:t>
            </w:r>
          </w:p>
          <w:p w14:paraId="78E79537" w14:textId="77777777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V računalniški učilnici</w:t>
            </w:r>
          </w:p>
          <w:p w14:paraId="6B5AD75C" w14:textId="2B58C11E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Raziskovanje novosti v spletni učilnici</w:t>
            </w:r>
          </w:p>
        </w:tc>
      </w:tr>
      <w:tr w:rsidR="00632A9A" w14:paraId="4695CEC6" w14:textId="77777777" w:rsidTr="00632A9A">
        <w:trPr>
          <w:trHeight w:val="1157"/>
        </w:trPr>
        <w:tc>
          <w:tcPr>
            <w:tcW w:w="9092" w:type="dxa"/>
          </w:tcPr>
          <w:p w14:paraId="2BBA557A" w14:textId="77777777" w:rsidR="00632A9A" w:rsidRPr="001C69D9" w:rsidRDefault="00632A9A">
            <w:p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PRIPOMOČKI:</w:t>
            </w:r>
          </w:p>
          <w:p w14:paraId="1BAF705F" w14:textId="77777777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Računalnik in spletna učilnica</w:t>
            </w:r>
          </w:p>
          <w:p w14:paraId="0D65B6DE" w14:textId="77777777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Zvezek za zapisovanje ključnih in pomembnih podatkov</w:t>
            </w:r>
          </w:p>
          <w:p w14:paraId="1A4AE73D" w14:textId="0E1174C7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Učni list</w:t>
            </w:r>
          </w:p>
        </w:tc>
      </w:tr>
      <w:tr w:rsidR="00632A9A" w14:paraId="1EC64598" w14:textId="77777777" w:rsidTr="00632A9A">
        <w:trPr>
          <w:trHeight w:val="1157"/>
        </w:trPr>
        <w:tc>
          <w:tcPr>
            <w:tcW w:w="9092" w:type="dxa"/>
          </w:tcPr>
          <w:p w14:paraId="75772322" w14:textId="77777777" w:rsidR="00632A9A" w:rsidRPr="001C69D9" w:rsidRDefault="00632A9A">
            <w:p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UČNE METODE:</w:t>
            </w:r>
          </w:p>
          <w:p w14:paraId="70378FDC" w14:textId="77777777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Demonstracija uporabe spletne učilnice</w:t>
            </w:r>
          </w:p>
          <w:p w14:paraId="50964002" w14:textId="77777777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Uporaba računalnika</w:t>
            </w:r>
          </w:p>
          <w:p w14:paraId="4E19BE73" w14:textId="77777777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Ugotavljanje delovanja spletne učilnice</w:t>
            </w:r>
          </w:p>
          <w:p w14:paraId="15EC8A0B" w14:textId="77777777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 xml:space="preserve">Preverjanje in vrednotenje nalog </w:t>
            </w:r>
          </w:p>
          <w:p w14:paraId="00E2FB10" w14:textId="7B7208BB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pogovor</w:t>
            </w:r>
          </w:p>
        </w:tc>
      </w:tr>
      <w:tr w:rsidR="00632A9A" w14:paraId="12AE16ED" w14:textId="77777777" w:rsidTr="00632A9A">
        <w:trPr>
          <w:trHeight w:val="1093"/>
        </w:trPr>
        <w:tc>
          <w:tcPr>
            <w:tcW w:w="9092" w:type="dxa"/>
          </w:tcPr>
          <w:p w14:paraId="232B339A" w14:textId="77777777" w:rsidR="00632A9A" w:rsidRPr="001C69D9" w:rsidRDefault="00632A9A">
            <w:p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UČNI CILJI:</w:t>
            </w:r>
          </w:p>
          <w:p w14:paraId="0D76D27F" w14:textId="77777777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razvija in širi računalniško pismenost</w:t>
            </w:r>
          </w:p>
          <w:p w14:paraId="4838CC5C" w14:textId="3DC36A75" w:rsidR="00BF5542" w:rsidRPr="001C69D9" w:rsidRDefault="00BF5542" w:rsidP="00BF5542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uri digitalno pismenost</w:t>
            </w:r>
          </w:p>
          <w:p w14:paraId="5342BFEA" w14:textId="77777777" w:rsidR="00BF5542" w:rsidRPr="001C69D9" w:rsidRDefault="00BF5542" w:rsidP="001C69D9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spoštuje in upošteva</w:t>
            </w:r>
            <w:r w:rsidR="001C69D9" w:rsidRPr="001C69D9">
              <w:rPr>
                <w:sz w:val="28"/>
                <w:szCs w:val="28"/>
              </w:rPr>
              <w:t xml:space="preserve"> </w:t>
            </w:r>
            <w:r w:rsidRPr="001C69D9">
              <w:rPr>
                <w:sz w:val="28"/>
                <w:szCs w:val="28"/>
              </w:rPr>
              <w:t>pravila skupinskih iger</w:t>
            </w:r>
          </w:p>
          <w:p w14:paraId="63819C2B" w14:textId="77777777" w:rsidR="001C69D9" w:rsidRPr="001C69D9" w:rsidRDefault="001C69D9" w:rsidP="001C69D9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spozna zmogljivost umetne inteligence</w:t>
            </w:r>
          </w:p>
          <w:p w14:paraId="5D2294AA" w14:textId="58505C22" w:rsidR="001C69D9" w:rsidRPr="001C69D9" w:rsidRDefault="001C69D9" w:rsidP="001C69D9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v kvizu je pozitivno ocenjen.</w:t>
            </w:r>
          </w:p>
        </w:tc>
      </w:tr>
      <w:tr w:rsidR="00632A9A" w14:paraId="5C028D04" w14:textId="77777777" w:rsidTr="00632A9A">
        <w:trPr>
          <w:trHeight w:val="1157"/>
        </w:trPr>
        <w:tc>
          <w:tcPr>
            <w:tcW w:w="9092" w:type="dxa"/>
          </w:tcPr>
          <w:p w14:paraId="0C420690" w14:textId="71FAA699" w:rsidR="00632A9A" w:rsidRPr="001C69D9" w:rsidRDefault="00632A9A">
            <w:p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OPAŽANJA PO OPRAVLJENI UČNI URI:</w:t>
            </w:r>
          </w:p>
        </w:tc>
      </w:tr>
      <w:tr w:rsidR="00632A9A" w14:paraId="62F48AB0" w14:textId="77777777" w:rsidTr="00632A9A">
        <w:trPr>
          <w:trHeight w:val="1093"/>
        </w:trPr>
        <w:tc>
          <w:tcPr>
            <w:tcW w:w="9092" w:type="dxa"/>
          </w:tcPr>
          <w:p w14:paraId="318F5675" w14:textId="614C256F" w:rsidR="00632A9A" w:rsidRPr="001C69D9" w:rsidRDefault="00632A9A">
            <w:pPr>
              <w:rPr>
                <w:sz w:val="28"/>
                <w:szCs w:val="28"/>
              </w:rPr>
            </w:pPr>
            <w:r w:rsidRPr="001C69D9">
              <w:rPr>
                <w:sz w:val="28"/>
                <w:szCs w:val="28"/>
              </w:rPr>
              <w:t>PRIPOROČILA:</w:t>
            </w:r>
          </w:p>
        </w:tc>
      </w:tr>
    </w:tbl>
    <w:p w14:paraId="72BD37FE" w14:textId="379A13DE" w:rsidR="00632A9A" w:rsidRDefault="00632A9A"/>
    <w:sectPr w:rsidR="0063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E51"/>
    <w:multiLevelType w:val="hybridMultilevel"/>
    <w:tmpl w:val="8C7E56A0"/>
    <w:lvl w:ilvl="0" w:tplc="9B800B72"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51E46EE1"/>
    <w:multiLevelType w:val="hybridMultilevel"/>
    <w:tmpl w:val="808A9E5A"/>
    <w:lvl w:ilvl="0" w:tplc="D7B84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00152">
    <w:abstractNumId w:val="0"/>
  </w:num>
  <w:num w:numId="2" w16cid:durableId="159810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9A"/>
    <w:rsid w:val="001C69D9"/>
    <w:rsid w:val="001D54F7"/>
    <w:rsid w:val="00632A9A"/>
    <w:rsid w:val="00B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4D20"/>
  <w15:chartTrackingRefBased/>
  <w15:docId w15:val="{4D4D272E-0BBE-48E3-8A6F-9BB83BA3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3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F5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Štrakl</dc:creator>
  <cp:keywords/>
  <dc:description/>
  <cp:lastModifiedBy>Špela Štrakl</cp:lastModifiedBy>
  <cp:revision>1</cp:revision>
  <dcterms:created xsi:type="dcterms:W3CDTF">2023-12-17T18:02:00Z</dcterms:created>
  <dcterms:modified xsi:type="dcterms:W3CDTF">2023-12-17T18:24:00Z</dcterms:modified>
</cp:coreProperties>
</file>