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2955"/>
        <w:gridCol w:w="1548"/>
        <w:gridCol w:w="1236"/>
        <w:gridCol w:w="1885"/>
      </w:tblGrid>
      <w:tr w:rsidR="00016D2A" w:rsidRPr="00960F8B" w:rsidTr="00016D2A">
        <w:tc>
          <w:tcPr>
            <w:tcW w:w="1302" w:type="dxa"/>
          </w:tcPr>
          <w:p w:rsidR="00016D2A" w:rsidRPr="00960F8B" w:rsidRDefault="00016D2A" w:rsidP="000977E4"/>
          <w:p w:rsidR="00016D2A" w:rsidRPr="00960F8B" w:rsidRDefault="00016D2A" w:rsidP="000977E4">
            <w:r w:rsidRPr="00960F8B">
              <w:t>Razred: 1.</w:t>
            </w:r>
          </w:p>
          <w:p w:rsidR="00016D2A" w:rsidRPr="00960F8B" w:rsidRDefault="00016D2A" w:rsidP="000977E4"/>
        </w:tc>
        <w:tc>
          <w:tcPr>
            <w:tcW w:w="2955" w:type="dxa"/>
          </w:tcPr>
          <w:p w:rsidR="00016D2A" w:rsidRPr="00960F8B" w:rsidRDefault="00016D2A" w:rsidP="000977E4"/>
          <w:p w:rsidR="00016D2A" w:rsidRPr="00960F8B" w:rsidRDefault="00016D2A" w:rsidP="000977E4">
            <w:pPr>
              <w:ind w:left="57"/>
            </w:pPr>
            <w:r w:rsidRPr="00960F8B">
              <w:t>Predmet: SPO</w:t>
            </w:r>
          </w:p>
        </w:tc>
        <w:tc>
          <w:tcPr>
            <w:tcW w:w="1548" w:type="dxa"/>
          </w:tcPr>
          <w:p w:rsidR="00016D2A" w:rsidRPr="00960F8B" w:rsidRDefault="00016D2A" w:rsidP="000977E4"/>
          <w:p w:rsidR="00016D2A" w:rsidRPr="00960F8B" w:rsidRDefault="00016D2A" w:rsidP="000977E4">
            <w:r>
              <w:t xml:space="preserve">Ura: </w:t>
            </w:r>
          </w:p>
        </w:tc>
        <w:tc>
          <w:tcPr>
            <w:tcW w:w="1236" w:type="dxa"/>
          </w:tcPr>
          <w:p w:rsidR="00016D2A" w:rsidRPr="00960F8B" w:rsidRDefault="00016D2A" w:rsidP="000977E4"/>
          <w:p w:rsidR="00016D2A" w:rsidRPr="00960F8B" w:rsidRDefault="00016D2A" w:rsidP="000977E4">
            <w:r w:rsidRPr="00960F8B">
              <w:t xml:space="preserve">Datum: </w:t>
            </w:r>
          </w:p>
        </w:tc>
        <w:tc>
          <w:tcPr>
            <w:tcW w:w="1885" w:type="dxa"/>
          </w:tcPr>
          <w:p w:rsidR="00016D2A" w:rsidRPr="00960F8B" w:rsidRDefault="00016D2A" w:rsidP="00016D2A">
            <w:r>
              <w:t>Učitelj/</w:t>
            </w:r>
            <w:r w:rsidRPr="00960F8B">
              <w:t>:</w:t>
            </w:r>
          </w:p>
        </w:tc>
      </w:tr>
      <w:tr w:rsidR="00016D2A" w:rsidRPr="00960F8B" w:rsidTr="00016D2A">
        <w:tc>
          <w:tcPr>
            <w:tcW w:w="8926" w:type="dxa"/>
            <w:gridSpan w:val="5"/>
          </w:tcPr>
          <w:p w:rsidR="00016D2A" w:rsidRPr="00960F8B" w:rsidRDefault="00016D2A" w:rsidP="000977E4">
            <w:pPr>
              <w:rPr>
                <w:b/>
              </w:rPr>
            </w:pPr>
            <w:r w:rsidRPr="00960F8B">
              <w:rPr>
                <w:b/>
              </w:rPr>
              <w:t>Sklop: MOJA DRUŽINA</w:t>
            </w:r>
          </w:p>
        </w:tc>
      </w:tr>
      <w:tr w:rsidR="00016D2A" w:rsidRPr="00960F8B" w:rsidTr="00016D2A">
        <w:tc>
          <w:tcPr>
            <w:tcW w:w="8926" w:type="dxa"/>
            <w:gridSpan w:val="5"/>
          </w:tcPr>
          <w:p w:rsidR="00016D2A" w:rsidRPr="00960F8B" w:rsidRDefault="00016D2A" w:rsidP="000977E4"/>
          <w:p w:rsidR="00016D2A" w:rsidRPr="00960F8B" w:rsidRDefault="00016D2A" w:rsidP="000977E4">
            <w:r w:rsidRPr="00960F8B">
              <w:rPr>
                <w:b/>
              </w:rPr>
              <w:t xml:space="preserve">Učna enota: </w:t>
            </w:r>
            <w:r w:rsidRPr="00960F8B">
              <w:t>SPOZNALI SMO</w:t>
            </w:r>
            <w:r>
              <w:t xml:space="preserve"> - ponovimo</w:t>
            </w:r>
          </w:p>
          <w:p w:rsidR="00016D2A" w:rsidRPr="00960F8B" w:rsidRDefault="00016D2A" w:rsidP="000977E4">
            <w:pPr>
              <w:rPr>
                <w:b/>
              </w:rPr>
            </w:pPr>
            <w:r w:rsidRPr="00960F8B">
              <w:rPr>
                <w:b/>
              </w:rPr>
              <w:t xml:space="preserve">                      </w:t>
            </w:r>
          </w:p>
        </w:tc>
      </w:tr>
      <w:tr w:rsidR="00016D2A" w:rsidRPr="00960F8B" w:rsidTr="00016D2A">
        <w:tc>
          <w:tcPr>
            <w:tcW w:w="8926" w:type="dxa"/>
            <w:gridSpan w:val="5"/>
          </w:tcPr>
          <w:p w:rsidR="00016D2A" w:rsidRPr="00960F8B" w:rsidRDefault="00016D2A" w:rsidP="000977E4">
            <w:pPr>
              <w:tabs>
                <w:tab w:val="num" w:pos="1800"/>
              </w:tabs>
              <w:ind w:left="180" w:hanging="180"/>
              <w:rPr>
                <w:b/>
              </w:rPr>
            </w:pPr>
            <w:r w:rsidRPr="00960F8B">
              <w:rPr>
                <w:b/>
              </w:rPr>
              <w:t>Cilji:</w:t>
            </w:r>
          </w:p>
          <w:p w:rsidR="00016D2A" w:rsidRPr="00960F8B" w:rsidRDefault="00016D2A" w:rsidP="00016D2A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hanging="720"/>
            </w:pPr>
            <w:r w:rsidRPr="00960F8B">
              <w:t>Razlikujejo preteklost in sedanjost v svojem življenju.</w:t>
            </w:r>
          </w:p>
          <w:p w:rsidR="00016D2A" w:rsidRDefault="00016D2A" w:rsidP="00016D2A">
            <w:pPr>
              <w:numPr>
                <w:ilvl w:val="1"/>
                <w:numId w:val="1"/>
              </w:numPr>
              <w:tabs>
                <w:tab w:val="clear" w:pos="1440"/>
                <w:tab w:val="num" w:pos="284"/>
              </w:tabs>
              <w:ind w:left="360"/>
            </w:pPr>
            <w:r w:rsidRPr="00960F8B">
              <w:t>Ponovijo in utrdijo pridobljeno znanje.</w:t>
            </w:r>
          </w:p>
          <w:p w:rsidR="00016D2A" w:rsidRPr="00960F8B" w:rsidRDefault="00016D2A" w:rsidP="00016D2A">
            <w:pPr>
              <w:numPr>
                <w:ilvl w:val="1"/>
                <w:numId w:val="1"/>
              </w:numPr>
              <w:tabs>
                <w:tab w:val="clear" w:pos="1440"/>
                <w:tab w:val="num" w:pos="284"/>
              </w:tabs>
              <w:ind w:left="360"/>
            </w:pPr>
            <w:r>
              <w:t>Prepozna različne vrste koledarjev in se na koledarju zna orientirati.</w:t>
            </w:r>
          </w:p>
          <w:p w:rsidR="00016D2A" w:rsidRPr="00960F8B" w:rsidRDefault="00016D2A" w:rsidP="000977E4"/>
        </w:tc>
      </w:tr>
      <w:tr w:rsidR="00016D2A" w:rsidRPr="00960F8B" w:rsidTr="00016D2A">
        <w:tc>
          <w:tcPr>
            <w:tcW w:w="8926" w:type="dxa"/>
            <w:gridSpan w:val="5"/>
          </w:tcPr>
          <w:p w:rsidR="00016D2A" w:rsidRPr="00960F8B" w:rsidRDefault="00016D2A" w:rsidP="000977E4">
            <w:pPr>
              <w:autoSpaceDE w:val="0"/>
              <w:autoSpaceDN w:val="0"/>
              <w:adjustRightInd w:val="0"/>
            </w:pPr>
            <w:r w:rsidRPr="00960F8B">
              <w:rPr>
                <w:b/>
              </w:rPr>
              <w:t xml:space="preserve">Učne metode: </w:t>
            </w:r>
            <w:r w:rsidRPr="00960F8B">
              <w:rPr>
                <w:i/>
              </w:rPr>
              <w:t xml:space="preserve">verbalno tekstualna </w:t>
            </w:r>
            <w:r w:rsidRPr="00960F8B">
              <w:t>– razlaga, razgovor, pripovedovanje, poslušanje,  poročanje, grafično delo, branje, pisanje, opazovanje</w:t>
            </w:r>
          </w:p>
          <w:p w:rsidR="00016D2A" w:rsidRPr="00960F8B" w:rsidRDefault="00016D2A" w:rsidP="000977E4">
            <w:pPr>
              <w:autoSpaceDE w:val="0"/>
              <w:autoSpaceDN w:val="0"/>
              <w:adjustRightInd w:val="0"/>
            </w:pPr>
            <w:r w:rsidRPr="00960F8B">
              <w:rPr>
                <w:i/>
              </w:rPr>
              <w:t>demonstrativno ilustracijska –</w:t>
            </w:r>
            <w:r w:rsidRPr="00960F8B">
              <w:t xml:space="preserve"> prikazovanje oz. demonstracija</w:t>
            </w:r>
          </w:p>
          <w:p w:rsidR="00016D2A" w:rsidRPr="00960F8B" w:rsidRDefault="00016D2A" w:rsidP="000977E4">
            <w:pPr>
              <w:autoSpaceDE w:val="0"/>
              <w:autoSpaceDN w:val="0"/>
              <w:adjustRightInd w:val="0"/>
            </w:pPr>
            <w:r w:rsidRPr="00960F8B">
              <w:rPr>
                <w:i/>
              </w:rPr>
              <w:t xml:space="preserve">eksperimentalna </w:t>
            </w:r>
            <w:r w:rsidRPr="00960F8B">
              <w:t>– eksperimentiranje</w:t>
            </w:r>
          </w:p>
          <w:p w:rsidR="00016D2A" w:rsidRDefault="00016D2A" w:rsidP="000977E4">
            <w:pPr>
              <w:autoSpaceDE w:val="0"/>
              <w:autoSpaceDN w:val="0"/>
              <w:adjustRightInd w:val="0"/>
            </w:pPr>
            <w:r w:rsidRPr="00960F8B">
              <w:rPr>
                <w:i/>
              </w:rPr>
              <w:t xml:space="preserve">izkustveno učenje – </w:t>
            </w:r>
            <w:r w:rsidRPr="00960F8B">
              <w:t>igra, praktično delo</w:t>
            </w:r>
          </w:p>
          <w:p w:rsidR="00856D7B" w:rsidRPr="00960F8B" w:rsidRDefault="00856D7B" w:rsidP="000977E4">
            <w:pPr>
              <w:autoSpaceDE w:val="0"/>
              <w:autoSpaceDN w:val="0"/>
              <w:adjustRightInd w:val="0"/>
            </w:pPr>
            <w:r>
              <w:t>interaktivna  vaja – kviz</w:t>
            </w:r>
          </w:p>
          <w:p w:rsidR="00016D2A" w:rsidRPr="00960F8B" w:rsidRDefault="00016D2A" w:rsidP="000977E4"/>
        </w:tc>
      </w:tr>
      <w:tr w:rsidR="00016D2A" w:rsidRPr="00960F8B" w:rsidTr="00016D2A">
        <w:tc>
          <w:tcPr>
            <w:tcW w:w="8926" w:type="dxa"/>
            <w:gridSpan w:val="5"/>
          </w:tcPr>
          <w:p w:rsidR="00016D2A" w:rsidRPr="00960F8B" w:rsidRDefault="00016D2A" w:rsidP="000977E4">
            <w:r w:rsidRPr="00960F8B">
              <w:rPr>
                <w:b/>
              </w:rPr>
              <w:t>Učne oblike:</w:t>
            </w:r>
            <w:r w:rsidRPr="00960F8B">
              <w:t xml:space="preserve"> frontalna, individualna, skupinska, delo v dvojicah</w:t>
            </w:r>
            <w:r w:rsidR="0004769C">
              <w:t>, interaktivna oblika dela</w:t>
            </w:r>
          </w:p>
          <w:p w:rsidR="00016D2A" w:rsidRPr="00960F8B" w:rsidRDefault="00016D2A" w:rsidP="000977E4">
            <w:pPr>
              <w:rPr>
                <w:b/>
              </w:rPr>
            </w:pPr>
          </w:p>
        </w:tc>
      </w:tr>
      <w:tr w:rsidR="00016D2A" w:rsidRPr="00960F8B" w:rsidTr="00016D2A">
        <w:tc>
          <w:tcPr>
            <w:tcW w:w="8926" w:type="dxa"/>
            <w:gridSpan w:val="5"/>
            <w:tcBorders>
              <w:top w:val="nil"/>
            </w:tcBorders>
          </w:tcPr>
          <w:p w:rsidR="00016D2A" w:rsidRPr="00960F8B" w:rsidRDefault="00016D2A" w:rsidP="000977E4">
            <w:r w:rsidRPr="00960F8B">
              <w:rPr>
                <w:b/>
              </w:rPr>
              <w:t xml:space="preserve">Učni pripomočki/sredstva: </w:t>
            </w:r>
            <w:r>
              <w:t>SDZ 1/39</w:t>
            </w:r>
            <w:r w:rsidRPr="00960F8B">
              <w:t>, fotografije, kartoni za časovni trak</w:t>
            </w:r>
          </w:p>
          <w:p w:rsidR="00016D2A" w:rsidRPr="00960F8B" w:rsidRDefault="00016D2A" w:rsidP="000977E4">
            <w:pPr>
              <w:rPr>
                <w:b/>
              </w:rPr>
            </w:pPr>
          </w:p>
        </w:tc>
      </w:tr>
      <w:tr w:rsidR="00016D2A" w:rsidRPr="00960F8B" w:rsidTr="00016D2A">
        <w:tc>
          <w:tcPr>
            <w:tcW w:w="8926" w:type="dxa"/>
            <w:gridSpan w:val="5"/>
          </w:tcPr>
          <w:p w:rsidR="00016D2A" w:rsidRPr="00960F8B" w:rsidRDefault="00016D2A" w:rsidP="000977E4"/>
          <w:p w:rsidR="00016D2A" w:rsidRPr="00960F8B" w:rsidRDefault="00016D2A" w:rsidP="000977E4">
            <w:pPr>
              <w:jc w:val="center"/>
              <w:rPr>
                <w:b/>
              </w:rPr>
            </w:pPr>
            <w:r w:rsidRPr="00960F8B">
              <w:rPr>
                <w:b/>
              </w:rPr>
              <w:t>IZVEDBA UČNE URE</w:t>
            </w:r>
          </w:p>
          <w:p w:rsidR="00016D2A" w:rsidRPr="00960F8B" w:rsidRDefault="00016D2A" w:rsidP="000977E4">
            <w:pPr>
              <w:jc w:val="center"/>
              <w:rPr>
                <w:b/>
              </w:rPr>
            </w:pPr>
          </w:p>
        </w:tc>
      </w:tr>
      <w:tr w:rsidR="00016D2A" w:rsidRPr="00960F8B" w:rsidTr="00016D2A">
        <w:trPr>
          <w:trHeight w:val="2905"/>
        </w:trPr>
        <w:tc>
          <w:tcPr>
            <w:tcW w:w="8926" w:type="dxa"/>
            <w:gridSpan w:val="5"/>
          </w:tcPr>
          <w:p w:rsidR="00016D2A" w:rsidRPr="00960F8B" w:rsidRDefault="00016D2A" w:rsidP="000977E4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:rsidR="00016D2A" w:rsidRDefault="00016D2A" w:rsidP="00706162">
            <w:pPr>
              <w:numPr>
                <w:ilvl w:val="1"/>
                <w:numId w:val="1"/>
              </w:numPr>
              <w:tabs>
                <w:tab w:val="clear" w:pos="1440"/>
                <w:tab w:val="num" w:pos="284"/>
              </w:tabs>
              <w:ind w:hanging="1440"/>
              <w:rPr>
                <w:b/>
              </w:rPr>
            </w:pPr>
            <w:r>
              <w:rPr>
                <w:b/>
              </w:rPr>
              <w:t>SDZ 1</w:t>
            </w:r>
            <w:r w:rsidRPr="00960F8B">
              <w:rPr>
                <w:b/>
              </w:rPr>
              <w:t xml:space="preserve">, str. </w:t>
            </w:r>
            <w:r>
              <w:rPr>
                <w:b/>
              </w:rPr>
              <w:t>39</w:t>
            </w:r>
          </w:p>
          <w:p w:rsidR="00016D2A" w:rsidRPr="00AA50B1" w:rsidRDefault="00016D2A" w:rsidP="000977E4">
            <w:pPr>
              <w:ind w:left="360" w:hanging="76"/>
              <w:rPr>
                <w:u w:val="single"/>
              </w:rPr>
            </w:pPr>
            <w:r>
              <w:rPr>
                <w:u w:val="single"/>
              </w:rPr>
              <w:t>Spoznali smo</w:t>
            </w:r>
          </w:p>
          <w:p w:rsidR="00016D2A" w:rsidRPr="00960F8B" w:rsidRDefault="00016D2A" w:rsidP="000977E4">
            <w:pPr>
              <w:ind w:left="284"/>
            </w:pPr>
            <w:r w:rsidRPr="00960F8B">
              <w:t>Ogledajo si ilustracije in ob vprašanjih ponovijo, kaj so spoznali in se novega naučili</w:t>
            </w:r>
            <w:r>
              <w:t>, npr</w:t>
            </w:r>
            <w:r w:rsidRPr="00960F8B">
              <w:t xml:space="preserve">. </w:t>
            </w:r>
          </w:p>
          <w:p w:rsidR="00016D2A" w:rsidRPr="00960F8B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Naštej člane svoje družine.</w:t>
            </w:r>
          </w:p>
          <w:p w:rsidR="00016D2A" w:rsidRPr="00960F8B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Kaj si ti mamici/očetu/babici/dedku?</w:t>
            </w:r>
          </w:p>
          <w:p w:rsidR="00016D2A" w:rsidRPr="00960F8B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Povej, kdo sestavlja popolno družino.</w:t>
            </w:r>
          </w:p>
          <w:p w:rsidR="00016D2A" w:rsidRPr="00960F8B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Kdo živi v nepopolni družini?</w:t>
            </w:r>
          </w:p>
          <w:p w:rsidR="00016D2A" w:rsidRPr="00960F8B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Naštej nekaj tvojih dolžnosti.</w:t>
            </w:r>
          </w:p>
          <w:p w:rsidR="00016D2A" w:rsidRPr="00960F8B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Ali imajo vsi člani družine enake pravice? Kaj pa dolžnosti?</w:t>
            </w:r>
          </w:p>
          <w:p w:rsidR="00016D2A" w:rsidRPr="00960F8B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Ali veš, kaj smeš delati?</w:t>
            </w:r>
            <w:r>
              <w:t xml:space="preserve"> </w:t>
            </w:r>
            <w:r w:rsidRPr="00960F8B">
              <w:t>Kaj pa moraš delati? In česa ne smeš delati?</w:t>
            </w:r>
          </w:p>
          <w:p w:rsidR="00016D2A" w:rsidRPr="00960F8B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Ali vsi člani družine enako preživijo dan?</w:t>
            </w:r>
          </w:p>
          <w:p w:rsidR="00016D2A" w:rsidRPr="00960F8B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Povej, kako dan preživiš ti.</w:t>
            </w:r>
          </w:p>
          <w:p w:rsidR="00016D2A" w:rsidRPr="00960F8B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Kako se imenuje temen/svetel del dneva?</w:t>
            </w:r>
          </w:p>
          <w:p w:rsidR="00016D2A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Kaj narediš zjutraj najprej, kaj potem?</w:t>
            </w:r>
          </w:p>
          <w:p w:rsidR="00016D2A" w:rsidRDefault="00016D2A" w:rsidP="000977E4">
            <w:pPr>
              <w:tabs>
                <w:tab w:val="left" w:pos="360"/>
              </w:tabs>
              <w:ind w:left="284"/>
            </w:pPr>
            <w:r w:rsidRPr="00960F8B">
              <w:t>Ali poznaš svoj urnik? Zakaj ga moraš poznati?</w:t>
            </w:r>
          </w:p>
          <w:p w:rsidR="00386F45" w:rsidRDefault="00386F45" w:rsidP="000977E4">
            <w:pPr>
              <w:tabs>
                <w:tab w:val="left" w:pos="360"/>
              </w:tabs>
              <w:ind w:left="284"/>
            </w:pPr>
          </w:p>
          <w:p w:rsidR="00386F45" w:rsidRDefault="00386F45" w:rsidP="00386F45">
            <w:pPr>
              <w:pStyle w:val="Odstavekseznama"/>
              <w:numPr>
                <w:ilvl w:val="1"/>
                <w:numId w:val="1"/>
              </w:numPr>
              <w:tabs>
                <w:tab w:val="left" w:pos="360"/>
              </w:tabs>
              <w:ind w:hanging="1276"/>
            </w:pPr>
            <w:r>
              <w:t>Spletna učilnica</w:t>
            </w:r>
          </w:p>
          <w:p w:rsidR="00386F45" w:rsidRDefault="00386F45" w:rsidP="000977E4">
            <w:pPr>
              <w:tabs>
                <w:tab w:val="left" w:pos="360"/>
              </w:tabs>
              <w:ind w:left="284"/>
            </w:pPr>
          </w:p>
          <w:p w:rsidR="00386F45" w:rsidRPr="00386F45" w:rsidRDefault="00386F45" w:rsidP="00386F45">
            <w:pPr>
              <w:spacing w:after="100" w:afterAutospacing="1"/>
              <w:outlineLvl w:val="1"/>
              <w:rPr>
                <w:color w:val="231F20"/>
              </w:rPr>
            </w:pPr>
            <w:r w:rsidRPr="00386F45">
              <w:rPr>
                <w:color w:val="231F20"/>
              </w:rPr>
              <w:t xml:space="preserve">H5P </w:t>
            </w:r>
            <w:proofErr w:type="spellStart"/>
            <w:r w:rsidRPr="00386F45">
              <w:rPr>
                <w:color w:val="231F20"/>
              </w:rPr>
              <w:t>Find</w:t>
            </w:r>
            <w:proofErr w:type="spellEnd"/>
            <w:r w:rsidRPr="00386F45">
              <w:rPr>
                <w:color w:val="231F20"/>
              </w:rPr>
              <w:t xml:space="preserve"> </w:t>
            </w:r>
            <w:proofErr w:type="spellStart"/>
            <w:r w:rsidRPr="00386F45">
              <w:rPr>
                <w:color w:val="231F20"/>
              </w:rPr>
              <w:t>the</w:t>
            </w:r>
            <w:proofErr w:type="spellEnd"/>
            <w:r w:rsidRPr="00386F45">
              <w:rPr>
                <w:color w:val="231F20"/>
              </w:rPr>
              <w:t xml:space="preserve"> </w:t>
            </w:r>
            <w:proofErr w:type="spellStart"/>
            <w:r w:rsidRPr="00386F45">
              <w:rPr>
                <w:color w:val="231F20"/>
              </w:rPr>
              <w:t>hotspot</w:t>
            </w:r>
            <w:proofErr w:type="spellEnd"/>
          </w:p>
          <w:p w:rsidR="00386F45" w:rsidRDefault="00386F45" w:rsidP="000977E4">
            <w:pPr>
              <w:tabs>
                <w:tab w:val="left" w:pos="360"/>
              </w:tabs>
              <w:ind w:left="284"/>
            </w:pPr>
          </w:p>
          <w:p w:rsidR="00706162" w:rsidRDefault="00706162" w:rsidP="000977E4">
            <w:pPr>
              <w:tabs>
                <w:tab w:val="left" w:pos="360"/>
              </w:tabs>
              <w:ind w:left="284"/>
            </w:pPr>
          </w:p>
          <w:p w:rsidR="00706162" w:rsidRDefault="00706162" w:rsidP="000977E4">
            <w:pPr>
              <w:tabs>
                <w:tab w:val="left" w:pos="360"/>
              </w:tabs>
              <w:ind w:left="284"/>
            </w:pPr>
            <w:r>
              <w:t xml:space="preserve">Pregled domače naloge – družina  Rdeče kapice </w:t>
            </w:r>
          </w:p>
          <w:p w:rsidR="00016D2A" w:rsidRDefault="00016D2A" w:rsidP="000977E4">
            <w:pPr>
              <w:tabs>
                <w:tab w:val="left" w:pos="360"/>
              </w:tabs>
              <w:ind w:left="284"/>
            </w:pPr>
          </w:p>
          <w:p w:rsidR="00016D2A" w:rsidRDefault="00016D2A" w:rsidP="000977E4">
            <w:pPr>
              <w:tabs>
                <w:tab w:val="left" w:pos="360"/>
              </w:tabs>
              <w:ind w:left="284"/>
            </w:pPr>
          </w:p>
          <w:p w:rsidR="00706162" w:rsidRDefault="00706162" w:rsidP="000977E4">
            <w:pPr>
              <w:tabs>
                <w:tab w:val="left" w:pos="360"/>
              </w:tabs>
              <w:ind w:left="284"/>
            </w:pPr>
            <w:r w:rsidRPr="00706162">
              <w:rPr>
                <w:noProof/>
              </w:rPr>
              <w:drawing>
                <wp:inline distT="0" distB="0" distL="0" distR="0" wp14:anchorId="24F43EBF" wp14:editId="4917E2E7">
                  <wp:extent cx="1932712" cy="2724301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159" cy="273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6162">
              <w:rPr>
                <w:noProof/>
              </w:rPr>
              <w:drawing>
                <wp:inline distT="0" distB="0" distL="0" distR="0" wp14:anchorId="47812996" wp14:editId="41254878">
                  <wp:extent cx="3178810" cy="1649276"/>
                  <wp:effectExtent l="0" t="0" r="2540" b="825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876" cy="165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6162" w:rsidRDefault="00706162" w:rsidP="000977E4">
            <w:pPr>
              <w:tabs>
                <w:tab w:val="left" w:pos="360"/>
              </w:tabs>
              <w:ind w:left="284"/>
            </w:pPr>
          </w:p>
          <w:p w:rsidR="00706162" w:rsidRDefault="00706162" w:rsidP="000977E4">
            <w:pPr>
              <w:tabs>
                <w:tab w:val="left" w:pos="360"/>
              </w:tabs>
              <w:ind w:left="284"/>
            </w:pPr>
          </w:p>
          <w:p w:rsidR="00706162" w:rsidRDefault="00706162" w:rsidP="000977E4">
            <w:pPr>
              <w:tabs>
                <w:tab w:val="left" w:pos="360"/>
              </w:tabs>
              <w:ind w:left="284"/>
            </w:pPr>
          </w:p>
          <w:p w:rsidR="00016D2A" w:rsidRPr="00960F8B" w:rsidRDefault="00016D2A" w:rsidP="000977E4">
            <w:pPr>
              <w:tabs>
                <w:tab w:val="left" w:pos="540"/>
              </w:tabs>
              <w:ind w:left="284"/>
            </w:pPr>
            <w:r w:rsidRPr="00960F8B">
              <w:t>Koliko dni ima teden?</w:t>
            </w:r>
          </w:p>
          <w:p w:rsidR="00016D2A" w:rsidRPr="00960F8B" w:rsidRDefault="00016D2A" w:rsidP="000977E4">
            <w:pPr>
              <w:tabs>
                <w:tab w:val="left" w:pos="540"/>
              </w:tabs>
              <w:ind w:left="284"/>
            </w:pPr>
            <w:r w:rsidRPr="00960F8B">
              <w:t>Naštej dneve v tednu.</w:t>
            </w:r>
          </w:p>
          <w:p w:rsidR="00016D2A" w:rsidRPr="00960F8B" w:rsidRDefault="00016D2A" w:rsidP="000977E4">
            <w:pPr>
              <w:tabs>
                <w:tab w:val="left" w:pos="540"/>
              </w:tabs>
              <w:ind w:left="284"/>
            </w:pPr>
            <w:r w:rsidRPr="00960F8B">
              <w:t>Koliko dni hodiš v šolo?</w:t>
            </w:r>
          </w:p>
          <w:p w:rsidR="00016D2A" w:rsidRPr="00960F8B" w:rsidRDefault="00016D2A" w:rsidP="000977E4">
            <w:pPr>
              <w:tabs>
                <w:tab w:val="left" w:pos="540"/>
              </w:tabs>
              <w:ind w:left="284"/>
            </w:pPr>
            <w:r w:rsidRPr="00960F8B">
              <w:t>Je prav, da v družini delajo vsi družinski člani? Zakaj?</w:t>
            </w:r>
          </w:p>
          <w:p w:rsidR="00016D2A" w:rsidRPr="00960F8B" w:rsidRDefault="00016D2A" w:rsidP="000977E4">
            <w:pPr>
              <w:tabs>
                <w:tab w:val="left" w:pos="540"/>
              </w:tabs>
              <w:ind w:left="284"/>
            </w:pPr>
            <w:r w:rsidRPr="00960F8B">
              <w:t>Kaj ti povedo besede dojenček, malček, šolar?</w:t>
            </w:r>
          </w:p>
          <w:p w:rsidR="00016D2A" w:rsidRPr="00960F8B" w:rsidRDefault="00016D2A" w:rsidP="000977E4">
            <w:pPr>
              <w:tabs>
                <w:tab w:val="left" w:pos="540"/>
              </w:tabs>
              <w:ind w:left="284"/>
            </w:pPr>
            <w:r w:rsidRPr="00960F8B">
              <w:t>Ali se dojenček hrani z enako hrano kot šolar? Zakaj ne?</w:t>
            </w:r>
          </w:p>
          <w:p w:rsidR="00016D2A" w:rsidRPr="00960F8B" w:rsidRDefault="00016D2A" w:rsidP="000977E4">
            <w:pPr>
              <w:tabs>
                <w:tab w:val="left" w:pos="540"/>
              </w:tabs>
              <w:ind w:left="284"/>
            </w:pPr>
            <w:r w:rsidRPr="00960F8B">
              <w:t>Kako preživiš prosti čas? Kako preživite prosti čas v družini? Itd.</w:t>
            </w:r>
          </w:p>
          <w:p w:rsidR="00016D2A" w:rsidRDefault="00016D2A" w:rsidP="000977E4">
            <w:pPr>
              <w:tabs>
                <w:tab w:val="num" w:pos="360"/>
              </w:tabs>
              <w:ind w:left="180"/>
            </w:pPr>
          </w:p>
          <w:p w:rsidR="00386F45" w:rsidRDefault="00386F45" w:rsidP="00706162">
            <w:pPr>
              <w:pStyle w:val="Odstavekseznama"/>
              <w:numPr>
                <w:ilvl w:val="1"/>
                <w:numId w:val="1"/>
              </w:numPr>
              <w:tabs>
                <w:tab w:val="clear" w:pos="1440"/>
                <w:tab w:val="num" w:pos="360"/>
                <w:tab w:val="num" w:pos="589"/>
              </w:tabs>
              <w:ind w:hanging="1134"/>
            </w:pPr>
            <w:r>
              <w:t>Spletna učilnica</w:t>
            </w:r>
          </w:p>
          <w:p w:rsidR="00706162" w:rsidRDefault="00706162" w:rsidP="00386F45">
            <w:pPr>
              <w:tabs>
                <w:tab w:val="num" w:pos="720"/>
              </w:tabs>
              <w:ind w:left="306"/>
            </w:pPr>
            <w:r>
              <w:t xml:space="preserve">Reši kviz. </w:t>
            </w:r>
          </w:p>
          <w:p w:rsidR="000E5723" w:rsidRDefault="00386F45" w:rsidP="00386F45">
            <w:pPr>
              <w:spacing w:after="100" w:afterAutospacing="1"/>
              <w:outlineLvl w:val="1"/>
              <w:rPr>
                <w:color w:val="231F20"/>
              </w:rPr>
            </w:pPr>
            <w:r>
              <w:t xml:space="preserve">     </w:t>
            </w:r>
            <w:r w:rsidRPr="00386F45">
              <w:rPr>
                <w:color w:val="231F20"/>
              </w:rPr>
              <w:t xml:space="preserve">H5P </w:t>
            </w:r>
            <w:proofErr w:type="spellStart"/>
            <w:r w:rsidRPr="00386F45">
              <w:rPr>
                <w:color w:val="231F20"/>
              </w:rPr>
              <w:t>Flashcards</w:t>
            </w:r>
            <w:proofErr w:type="spellEnd"/>
          </w:p>
          <w:p w:rsidR="00386F45" w:rsidRPr="00386F45" w:rsidRDefault="00386F45" w:rsidP="00386F45">
            <w:pPr>
              <w:spacing w:after="100" w:afterAutospacing="1"/>
              <w:outlineLvl w:val="1"/>
              <w:rPr>
                <w:color w:val="231F20"/>
              </w:rPr>
            </w:pPr>
          </w:p>
          <w:p w:rsidR="000E5723" w:rsidRDefault="000E5723" w:rsidP="000E5723"/>
          <w:p w:rsidR="000E5723" w:rsidRDefault="000E5723" w:rsidP="000E5723">
            <w:r w:rsidRPr="000E5723">
              <w:rPr>
                <w:noProof/>
              </w:rPr>
              <w:drawing>
                <wp:inline distT="0" distB="0" distL="0" distR="0" wp14:anchorId="28AA41EF" wp14:editId="353D7043">
                  <wp:extent cx="3295650" cy="1554352"/>
                  <wp:effectExtent l="0" t="0" r="0" b="825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077" cy="155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723" w:rsidRDefault="000E5723" w:rsidP="000E5723"/>
          <w:p w:rsidR="000E5723" w:rsidRDefault="000E5723" w:rsidP="000E5723"/>
          <w:p w:rsidR="00706162" w:rsidRDefault="000E5723" w:rsidP="00706162">
            <w:pPr>
              <w:tabs>
                <w:tab w:val="num" w:pos="360"/>
              </w:tabs>
            </w:pPr>
            <w:r w:rsidRPr="000E5723">
              <w:rPr>
                <w:noProof/>
              </w:rPr>
              <w:lastRenderedPageBreak/>
              <w:drawing>
                <wp:inline distT="0" distB="0" distL="0" distR="0" wp14:anchorId="36D95008" wp14:editId="49E01866">
                  <wp:extent cx="3724742" cy="1471987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158" cy="1475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6162" w:rsidRDefault="00706162" w:rsidP="00706162">
            <w:pPr>
              <w:tabs>
                <w:tab w:val="num" w:pos="360"/>
              </w:tabs>
            </w:pPr>
          </w:p>
          <w:p w:rsidR="000E5723" w:rsidRDefault="000E5723" w:rsidP="00706162">
            <w:pPr>
              <w:tabs>
                <w:tab w:val="num" w:pos="360"/>
              </w:tabs>
            </w:pPr>
            <w:r w:rsidRPr="000E5723">
              <w:rPr>
                <w:noProof/>
              </w:rPr>
              <w:drawing>
                <wp:inline distT="0" distB="0" distL="0" distR="0" wp14:anchorId="4779B8DE" wp14:editId="6068561B">
                  <wp:extent cx="3708227" cy="1882872"/>
                  <wp:effectExtent l="0" t="0" r="6985" b="317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021" cy="189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6F45" w:rsidRDefault="00386F45" w:rsidP="00706162">
            <w:pPr>
              <w:tabs>
                <w:tab w:val="num" w:pos="360"/>
              </w:tabs>
            </w:pPr>
          </w:p>
          <w:p w:rsidR="00706162" w:rsidRDefault="00706162" w:rsidP="00706162">
            <w:pPr>
              <w:tabs>
                <w:tab w:val="num" w:pos="360"/>
              </w:tabs>
            </w:pPr>
          </w:p>
          <w:p w:rsidR="00386F45" w:rsidRDefault="00386F45" w:rsidP="00706162">
            <w:pPr>
              <w:tabs>
                <w:tab w:val="num" w:pos="360"/>
              </w:tabs>
            </w:pPr>
            <w:r>
              <w:t>Za popestritev pouka</w:t>
            </w:r>
          </w:p>
          <w:p w:rsidR="00706162" w:rsidRDefault="00706162" w:rsidP="00706162">
            <w:pPr>
              <w:tabs>
                <w:tab w:val="num" w:pos="360"/>
              </w:tabs>
            </w:pPr>
          </w:p>
          <w:p w:rsidR="00706162" w:rsidRDefault="00386F45" w:rsidP="00386F45">
            <w:pPr>
              <w:pStyle w:val="Odstavekseznama"/>
              <w:numPr>
                <w:ilvl w:val="1"/>
                <w:numId w:val="1"/>
              </w:numPr>
              <w:tabs>
                <w:tab w:val="num" w:pos="360"/>
              </w:tabs>
              <w:ind w:hanging="1276"/>
            </w:pPr>
            <w:r>
              <w:t>Spleta učilnica</w:t>
            </w:r>
          </w:p>
          <w:p w:rsidR="00386F45" w:rsidRDefault="00386F45" w:rsidP="00706162">
            <w:pPr>
              <w:tabs>
                <w:tab w:val="num" w:pos="360"/>
              </w:tabs>
            </w:pPr>
          </w:p>
          <w:p w:rsidR="00386F45" w:rsidRPr="00386F45" w:rsidRDefault="00386F45" w:rsidP="00386F45">
            <w:pPr>
              <w:spacing w:after="100" w:afterAutospacing="1"/>
              <w:outlineLvl w:val="1"/>
              <w:rPr>
                <w:color w:val="231F20"/>
              </w:rPr>
            </w:pPr>
            <w:r w:rsidRPr="00386F45">
              <w:rPr>
                <w:color w:val="231F20"/>
              </w:rPr>
              <w:t xml:space="preserve">H5P </w:t>
            </w:r>
            <w:proofErr w:type="spellStart"/>
            <w:r w:rsidRPr="00386F45">
              <w:rPr>
                <w:color w:val="231F20"/>
              </w:rPr>
              <w:t>Memory</w:t>
            </w:r>
            <w:proofErr w:type="spellEnd"/>
            <w:r w:rsidRPr="00386F45">
              <w:rPr>
                <w:color w:val="231F20"/>
              </w:rPr>
              <w:t xml:space="preserve"> game</w:t>
            </w:r>
          </w:p>
          <w:p w:rsidR="00706162" w:rsidRDefault="00706162" w:rsidP="00706162">
            <w:pPr>
              <w:tabs>
                <w:tab w:val="num" w:pos="360"/>
              </w:tabs>
            </w:pPr>
          </w:p>
          <w:p w:rsidR="00706162" w:rsidRDefault="00706162" w:rsidP="00706162">
            <w:pPr>
              <w:tabs>
                <w:tab w:val="num" w:pos="360"/>
              </w:tabs>
            </w:pPr>
          </w:p>
          <w:p w:rsidR="00706162" w:rsidRDefault="00386F45" w:rsidP="00706162">
            <w:pPr>
              <w:tabs>
                <w:tab w:val="num" w:pos="360"/>
              </w:tabs>
            </w:pPr>
            <w:r>
              <w:t xml:space="preserve">Učenci z odgovarjanjem na vprašanja aktivno sodelujejo pri uri. Interaktivne naloge in oblike dela so jim v veliko veselje in motivacijo pri delu. Ker še niso vešči uporabe računalnika, naše delo poteka frontalno. </w:t>
            </w:r>
          </w:p>
          <w:p w:rsidR="00706162" w:rsidRDefault="00706162" w:rsidP="00706162">
            <w:pPr>
              <w:tabs>
                <w:tab w:val="num" w:pos="360"/>
              </w:tabs>
            </w:pPr>
          </w:p>
          <w:p w:rsidR="008B5EFC" w:rsidRDefault="008B5EFC" w:rsidP="00706162">
            <w:pPr>
              <w:tabs>
                <w:tab w:val="num" w:pos="360"/>
              </w:tabs>
            </w:pPr>
          </w:p>
          <w:p w:rsidR="008B5EFC" w:rsidRDefault="008B5EFC" w:rsidP="00706162">
            <w:pPr>
              <w:tabs>
                <w:tab w:val="num" w:pos="360"/>
              </w:tabs>
            </w:pPr>
            <w:r>
              <w:t>Povezava do spletne učilnice</w:t>
            </w:r>
          </w:p>
          <w:p w:rsidR="008B5EFC" w:rsidRDefault="008B5EFC" w:rsidP="00706162">
            <w:pPr>
              <w:tabs>
                <w:tab w:val="num" w:pos="360"/>
              </w:tabs>
            </w:pPr>
          </w:p>
          <w:p w:rsidR="00706162" w:rsidRDefault="00706162" w:rsidP="00706162">
            <w:pPr>
              <w:tabs>
                <w:tab w:val="num" w:pos="360"/>
              </w:tabs>
            </w:pPr>
          </w:p>
          <w:p w:rsidR="00706162" w:rsidRDefault="00706162" w:rsidP="00706162">
            <w:pPr>
              <w:tabs>
                <w:tab w:val="num" w:pos="360"/>
              </w:tabs>
            </w:pPr>
          </w:p>
          <w:p w:rsidR="00706162" w:rsidRDefault="008B5EFC" w:rsidP="00706162">
            <w:pPr>
              <w:tabs>
                <w:tab w:val="num" w:pos="360"/>
              </w:tabs>
            </w:pPr>
            <w:hyperlink r:id="rId10" w:history="1">
              <w:r w:rsidRPr="000B77B0">
                <w:rPr>
                  <w:rStyle w:val="Hiperpovezava"/>
                </w:rPr>
                <w:t>https://ucilnice.arnes.si/course/view.php?id=106110</w:t>
              </w:r>
            </w:hyperlink>
          </w:p>
          <w:p w:rsidR="008B5EFC" w:rsidRDefault="008B5EFC" w:rsidP="00706162">
            <w:pPr>
              <w:tabs>
                <w:tab w:val="num" w:pos="360"/>
              </w:tabs>
            </w:pPr>
          </w:p>
          <w:p w:rsidR="00706162" w:rsidRDefault="00706162" w:rsidP="00706162">
            <w:pPr>
              <w:tabs>
                <w:tab w:val="num" w:pos="360"/>
              </w:tabs>
            </w:pPr>
          </w:p>
          <w:p w:rsidR="00706162" w:rsidRDefault="00706162" w:rsidP="00706162">
            <w:pPr>
              <w:tabs>
                <w:tab w:val="num" w:pos="360"/>
              </w:tabs>
            </w:pPr>
          </w:p>
          <w:p w:rsidR="00706162" w:rsidRPr="00960F8B" w:rsidRDefault="00706162" w:rsidP="00706162">
            <w:pPr>
              <w:tabs>
                <w:tab w:val="num" w:pos="360"/>
              </w:tabs>
            </w:pPr>
            <w:bookmarkStart w:id="0" w:name="_GoBack"/>
            <w:bookmarkEnd w:id="0"/>
          </w:p>
          <w:p w:rsidR="00016D2A" w:rsidRPr="00960F8B" w:rsidRDefault="00016D2A" w:rsidP="000977E4">
            <w:pPr>
              <w:tabs>
                <w:tab w:val="num" w:pos="360"/>
              </w:tabs>
              <w:ind w:left="180"/>
            </w:pPr>
          </w:p>
          <w:p w:rsidR="00016D2A" w:rsidRPr="00960F8B" w:rsidRDefault="00016D2A" w:rsidP="000977E4">
            <w:pPr>
              <w:tabs>
                <w:tab w:val="num" w:pos="360"/>
              </w:tabs>
              <w:ind w:left="180"/>
            </w:pPr>
          </w:p>
          <w:p w:rsidR="00016D2A" w:rsidRPr="00960F8B" w:rsidRDefault="00016D2A" w:rsidP="000977E4">
            <w:pPr>
              <w:tabs>
                <w:tab w:val="num" w:pos="360"/>
              </w:tabs>
              <w:ind w:left="180"/>
            </w:pPr>
          </w:p>
        </w:tc>
      </w:tr>
    </w:tbl>
    <w:p w:rsidR="007E272A" w:rsidRDefault="007E272A"/>
    <w:sectPr w:rsidR="007E2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1EC"/>
    <w:multiLevelType w:val="hybridMultilevel"/>
    <w:tmpl w:val="F4F030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AD5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25446C"/>
    <w:multiLevelType w:val="hybridMultilevel"/>
    <w:tmpl w:val="3ECA4652"/>
    <w:lvl w:ilvl="0" w:tplc="34B459F4">
      <w:start w:val="7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F977F2"/>
    <w:multiLevelType w:val="hybridMultilevel"/>
    <w:tmpl w:val="FDF660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40B6C"/>
    <w:multiLevelType w:val="hybridMultilevel"/>
    <w:tmpl w:val="719A7CA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2A"/>
    <w:rsid w:val="00016D2A"/>
    <w:rsid w:val="0004769C"/>
    <w:rsid w:val="000E5723"/>
    <w:rsid w:val="00386F45"/>
    <w:rsid w:val="004524C0"/>
    <w:rsid w:val="006A7944"/>
    <w:rsid w:val="00706162"/>
    <w:rsid w:val="007E272A"/>
    <w:rsid w:val="00856D7B"/>
    <w:rsid w:val="008B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3000"/>
  <w15:chartTrackingRefBased/>
  <w15:docId w15:val="{5A89A616-9610-4B2D-9ED5-813B9628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16D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B5E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cilnice.arnes.si/course/view.php?id=1061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dcterms:created xsi:type="dcterms:W3CDTF">2023-12-17T10:38:00Z</dcterms:created>
  <dcterms:modified xsi:type="dcterms:W3CDTF">2023-12-17T10:38:00Z</dcterms:modified>
</cp:coreProperties>
</file>