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B5" w:rsidRPr="007F1D1C" w:rsidRDefault="00360DB5" w:rsidP="00360DB5">
      <w:pPr>
        <w:ind w:right="0"/>
      </w:pPr>
      <w:r w:rsidRPr="007F1D1C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29D9CD" wp14:editId="4095819D">
                <wp:simplePos x="0" y="0"/>
                <wp:positionH relativeFrom="column">
                  <wp:posOffset>4870450</wp:posOffset>
                </wp:positionH>
                <wp:positionV relativeFrom="paragraph">
                  <wp:posOffset>502285</wp:posOffset>
                </wp:positionV>
                <wp:extent cx="560705" cy="1800225"/>
                <wp:effectExtent l="12700" t="6985" r="7620" b="21590"/>
                <wp:wrapNone/>
                <wp:docPr id="64" name="Skupina 1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0705" cy="1800225"/>
                          <a:chOff x="0" y="0"/>
                          <a:chExt cx="8953" cy="28714"/>
                        </a:xfrm>
                      </wpg:grpSpPr>
                      <wps:wsp>
                        <wps:cNvPr id="65" name="Enakokraki trikotnik 113"/>
                        <wps:cNvSpPr>
                          <a:spLocks noChangeAspect="1" noChangeArrowheads="1"/>
                        </wps:cNvSpPr>
                        <wps:spPr bwMode="auto">
                          <a:xfrm rot="-993986">
                            <a:off x="4508" y="9652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" name="Šestkotnik 11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413" y="16256"/>
                            <a:ext cx="2794" cy="2413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" name="Elipsa 1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413" y="3238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8" name="Enakokraki trikotnik 117"/>
                        <wps:cNvSpPr>
                          <a:spLocks noChangeAspect="1" noChangeArrowheads="1"/>
                        </wps:cNvSpPr>
                        <wps:spPr bwMode="auto">
                          <a:xfrm rot="-5400000">
                            <a:off x="-64" y="13144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0DB5" w:rsidRDefault="00360DB5" w:rsidP="00360DB5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" name="Enakokraki trikotnik 118"/>
                        <wps:cNvSpPr>
                          <a:spLocks noChangeAspect="1" noChangeArrowheads="1"/>
                        </wps:cNvSpPr>
                        <wps:spPr bwMode="auto">
                          <a:xfrm rot="-1800000">
                            <a:off x="4572" y="16002"/>
                            <a:ext cx="2940" cy="254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Šestkotnik 12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667" y="2540"/>
                            <a:ext cx="3752" cy="3238"/>
                          </a:xfrm>
                          <a:prstGeom prst="hexagon">
                            <a:avLst>
                              <a:gd name="adj" fmla="val 24999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Elipsa 12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3175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Pravokotnik 143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2158" y="13589"/>
                            <a:ext cx="3175" cy="1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Pravokotnik 146"/>
                        <wps:cNvSpPr>
                          <a:spLocks noChangeAspect="1" noChangeArrowheads="1"/>
                        </wps:cNvSpPr>
                        <wps:spPr bwMode="auto">
                          <a:xfrm rot="5135773">
                            <a:off x="2730" y="26225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Pravokotnik 148"/>
                        <wps:cNvSpPr>
                          <a:spLocks noChangeAspect="1" noChangeArrowheads="1"/>
                        </wps:cNvSpPr>
                        <wps:spPr bwMode="auto">
                          <a:xfrm rot="5999946">
                            <a:off x="2476" y="10033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Pravokotnik 149"/>
                        <wps:cNvSpPr>
                          <a:spLocks noChangeAspect="1" noChangeArrowheads="1"/>
                        </wps:cNvSpPr>
                        <wps:spPr bwMode="auto">
                          <a:xfrm rot="4833080">
                            <a:off x="2730" y="19558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" name="Pravokotnik 150"/>
                        <wps:cNvSpPr>
                          <a:spLocks noChangeAspect="1" noChangeArrowheads="1"/>
                        </wps:cNvSpPr>
                        <wps:spPr bwMode="auto">
                          <a:xfrm rot="5400000">
                            <a:off x="2857" y="6667"/>
                            <a:ext cx="3175" cy="1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Pravokotnik 151"/>
                        <wps:cNvSpPr>
                          <a:spLocks noChangeAspect="1" noChangeArrowheads="1"/>
                        </wps:cNvSpPr>
                        <wps:spPr bwMode="auto">
                          <a:xfrm rot="5798417">
                            <a:off x="2793" y="23177"/>
                            <a:ext cx="3175" cy="18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Elipsa 15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3302" y="0"/>
                            <a:ext cx="2540" cy="25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29D9CD" id="Skupina 156" o:spid="_x0000_s1026" style="position:absolute;margin-left:383.5pt;margin-top:39.55pt;width:44.15pt;height:141.75pt;z-index:251660288" coordsize="8953,28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">
                <o:lock v:ext="edit" aspectratio="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Enakokraki trikotnik 113" o:spid="_x0000_s1027" type="#_x0000_t5" style="position:absolute;left:4508;top:9652;width:2940;height:2540;rotation:-10856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" strokeweight="1pt">
                  <o:lock v:ext="edit" aspectratio="t"/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stkotnik 114" o:spid="_x0000_s1028" type="#_x0000_t9" style="position:absolute;left:2413;top:16256;width:279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" adj="4664" strokeweight="1pt">
                  <o:lock v:ext="edit" aspectratio="t"/>
                </v:shape>
                <v:oval id="Elipsa 115" o:spid="_x0000_s1029" style="position:absolute;left:6413;top:3238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" strokeweight="1pt">
                  <o:lock v:ext="edit" aspectratio="t"/>
                </v:oval>
                <v:shape id="Enakokraki trikotnik 117" o:spid="_x0000_s1030" type="#_x0000_t5" style="position:absolute;left:-64;top:13144;width:2940;height:254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" strokeweight="1pt">
                  <o:lock v:ext="edit" aspectratio="t"/>
                  <v:textbox>
                    <w:txbxContent>
                      <w:p w:rsidR="00360DB5" w:rsidRDefault="00360DB5" w:rsidP="00360DB5"/>
                    </w:txbxContent>
                  </v:textbox>
                </v:shape>
                <v:shape id="Enakokraki trikotnik 118" o:spid="_x0000_s1031" type="#_x0000_t5" style="position:absolute;left:4572;top:16002;width:2940;height:2540;rotation:-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" strokeweight="1pt">
                  <o:lock v:ext="edit" aspectratio="t"/>
                </v:shape>
                <v:shape id="Šestkotnik 123" o:spid="_x0000_s1032" type="#_x0000_t9" style="position:absolute;left:2667;top:2540;width:3752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" adj="4660" strokeweight="1pt">
                  <o:lock v:ext="edit" aspectratio="t"/>
                </v:shape>
                <v:oval id="Elipsa 125" o:spid="_x0000_s1033" style="position:absolute;top:3175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" strokeweight="1pt">
                  <o:lock v:ext="edit" aspectratio="t"/>
                </v:oval>
                <v:rect id="Pravokotnik 143" o:spid="_x0000_s1034" style="position:absolute;left:2158;top:13589;width:3175;height:18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" strokeweight="1pt">
                  <o:lock v:ext="edit" aspectratio="t"/>
                </v:rect>
                <v:rect id="Pravokotnik 146" o:spid="_x0000_s1035" style="position:absolute;left:2730;top:26225;width:3175;height:1803;rotation:560963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" strokeweight="1pt">
                  <o:lock v:ext="edit" aspectratio="t"/>
                </v:rect>
                <v:rect id="Pravokotnik 148" o:spid="_x0000_s1036" style="position:absolute;left:2476;top:10033;width:3175;height:1803;rotation:655354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" strokeweight="1pt">
                  <o:lock v:ext="edit" aspectratio="t"/>
                </v:rect>
                <v:rect id="Pravokotnik 149" o:spid="_x0000_s1037" style="position:absolute;left:2730;top:19558;width:3175;height:1803;rotation:527901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" strokeweight="1pt">
                  <o:lock v:ext="edit" aspectratio="t"/>
                </v:rect>
                <v:rect id="Pravokotnik 150" o:spid="_x0000_s1038" style="position:absolute;left:2857;top:6667;width:3175;height:180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" strokeweight="1pt">
                  <o:lock v:ext="edit" aspectratio="t"/>
                </v:rect>
                <v:rect id="Pravokotnik 151" o:spid="_x0000_s1039" style="position:absolute;left:2793;top:23177;width:3175;height:1804;rotation:633341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" strokeweight="1pt">
                  <o:lock v:ext="edit" aspectratio="t"/>
                </v:rect>
                <v:oval id="Elipsa 154" o:spid="_x0000_s1040" style="position:absolute;left:3302;width:25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" strokeweight="1pt">
                  <o:lock v:ext="edit" aspectratio="t"/>
                </v:oval>
              </v:group>
            </w:pict>
          </mc:Fallback>
        </mc:AlternateContent>
      </w:r>
      <w:r w:rsidRPr="007F1D1C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A2C57" wp14:editId="2FA3EA4F">
                <wp:simplePos x="0" y="0"/>
                <wp:positionH relativeFrom="column">
                  <wp:posOffset>3869055</wp:posOffset>
                </wp:positionH>
                <wp:positionV relativeFrom="paragraph">
                  <wp:posOffset>511810</wp:posOffset>
                </wp:positionV>
                <wp:extent cx="566420" cy="1800225"/>
                <wp:effectExtent l="11430" t="26035" r="22225" b="12065"/>
                <wp:wrapNone/>
                <wp:docPr id="48" name="Skupina 1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6420" cy="1800225"/>
                          <a:chOff x="0" y="0"/>
                          <a:chExt cx="8427" cy="26797"/>
                        </a:xfrm>
                      </wpg:grpSpPr>
                      <wps:wsp>
                        <wps:cNvPr id="49" name="Šestkotnik 12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86" y="24384"/>
                            <a:ext cx="2460" cy="2117"/>
                          </a:xfrm>
                          <a:prstGeom prst="hexagon">
                            <a:avLst>
                              <a:gd name="adj" fmla="val 25000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50" name="Skupina 152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8427" cy="24385"/>
                            <a:chOff x="0" y="0"/>
                            <a:chExt cx="9353" cy="27063"/>
                          </a:xfrm>
                        </wpg:grpSpPr>
                        <wps:wsp>
                          <wps:cNvPr id="51" name="Pravokotnik 116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4190" y="24574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2" name="Enakokraki trikotnik 11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3492" y="0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3" name="Enakokraki trikotnik 12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413" y="4445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" name="Enakokraki trikotnik 12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635" y="4635"/>
                              <a:ext cx="2940" cy="25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Elipsa 12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69" y="15494"/>
                              <a:ext cx="3365" cy="33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Elipsa 12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11112"/>
                              <a:ext cx="3365" cy="336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7" name="Pravokotnik 141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3428" y="17843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8" name="Pravokotnik 142"/>
                          <wps:cNvSpPr>
                            <a:spLocks noChangeAspect="1" noChangeArrowheads="1"/>
                          </wps:cNvSpPr>
                          <wps:spPr bwMode="auto">
                            <a:xfrm rot="-6300000">
                              <a:off x="3809" y="21145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Pravokotnik 144"/>
                          <wps:cNvSpPr>
                            <a:spLocks noChangeAspect="1" noChangeArrowheads="1"/>
                          </wps:cNvSpPr>
                          <wps:spPr bwMode="auto">
                            <a:xfrm rot="4500000">
                              <a:off x="3047" y="14414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Pravokotnik 145"/>
                          <wps:cNvSpPr>
                            <a:spLocks noChangeAspect="1" noChangeArrowheads="1"/>
                          </wps:cNvSpPr>
                          <wps:spPr bwMode="auto">
                            <a:xfrm rot="6300000">
                              <a:off x="3047" y="10922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1" name="Pravokotnik 147"/>
                          <wps:cNvSpPr>
                            <a:spLocks noChangeAspect="1" noChangeArrowheads="1"/>
                          </wps:cNvSpPr>
                          <wps:spPr bwMode="auto">
                            <a:xfrm rot="-5400000">
                              <a:off x="3428" y="7683"/>
                              <a:ext cx="3175" cy="180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2" name="Elipsa 12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730" y="2540"/>
                              <a:ext cx="4445" cy="444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3" name="Šestkotnik 1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397" y="24447"/>
                            <a:ext cx="2731" cy="2350"/>
                          </a:xfrm>
                          <a:prstGeom prst="hexagon">
                            <a:avLst>
                              <a:gd name="adj" fmla="val 25002"/>
                              <a:gd name="vf" fmla="val 115470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2BCA5" id="Skupina 157" o:spid="_x0000_s1026" style="position:absolute;margin-left:304.65pt;margin-top:40.3pt;width:44.6pt;height:141.75pt;z-index:251659264" coordsize="8427,26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">
                <o:lock v:ext="edit" aspectratio="t"/>
                <v:shape id="Šestkotnik 124" o:spid="_x0000_s1027" type="#_x0000_t9" style="position:absolute;left:2286;top:24384;width:2460;height:2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" adj="4647" strokeweight="1pt">
                  <o:lock v:ext="edit" aspectratio="t"/>
                </v:shape>
                <v:group id="Skupina 152" o:spid="_x0000_s1028" style="position:absolute;width:8427;height:24385" coordsize="9353,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o:lock v:ext="edit" aspectratio="t"/>
                  <v:rect id="Pravokotnik 116" o:spid="_x0000_s1029" style="position:absolute;left:4190;top:24574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" strokeweight="1pt">
                    <o:lock v:ext="edit" aspectratio="t"/>
                  </v:rect>
                  <v:shape id="Enakokraki trikotnik 119" o:spid="_x0000_s1030" type="#_x0000_t5" style="position:absolute;left:3492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" strokeweight="1pt">
                    <o:lock v:ext="edit" aspectratio="t"/>
                  </v:shape>
                  <v:shape id="Enakokraki trikotnik 120" o:spid="_x0000_s1031" type="#_x0000_t5" style="position:absolute;left:6413;top:4445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" strokeweight="1pt">
                    <o:lock v:ext="edit" aspectratio="t"/>
                  </v:shape>
                  <v:shape id="Enakokraki trikotnik 121" o:spid="_x0000_s1032" type="#_x0000_t5" style="position:absolute;left:635;top:4635;width:2940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" strokeweight="1pt">
                    <o:lock v:ext="edit" aspectratio="t"/>
                  </v:shape>
                  <v:oval id="Elipsa 126" o:spid="_x0000_s1033" style="position:absolute;left:5969;top:15494;width:3365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" strokeweight="1pt">
                    <o:lock v:ext="edit" aspectratio="t"/>
                  </v:oval>
                  <v:oval id="Elipsa 127" o:spid="_x0000_s1034" style="position:absolute;top:11112;width:3365;height:33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" strokeweight="1pt">
                    <o:lock v:ext="edit" aspectratio="t"/>
                  </v:oval>
                  <v:rect id="Pravokotnik 141" o:spid="_x0000_s1035" style="position:absolute;left:3428;top:17843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" strokeweight="1pt">
                    <o:lock v:ext="edit" aspectratio="t"/>
                  </v:rect>
                  <v:rect id="Pravokotnik 142" o:spid="_x0000_s1036" style="position:absolute;left:3809;top:21145;width:3175;height:1804;rotation:-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" strokeweight="1pt">
                    <o:lock v:ext="edit" aspectratio="t"/>
                  </v:rect>
                  <v:rect id="Pravokotnik 144" o:spid="_x0000_s1037" style="position:absolute;left:3047;top:14414;width:3175;height:1804;rotation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" strokeweight="1pt">
                    <o:lock v:ext="edit" aspectratio="t"/>
                  </v:rect>
                  <v:rect id="Pravokotnik 145" o:spid="_x0000_s1038" style="position:absolute;left:3047;top:10922;width:3175;height:1804;rotation: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" strokeweight="1pt">
                    <o:lock v:ext="edit" aspectratio="t"/>
                  </v:rect>
                  <v:rect id="Pravokotnik 147" o:spid="_x0000_s1039" style="position:absolute;left:3428;top:7683;width:3175;height:18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" strokeweight="1pt">
                    <o:lock v:ext="edit" aspectratio="t"/>
                  </v:rect>
                  <v:oval id="Elipsa 128" o:spid="_x0000_s1040" style="position:absolute;left:2730;top:2540;width:4445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" strokeweight="1pt">
                    <o:lock v:ext="edit" aspectratio="t"/>
                  </v:oval>
                </v:group>
                <v:shape id="Šestkotnik 153" o:spid="_x0000_s1041" type="#_x0000_t9" style="position:absolute;left:5397;top:24447;width:2731;height:2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" adj="4647" strokeweight="1pt">
                  <o:lock v:ext="edit" aspectratio="t"/>
                </v:shape>
              </v:group>
            </w:pict>
          </mc:Fallback>
        </mc:AlternateContent>
      </w:r>
      <w:r w:rsidRPr="007F1D1C">
        <w:t xml:space="preserve">Število posameznih likov prikaži s </w:t>
      </w:r>
      <w:proofErr w:type="spellStart"/>
      <w:r w:rsidRPr="007F1D1C">
        <w:t>črtičnim</w:t>
      </w:r>
      <w:proofErr w:type="spellEnd"/>
      <w:r w:rsidRPr="007F1D1C">
        <w:t xml:space="preserve"> prikazom.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5"/>
        <w:gridCol w:w="2083"/>
        <w:gridCol w:w="1364"/>
      </w:tblGrid>
      <w:tr w:rsidR="00360DB5" w:rsidRPr="007F1D1C" w:rsidTr="00D751AA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  <w:jc w:val="center"/>
            </w:pPr>
            <w:r w:rsidRPr="007F1D1C">
              <w:t>LIK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  <w:jc w:val="center"/>
            </w:pPr>
            <w:r w:rsidRPr="007F1D1C">
              <w:t>ČRTIČNI ZAPIS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  <w:jc w:val="center"/>
            </w:pPr>
            <w:r w:rsidRPr="007F1D1C">
              <w:t>ŠTEVILO</w:t>
            </w:r>
          </w:p>
        </w:tc>
      </w:tr>
      <w:tr w:rsidR="00360DB5" w:rsidRPr="007F1D1C" w:rsidTr="00D751AA">
        <w:trPr>
          <w:trHeight w:val="567"/>
        </w:trPr>
        <w:tc>
          <w:tcPr>
            <w:tcW w:w="19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  <w:r w:rsidRPr="007F1D1C">
              <w:t>ŠESTKOTNIK</w:t>
            </w:r>
          </w:p>
        </w:tc>
        <w:tc>
          <w:tcPr>
            <w:tcW w:w="20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  <w:tc>
          <w:tcPr>
            <w:tcW w:w="13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</w:tr>
      <w:tr w:rsidR="00360DB5" w:rsidRPr="007F1D1C" w:rsidTr="00D751AA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  <w:r w:rsidRPr="007F1D1C">
              <w:t>PRAVOKOTNIK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</w:tr>
      <w:tr w:rsidR="00360DB5" w:rsidRPr="007F1D1C" w:rsidTr="00D751AA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  <w:r w:rsidRPr="007F1D1C">
              <w:t>KROG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</w:tr>
      <w:tr w:rsidR="00360DB5" w:rsidRPr="007F1D1C" w:rsidTr="00D751AA">
        <w:trPr>
          <w:trHeight w:val="567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  <w:r w:rsidRPr="007F1D1C">
              <w:t>TRIKOTNIK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DB5" w:rsidRPr="007F1D1C" w:rsidRDefault="00360DB5" w:rsidP="00D751AA">
            <w:pPr>
              <w:spacing w:before="0" w:after="0"/>
              <w:ind w:right="0"/>
            </w:pPr>
          </w:p>
        </w:tc>
      </w:tr>
    </w:tbl>
    <w:p w:rsidR="00360DB5" w:rsidRDefault="00360DB5" w:rsidP="00360DB5">
      <w:pPr>
        <w:ind w:right="0"/>
      </w:pPr>
      <w:bookmarkStart w:id="0" w:name="_GoBack"/>
      <w:bookmarkEnd w:id="0"/>
    </w:p>
    <w:p w:rsidR="00360DB5" w:rsidRDefault="00360DB5" w:rsidP="00360DB5">
      <w:pPr>
        <w:ind w:right="0"/>
      </w:pPr>
      <w:r w:rsidRPr="00133B50">
        <w:t>Dopolni.</w:t>
      </w:r>
    </w:p>
    <w:tbl>
      <w:tblPr>
        <w:tblStyle w:val="Tabelamrea"/>
        <w:tblW w:w="10800" w:type="dxa"/>
        <w:tblInd w:w="-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2696"/>
        <w:gridCol w:w="2832"/>
        <w:gridCol w:w="2651"/>
      </w:tblGrid>
      <w:tr w:rsidR="00360DB5" w:rsidTr="00360DB5">
        <w:tc>
          <w:tcPr>
            <w:tcW w:w="2621" w:type="dxa"/>
          </w:tcPr>
          <w:p w:rsidR="00360DB5" w:rsidRDefault="00360DB5" w:rsidP="00360DB5">
            <w:pPr>
              <w:ind w:right="0"/>
            </w:pPr>
            <w:r w:rsidRPr="00133B50">
              <w:t>36 + ____ = 40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/>
            </w:pPr>
            <w:r w:rsidRPr="00133B50">
              <w:t>49 + ____ = 50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/>
            </w:pPr>
            <w:r w:rsidRPr="00133B50">
              <w:t>____ + 67 = 70</w:t>
            </w: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24 + ____ = 51</w:t>
            </w:r>
          </w:p>
        </w:tc>
      </w:tr>
      <w:tr w:rsidR="00360DB5" w:rsidTr="00360DB5">
        <w:tc>
          <w:tcPr>
            <w:tcW w:w="2621" w:type="dxa"/>
          </w:tcPr>
          <w:p w:rsidR="00360DB5" w:rsidRDefault="00360DB5" w:rsidP="00360DB5">
            <w:pPr>
              <w:ind w:right="0"/>
            </w:pPr>
            <w:r w:rsidRPr="00133B50">
              <w:t>93 – ____ = 90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/>
            </w:pPr>
            <w:r w:rsidRPr="00133B50">
              <w:t>77 – ____ = 70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/>
            </w:pPr>
            <w:r w:rsidRPr="00133B50">
              <w:t>____ – 15 = 20</w:t>
            </w: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47 + ____ = 88</w:t>
            </w:r>
          </w:p>
        </w:tc>
      </w:tr>
      <w:tr w:rsidR="00360DB5" w:rsidTr="00360DB5">
        <w:tc>
          <w:tcPr>
            <w:tcW w:w="2621" w:type="dxa"/>
          </w:tcPr>
          <w:p w:rsidR="00360DB5" w:rsidRPr="00360DB5" w:rsidRDefault="00360DB5" w:rsidP="00360DB5">
            <w:pPr>
              <w:ind w:right="0"/>
            </w:pPr>
            <w:r w:rsidRPr="00133B50">
              <w:t>____ + 22 = 30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/>
            </w:pPr>
            <w:r w:rsidRPr="00133B50">
              <w:t>____ – 4 = 60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/>
            </w:pPr>
            <w:r w:rsidRPr="00133B50">
              <w:t>____ + 4 = 80</w:t>
            </w:r>
          </w:p>
          <w:p w:rsidR="00360DB5" w:rsidRDefault="00360DB5" w:rsidP="00360DB5">
            <w:pPr>
              <w:ind w:right="0"/>
              <w:jc w:val="right"/>
            </w:pP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____ + 19 = 81</w:t>
            </w:r>
          </w:p>
          <w:p w:rsidR="00360DB5" w:rsidRDefault="00360DB5" w:rsidP="00360DB5">
            <w:pPr>
              <w:ind w:right="0" w:firstLine="357"/>
            </w:pPr>
          </w:p>
          <w:p w:rsidR="00360DB5" w:rsidRDefault="00360DB5" w:rsidP="00360DB5">
            <w:pPr>
              <w:ind w:right="0" w:firstLine="357"/>
            </w:pPr>
          </w:p>
        </w:tc>
      </w:tr>
      <w:tr w:rsidR="00360DB5" w:rsidTr="00360DB5">
        <w:tc>
          <w:tcPr>
            <w:tcW w:w="2621" w:type="dxa"/>
          </w:tcPr>
          <w:p w:rsidR="00360DB5" w:rsidRDefault="00360DB5" w:rsidP="00360DB5">
            <w:pPr>
              <w:ind w:right="0"/>
            </w:pPr>
            <w:r w:rsidRPr="00133B50">
              <w:t>16 + ____ = 24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 w:firstLine="357"/>
            </w:pPr>
            <w:r w:rsidRPr="00133B50">
              <w:t>59 + ____ = 71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 w:firstLine="357"/>
            </w:pPr>
            <w:r w:rsidRPr="00133B50">
              <w:t>54 – ____ = 48</w:t>
            </w: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88 – ____ = 66</w:t>
            </w:r>
          </w:p>
        </w:tc>
      </w:tr>
      <w:tr w:rsidR="00360DB5" w:rsidTr="00360DB5">
        <w:tc>
          <w:tcPr>
            <w:tcW w:w="2621" w:type="dxa"/>
          </w:tcPr>
          <w:p w:rsidR="00360DB5" w:rsidRDefault="00360DB5" w:rsidP="00360DB5">
            <w:pPr>
              <w:ind w:right="0" w:firstLine="357"/>
            </w:pPr>
            <w:r w:rsidRPr="00133B50">
              <w:t>____ + 8 = 46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 w:firstLine="357"/>
            </w:pPr>
            <w:r w:rsidRPr="00133B50">
              <w:rPr>
                <w:rFonts w:eastAsia="Calibri"/>
              </w:rPr>
              <w:t>____</w:t>
            </w:r>
            <w:r w:rsidRPr="00133B50">
              <w:t xml:space="preserve">  + 20 = 81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 w:firstLine="357"/>
            </w:pPr>
            <w:r w:rsidRPr="00133B50">
              <w:rPr>
                <w:rFonts w:eastAsia="Calibri"/>
              </w:rPr>
              <w:t>____</w:t>
            </w:r>
            <w:r w:rsidRPr="00133B50">
              <w:t xml:space="preserve"> – 5 = 26</w:t>
            </w: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73 –  ____ = 49</w:t>
            </w:r>
          </w:p>
        </w:tc>
      </w:tr>
      <w:tr w:rsidR="00360DB5" w:rsidTr="00360DB5">
        <w:tc>
          <w:tcPr>
            <w:tcW w:w="2621" w:type="dxa"/>
          </w:tcPr>
          <w:p w:rsidR="00360DB5" w:rsidRDefault="00360DB5" w:rsidP="00360DB5">
            <w:pPr>
              <w:ind w:right="0" w:firstLine="357"/>
            </w:pPr>
            <w:r w:rsidRPr="00133B50">
              <w:t xml:space="preserve">97 – </w:t>
            </w:r>
            <w:r w:rsidRPr="00133B50">
              <w:rPr>
                <w:rFonts w:eastAsia="Calibri"/>
              </w:rPr>
              <w:t>____</w:t>
            </w:r>
            <w:r w:rsidRPr="00133B50">
              <w:t xml:space="preserve"> = 32</w:t>
            </w:r>
          </w:p>
        </w:tc>
        <w:tc>
          <w:tcPr>
            <w:tcW w:w="2696" w:type="dxa"/>
          </w:tcPr>
          <w:p w:rsidR="00360DB5" w:rsidRDefault="00360DB5" w:rsidP="00360DB5">
            <w:pPr>
              <w:ind w:right="0" w:firstLine="357"/>
            </w:pPr>
            <w:r w:rsidRPr="00133B50">
              <w:t>____ – 21 = 79</w:t>
            </w:r>
          </w:p>
        </w:tc>
        <w:tc>
          <w:tcPr>
            <w:tcW w:w="2832" w:type="dxa"/>
          </w:tcPr>
          <w:p w:rsidR="00360DB5" w:rsidRDefault="00360DB5" w:rsidP="00360DB5">
            <w:pPr>
              <w:ind w:right="0" w:firstLine="357"/>
              <w:rPr>
                <w:rFonts w:eastAsia="Calibri"/>
              </w:rPr>
            </w:pPr>
            <w:r w:rsidRPr="00133B50">
              <w:t xml:space="preserve">37 + </w:t>
            </w:r>
            <w:r w:rsidRPr="00133B50">
              <w:rPr>
                <w:rFonts w:eastAsia="Calibri"/>
              </w:rPr>
              <w:t>____ = 72</w:t>
            </w:r>
          </w:p>
          <w:p w:rsidR="00360DB5" w:rsidRDefault="00360DB5" w:rsidP="00360DB5">
            <w:pPr>
              <w:ind w:right="-54" w:firstLine="357"/>
              <w:jc w:val="center"/>
            </w:pPr>
          </w:p>
        </w:tc>
        <w:tc>
          <w:tcPr>
            <w:tcW w:w="2651" w:type="dxa"/>
          </w:tcPr>
          <w:p w:rsidR="00360DB5" w:rsidRDefault="00360DB5" w:rsidP="00360DB5">
            <w:pPr>
              <w:ind w:right="0" w:firstLine="357"/>
            </w:pPr>
            <w:r w:rsidRPr="00133B50">
              <w:t>____ – 45 = 17</w:t>
            </w:r>
          </w:p>
        </w:tc>
      </w:tr>
    </w:tbl>
    <w:p w:rsidR="00360DB5" w:rsidRDefault="00360DB5" w:rsidP="00360DB5">
      <w:pPr>
        <w:ind w:right="0"/>
      </w:pPr>
      <w:r>
        <w:t>V ZVEZEK NAPIŠI RAČUN IN ODGOVOR.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>
        <w:t>K</w:t>
      </w:r>
      <w:r w:rsidRPr="00133B50">
        <w:t>olikšen je prvi seštevanec, če je drugi seštevanec 33, vsota pa 52?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 w:rsidRPr="00133B50">
        <w:t xml:space="preserve">Kolikšna je vsota števil </w:t>
      </w:r>
      <w:smartTag w:uri="urn:schemas-microsoft-com:office:smarttags" w:element="metricconverter">
        <w:smartTagPr>
          <w:attr w:name="ProductID" w:val="15 in"/>
        </w:smartTagPr>
        <w:r w:rsidRPr="00133B50">
          <w:t>15 in</w:t>
        </w:r>
      </w:smartTag>
      <w:r w:rsidRPr="00133B50">
        <w:t xml:space="preserve"> 38?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 w:rsidRPr="00133B50">
        <w:t>Kolik</w:t>
      </w:r>
      <w:r>
        <w:t>šna je razlika števil 82 in 48?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 w:rsidRPr="00133B50">
        <w:t>Razlika je 36. Zmanjševanec je 74. Kolikšen je odštevanec?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 w:rsidRPr="00133B50">
        <w:t>Kolikšen je drugi seštevanec, če je prvi seštevanec 56, vsota pa 93?</w:t>
      </w:r>
    </w:p>
    <w:p w:rsidR="00360DB5" w:rsidRPr="00133B50" w:rsidRDefault="00360DB5" w:rsidP="00360DB5">
      <w:pPr>
        <w:pStyle w:val="Odstavekseznama"/>
        <w:numPr>
          <w:ilvl w:val="0"/>
          <w:numId w:val="1"/>
        </w:numPr>
        <w:ind w:right="0"/>
      </w:pPr>
      <w:r w:rsidRPr="00133B50">
        <w:t>Koliko dobiš, če razliki števil 89 in 68 prišteješ 15?</w:t>
      </w:r>
    </w:p>
    <w:sectPr w:rsidR="00360DB5" w:rsidRPr="00133B50" w:rsidSect="00360D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CC9"/>
    <w:multiLevelType w:val="hybridMultilevel"/>
    <w:tmpl w:val="54EC46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B5"/>
    <w:rsid w:val="00360DB5"/>
    <w:rsid w:val="00B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C4BC21"/>
  <w15:chartTrackingRefBased/>
  <w15:docId w15:val="{FE239E5C-8DA8-49FC-AD73-59CFEDA4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0DB5"/>
    <w:pPr>
      <w:spacing w:before="240" w:after="240" w:line="276" w:lineRule="auto"/>
      <w:ind w:right="-516"/>
    </w:pPr>
    <w:rPr>
      <w:rFonts w:ascii="Verdana" w:eastAsia="Times New Roman" w:hAnsi="Verdana" w:cs="Arial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0D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60D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0DB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0D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cp:lastPrinted>2021-10-06T08:49:00Z</cp:lastPrinted>
  <dcterms:created xsi:type="dcterms:W3CDTF">2021-10-06T08:43:00Z</dcterms:created>
  <dcterms:modified xsi:type="dcterms:W3CDTF">2021-10-06T08:50:00Z</dcterms:modified>
</cp:coreProperties>
</file>