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365"/>
        <w:gridCol w:w="2383"/>
        <w:gridCol w:w="878"/>
        <w:gridCol w:w="3549"/>
        <w:gridCol w:w="13"/>
      </w:tblGrid>
      <w:tr w:rsidR="006F261A" w:rsidRPr="006F261A" w14:paraId="33FD206F" w14:textId="77777777" w:rsidTr="00B6464D">
        <w:trPr>
          <w:gridAfter w:val="1"/>
          <w:wAfter w:w="13" w:type="dxa"/>
          <w:trHeight w:val="567"/>
        </w:trPr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383C" w14:textId="77777777" w:rsidR="006F261A" w:rsidRPr="006F261A" w:rsidRDefault="006F261A" w:rsidP="006F261A">
            <w:r w:rsidRPr="006F261A">
              <w:t>Šola: Center IRIS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5EEB" w14:textId="77777777" w:rsidR="006F261A" w:rsidRPr="006F261A" w:rsidRDefault="006F261A" w:rsidP="006F261A">
            <w:r w:rsidRPr="006F261A">
              <w:t>Učitelj: Veronika Maršič</w:t>
            </w:r>
          </w:p>
        </w:tc>
      </w:tr>
      <w:tr w:rsidR="006F261A" w:rsidRPr="006F261A" w14:paraId="26055B9C" w14:textId="77777777" w:rsidTr="00B6464D">
        <w:trPr>
          <w:gridAfter w:val="1"/>
          <w:wAfter w:w="13" w:type="dxa"/>
          <w:trHeight w:val="567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D20B9B" w14:textId="77777777" w:rsidR="006F261A" w:rsidRPr="006F261A" w:rsidRDefault="006F261A" w:rsidP="006F261A">
            <w:r w:rsidRPr="006F261A">
              <w:t>Razred: 9. B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140582" w14:textId="77777777" w:rsidR="006F261A" w:rsidRPr="006F261A" w:rsidRDefault="006F261A" w:rsidP="006F261A">
            <w:r w:rsidRPr="006F261A">
              <w:t>Zaporedna številka ure: 26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244203" w14:textId="4E4AC6FE" w:rsidR="006F261A" w:rsidRPr="006F261A" w:rsidRDefault="006F261A" w:rsidP="006F261A">
            <w:r w:rsidRPr="006F261A">
              <w:t xml:space="preserve">Datum: </w:t>
            </w:r>
            <w:r>
              <w:t>15</w:t>
            </w:r>
            <w:r w:rsidRPr="006F261A">
              <w:t>.1</w:t>
            </w:r>
            <w:r>
              <w:t>2</w:t>
            </w:r>
            <w:r w:rsidRPr="006F261A">
              <w:t xml:space="preserve">.2023 </w:t>
            </w:r>
          </w:p>
        </w:tc>
      </w:tr>
      <w:tr w:rsidR="006F261A" w:rsidRPr="006F261A" w14:paraId="14552AD9" w14:textId="77777777" w:rsidTr="00B6464D">
        <w:trPr>
          <w:gridAfter w:val="1"/>
          <w:wAfter w:w="13" w:type="dxa"/>
        </w:trPr>
        <w:tc>
          <w:tcPr>
            <w:tcW w:w="918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671" w14:textId="77777777" w:rsidR="006F261A" w:rsidRPr="006F261A" w:rsidRDefault="006F261A" w:rsidP="006F261A"/>
          <w:p w14:paraId="0AD31D91" w14:textId="42BBC544" w:rsidR="006F261A" w:rsidRPr="006F261A" w:rsidRDefault="006F261A" w:rsidP="006F261A">
            <w:r>
              <w:t>SLOVENŠČINA</w:t>
            </w:r>
          </w:p>
          <w:p w14:paraId="60220636" w14:textId="77777777" w:rsidR="006F261A" w:rsidRPr="006F261A" w:rsidRDefault="006F261A" w:rsidP="006F261A"/>
        </w:tc>
      </w:tr>
      <w:tr w:rsidR="006F261A" w:rsidRPr="006F261A" w14:paraId="4681BA1A" w14:textId="77777777" w:rsidTr="00B6464D">
        <w:trPr>
          <w:gridAfter w:val="1"/>
          <w:wAfter w:w="13" w:type="dxa"/>
          <w:trHeight w:val="1063"/>
        </w:trPr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8985" w14:textId="77777777" w:rsidR="006F261A" w:rsidRPr="006F261A" w:rsidRDefault="006F261A" w:rsidP="006F261A">
            <w:r w:rsidRPr="006F261A">
              <w:rPr>
                <w:b/>
              </w:rPr>
              <w:t>Učni sklop:</w:t>
            </w:r>
            <w:r w:rsidRPr="006F261A">
              <w:t xml:space="preserve"> </w:t>
            </w:r>
          </w:p>
          <w:p w14:paraId="5FFD801E" w14:textId="1A70A6E9" w:rsidR="006F261A" w:rsidRPr="006F261A" w:rsidRDefault="006F261A" w:rsidP="006F261A">
            <w:r>
              <w:t xml:space="preserve"> LITERARNA BESEDILA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FB5" w14:textId="77777777" w:rsidR="006F261A" w:rsidRPr="006F261A" w:rsidRDefault="006F261A" w:rsidP="006F261A">
            <w:r w:rsidRPr="006F261A">
              <w:rPr>
                <w:b/>
              </w:rPr>
              <w:t>Učna enota:</w:t>
            </w:r>
            <w:r w:rsidRPr="006F261A">
              <w:t xml:space="preserve">  </w:t>
            </w:r>
          </w:p>
          <w:p w14:paraId="0A1AF04F" w14:textId="04A79B8B" w:rsidR="006F261A" w:rsidRPr="006F261A" w:rsidRDefault="006F261A" w:rsidP="006F261A">
            <w:r w:rsidRPr="006F261A">
              <w:rPr>
                <w:bCs/>
              </w:rPr>
              <w:t xml:space="preserve">  </w:t>
            </w:r>
            <w:r>
              <w:rPr>
                <w:bCs/>
              </w:rPr>
              <w:t>PRAVLJICE</w:t>
            </w:r>
            <w:r w:rsidRPr="006F261A">
              <w:t xml:space="preserve">                                                                   </w:t>
            </w:r>
          </w:p>
        </w:tc>
      </w:tr>
      <w:tr w:rsidR="006F261A" w:rsidRPr="006F261A" w14:paraId="2B7B890C" w14:textId="77777777" w:rsidTr="00B6464D">
        <w:trPr>
          <w:gridAfter w:val="1"/>
          <w:wAfter w:w="13" w:type="dxa"/>
        </w:trPr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225" w14:textId="77777777" w:rsidR="006F261A" w:rsidRPr="006F261A" w:rsidRDefault="006F261A" w:rsidP="006F261A">
            <w:pPr>
              <w:rPr>
                <w:b/>
              </w:rPr>
            </w:pPr>
            <w:r w:rsidRPr="006F261A">
              <w:rPr>
                <w:b/>
              </w:rPr>
              <w:t>Učni cilji:</w:t>
            </w:r>
          </w:p>
          <w:p w14:paraId="526F8950" w14:textId="6F00AFA8" w:rsidR="006F261A" w:rsidRPr="006F261A" w:rsidRDefault="006F261A" w:rsidP="006F261A">
            <w:pPr>
              <w:numPr>
                <w:ilvl w:val="0"/>
                <w:numId w:val="3"/>
              </w:numPr>
              <w:tabs>
                <w:tab w:val="num" w:pos="397"/>
              </w:tabs>
            </w:pPr>
            <w:r w:rsidRPr="006F261A">
              <w:t xml:space="preserve">Učenci naštejejo </w:t>
            </w:r>
            <w:r>
              <w:t>like v pravljici</w:t>
            </w:r>
            <w:r w:rsidRPr="006F261A">
              <w:t>.</w:t>
            </w:r>
          </w:p>
          <w:p w14:paraId="1BF3B647" w14:textId="7573CB8A" w:rsidR="006F261A" w:rsidRPr="006F261A" w:rsidRDefault="006F261A" w:rsidP="006F261A">
            <w:pPr>
              <w:numPr>
                <w:ilvl w:val="0"/>
                <w:numId w:val="3"/>
              </w:numPr>
              <w:tabs>
                <w:tab w:val="num" w:pos="397"/>
              </w:tabs>
            </w:pPr>
            <w:r w:rsidRPr="006F261A">
              <w:t>Učenci p</w:t>
            </w:r>
            <w:r>
              <w:t>oznajo razliko med pravljico in zgodbo</w:t>
            </w:r>
            <w:r w:rsidRPr="006F261A">
              <w:t>.</w:t>
            </w:r>
          </w:p>
          <w:p w14:paraId="6FA49111" w14:textId="7288BFBB" w:rsidR="006F261A" w:rsidRPr="006F261A" w:rsidRDefault="006F261A" w:rsidP="006F261A">
            <w:pPr>
              <w:numPr>
                <w:ilvl w:val="0"/>
                <w:numId w:val="3"/>
              </w:numPr>
              <w:tabs>
                <w:tab w:val="num" w:pos="397"/>
              </w:tabs>
            </w:pPr>
            <w:r w:rsidRPr="006F261A">
              <w:t xml:space="preserve">Učenci </w:t>
            </w:r>
            <w:r>
              <w:t>znajo opisati okolje v pravljici</w:t>
            </w:r>
            <w:r w:rsidRPr="006F261A">
              <w:t>.</w:t>
            </w:r>
          </w:p>
          <w:p w14:paraId="175E19C3" w14:textId="77777777" w:rsidR="006F261A" w:rsidRPr="006F261A" w:rsidRDefault="006F261A" w:rsidP="006F261A">
            <w:r w:rsidRPr="006F261A">
              <w:t xml:space="preserve"> </w:t>
            </w:r>
          </w:p>
          <w:p w14:paraId="100F0690" w14:textId="77777777" w:rsidR="006F261A" w:rsidRPr="006F261A" w:rsidRDefault="006F261A" w:rsidP="006F261A"/>
        </w:tc>
      </w:tr>
      <w:tr w:rsidR="006F261A" w:rsidRPr="006F261A" w14:paraId="09686020" w14:textId="77777777" w:rsidTr="00B6464D">
        <w:trPr>
          <w:gridAfter w:val="1"/>
          <w:wAfter w:w="13" w:type="dxa"/>
        </w:trPr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56D2" w14:textId="77777777" w:rsidR="006F261A" w:rsidRPr="006F261A" w:rsidRDefault="006F261A" w:rsidP="006F261A">
            <w:pPr>
              <w:rPr>
                <w:b/>
              </w:rPr>
            </w:pPr>
            <w:r w:rsidRPr="006F261A">
              <w:rPr>
                <w:b/>
              </w:rPr>
              <w:t>Učne metode:</w:t>
            </w:r>
          </w:p>
          <w:p w14:paraId="28207861" w14:textId="77777777" w:rsidR="006F261A" w:rsidRPr="006F261A" w:rsidRDefault="006F261A" w:rsidP="006F261A">
            <w:pPr>
              <w:numPr>
                <w:ilvl w:val="0"/>
                <w:numId w:val="1"/>
              </w:numPr>
            </w:pPr>
            <w:r w:rsidRPr="006F261A">
              <w:rPr>
                <w:i/>
              </w:rPr>
              <w:t xml:space="preserve">verbalno-tekstualna </w:t>
            </w:r>
            <w:r w:rsidRPr="006F261A">
              <w:t>– razlaga, razgovor, pripovedovanje, poslušanje, poročanje, grafično delo, branje, pisanje, opazovanje</w:t>
            </w:r>
          </w:p>
          <w:p w14:paraId="00B6DCA9" w14:textId="77777777" w:rsidR="006F261A" w:rsidRPr="006F261A" w:rsidRDefault="006F261A" w:rsidP="006F261A">
            <w:pPr>
              <w:numPr>
                <w:ilvl w:val="0"/>
                <w:numId w:val="1"/>
              </w:numPr>
            </w:pPr>
            <w:r w:rsidRPr="006F261A">
              <w:rPr>
                <w:i/>
              </w:rPr>
              <w:t>demonstrativno-ilustracijska –</w:t>
            </w:r>
            <w:r w:rsidRPr="006F261A">
              <w:t xml:space="preserve"> prikazovanje oz. demonstracija</w:t>
            </w:r>
          </w:p>
          <w:p w14:paraId="023BF473" w14:textId="77777777" w:rsidR="006F261A" w:rsidRPr="006F261A" w:rsidRDefault="006F261A" w:rsidP="006F261A">
            <w:pPr>
              <w:numPr>
                <w:ilvl w:val="0"/>
                <w:numId w:val="1"/>
              </w:numPr>
            </w:pPr>
            <w:r w:rsidRPr="006F261A">
              <w:rPr>
                <w:i/>
              </w:rPr>
              <w:t xml:space="preserve">eksperimentalna </w:t>
            </w:r>
            <w:r w:rsidRPr="006F261A">
              <w:t>– eksperimentiranje</w:t>
            </w:r>
          </w:p>
          <w:p w14:paraId="511D83F8" w14:textId="77777777" w:rsidR="006F261A" w:rsidRPr="006F261A" w:rsidRDefault="006F261A" w:rsidP="006F261A">
            <w:pPr>
              <w:numPr>
                <w:ilvl w:val="0"/>
                <w:numId w:val="1"/>
              </w:numPr>
            </w:pPr>
            <w:r w:rsidRPr="006F261A">
              <w:rPr>
                <w:i/>
              </w:rPr>
              <w:t xml:space="preserve">izkustveno učenje – </w:t>
            </w:r>
            <w:r w:rsidRPr="006F261A">
              <w:t>praktično delo</w:t>
            </w:r>
          </w:p>
          <w:p w14:paraId="745C9C2A" w14:textId="77777777" w:rsidR="006F261A" w:rsidRPr="006F261A" w:rsidRDefault="006F261A" w:rsidP="006F261A"/>
          <w:p w14:paraId="1FDFEB66" w14:textId="77777777" w:rsidR="006F261A" w:rsidRPr="006F261A" w:rsidRDefault="006F261A" w:rsidP="006F261A"/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7082" w14:textId="77777777" w:rsidR="006F261A" w:rsidRPr="006F261A" w:rsidRDefault="006F261A" w:rsidP="006F261A">
            <w:pPr>
              <w:rPr>
                <w:b/>
              </w:rPr>
            </w:pPr>
            <w:r w:rsidRPr="006F261A">
              <w:rPr>
                <w:b/>
              </w:rPr>
              <w:t>Učne oblike:</w:t>
            </w:r>
          </w:p>
          <w:p w14:paraId="4B271DDE" w14:textId="77777777" w:rsidR="006F261A" w:rsidRPr="006F261A" w:rsidRDefault="006F261A" w:rsidP="006F261A">
            <w:pPr>
              <w:numPr>
                <w:ilvl w:val="0"/>
                <w:numId w:val="2"/>
              </w:numPr>
            </w:pPr>
            <w:r w:rsidRPr="006F261A">
              <w:t xml:space="preserve">frontalna </w:t>
            </w:r>
          </w:p>
          <w:p w14:paraId="36B1A431" w14:textId="77777777" w:rsidR="006F261A" w:rsidRPr="006F261A" w:rsidRDefault="006F261A" w:rsidP="006F261A">
            <w:pPr>
              <w:numPr>
                <w:ilvl w:val="0"/>
                <w:numId w:val="2"/>
              </w:numPr>
            </w:pPr>
            <w:r w:rsidRPr="006F261A">
              <w:t xml:space="preserve">individualna </w:t>
            </w:r>
          </w:p>
          <w:p w14:paraId="57F4BDC5" w14:textId="77777777" w:rsidR="006F261A" w:rsidRPr="006F261A" w:rsidRDefault="006F261A" w:rsidP="006F261A">
            <w:pPr>
              <w:numPr>
                <w:ilvl w:val="0"/>
                <w:numId w:val="2"/>
              </w:numPr>
            </w:pPr>
            <w:r w:rsidRPr="006F261A">
              <w:t>skupinska</w:t>
            </w:r>
          </w:p>
          <w:p w14:paraId="632123D4" w14:textId="77777777" w:rsidR="006F261A" w:rsidRPr="006F261A" w:rsidRDefault="006F261A" w:rsidP="006F261A"/>
        </w:tc>
      </w:tr>
      <w:tr w:rsidR="006F261A" w:rsidRPr="006F261A" w14:paraId="53A1ECA8" w14:textId="77777777" w:rsidTr="00B6464D">
        <w:trPr>
          <w:gridAfter w:val="1"/>
          <w:wAfter w:w="13" w:type="dxa"/>
        </w:trPr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3C5284" w14:textId="023CDFEC" w:rsidR="006F261A" w:rsidRPr="006F261A" w:rsidRDefault="006F261A" w:rsidP="006F261A">
            <w:r w:rsidRPr="006F261A">
              <w:rPr>
                <w:b/>
              </w:rPr>
              <w:t xml:space="preserve">Učni pripomočki: </w:t>
            </w:r>
            <w:r>
              <w:t>zvočni posnetek pravljice o grdem račku, prazen plakat, pisala in barvice, sličice o grdem račku</w:t>
            </w:r>
          </w:p>
          <w:p w14:paraId="19364FD9" w14:textId="77777777" w:rsidR="006F261A" w:rsidRPr="006F261A" w:rsidRDefault="006F261A" w:rsidP="006F261A">
            <w:pPr>
              <w:rPr>
                <w:b/>
              </w:rPr>
            </w:pPr>
          </w:p>
        </w:tc>
      </w:tr>
      <w:tr w:rsidR="006F261A" w:rsidRPr="006F261A" w14:paraId="669412EE" w14:textId="77777777" w:rsidTr="00B6464D">
        <w:trPr>
          <w:gridAfter w:val="1"/>
          <w:wAfter w:w="13" w:type="dxa"/>
          <w:trHeight w:val="454"/>
        </w:trPr>
        <w:tc>
          <w:tcPr>
            <w:tcW w:w="918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C50C" w14:textId="77777777" w:rsidR="006F261A" w:rsidRPr="006F261A" w:rsidRDefault="006F261A" w:rsidP="006F261A">
            <w:pPr>
              <w:rPr>
                <w:b/>
              </w:rPr>
            </w:pPr>
            <w:r w:rsidRPr="006F261A">
              <w:rPr>
                <w:b/>
              </w:rPr>
              <w:t>POTEK UČNE URE</w:t>
            </w:r>
          </w:p>
        </w:tc>
      </w:tr>
      <w:tr w:rsidR="006F261A" w:rsidRPr="006F261A" w14:paraId="7E522159" w14:textId="77777777" w:rsidTr="00B646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423"/>
        </w:trPr>
        <w:tc>
          <w:tcPr>
            <w:tcW w:w="9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FCB" w14:textId="77777777" w:rsidR="006F261A" w:rsidRPr="006F261A" w:rsidRDefault="006F261A" w:rsidP="006F261A"/>
          <w:p w14:paraId="7DE157D5" w14:textId="77777777" w:rsidR="006F261A" w:rsidRPr="006F261A" w:rsidRDefault="006F261A" w:rsidP="006F261A">
            <w:r w:rsidRPr="006F261A">
              <w:t>PONOVITEV PRETEKLE SNOVI</w:t>
            </w:r>
          </w:p>
          <w:p w14:paraId="48F38575" w14:textId="1F5B3327" w:rsidR="006F261A" w:rsidRPr="006F261A" w:rsidRDefault="006F261A" w:rsidP="006F261A">
            <w:pPr>
              <w:numPr>
                <w:ilvl w:val="0"/>
                <w:numId w:val="4"/>
              </w:numPr>
            </w:pPr>
            <w:r>
              <w:t>Zgodbe</w:t>
            </w:r>
          </w:p>
          <w:p w14:paraId="4153B5BE" w14:textId="6B0950B9" w:rsidR="006F261A" w:rsidRPr="006F261A" w:rsidRDefault="006F261A" w:rsidP="006F261A">
            <w:r>
              <w:t>Ponovitev katere zgodbe smo spoznali prejšnjo uro.</w:t>
            </w:r>
          </w:p>
          <w:p w14:paraId="43700481" w14:textId="77777777" w:rsidR="006F261A" w:rsidRPr="006F261A" w:rsidRDefault="006F261A" w:rsidP="006F261A"/>
          <w:p w14:paraId="3B699178" w14:textId="77777777" w:rsidR="006F261A" w:rsidRPr="006F261A" w:rsidRDefault="006F261A" w:rsidP="006F261A">
            <w:r w:rsidRPr="006F261A">
              <w:lastRenderedPageBreak/>
              <w:t>NOVA SNOV</w:t>
            </w:r>
          </w:p>
          <w:p w14:paraId="5BFE82CE" w14:textId="217944F0" w:rsidR="006F261A" w:rsidRPr="006F261A" w:rsidRDefault="006F261A" w:rsidP="006F261A">
            <w:pPr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Kaj je to pravljica</w:t>
            </w:r>
          </w:p>
          <w:p w14:paraId="301BA92A" w14:textId="4854950D" w:rsidR="006F261A" w:rsidRPr="006F261A" w:rsidRDefault="006F261A" w:rsidP="006F261A">
            <w:r w:rsidRPr="006F261A">
              <w:rPr>
                <w:i/>
                <w:iCs/>
              </w:rPr>
              <w:t xml:space="preserve">       </w:t>
            </w:r>
            <w:r w:rsidRPr="006F261A">
              <w:t>Poslu</w:t>
            </w:r>
            <w:r>
              <w:t xml:space="preserve">šamo zvočni posnetek pravljice o grdem račku na </w:t>
            </w:r>
            <w:proofErr w:type="spellStart"/>
            <w:r>
              <w:t>youtubu</w:t>
            </w:r>
            <w:proofErr w:type="spellEnd"/>
            <w:r>
              <w:t>.</w:t>
            </w:r>
          </w:p>
          <w:p w14:paraId="3035884D" w14:textId="77777777" w:rsidR="006F261A" w:rsidRPr="006F261A" w:rsidRDefault="006F261A" w:rsidP="006F261A"/>
          <w:p w14:paraId="0F25EB41" w14:textId="5359E771" w:rsidR="006F261A" w:rsidRDefault="006F261A" w:rsidP="006F261A">
            <w:pPr>
              <w:numPr>
                <w:ilvl w:val="0"/>
                <w:numId w:val="5"/>
              </w:numPr>
            </w:pPr>
            <w:r w:rsidRPr="006F261A">
              <w:rPr>
                <w:i/>
                <w:iCs/>
              </w:rPr>
              <w:t xml:space="preserve">Katere pravljične like smo lahko zasledili med pripovedovanjem? </w:t>
            </w:r>
            <w:r w:rsidRPr="006F261A">
              <w:t xml:space="preserve">Kam padejo sončni žarki najbolj direktno? </w:t>
            </w:r>
          </w:p>
          <w:p w14:paraId="39DC3FE4" w14:textId="381940BD" w:rsidR="006F261A" w:rsidRDefault="006F261A" w:rsidP="006F261A">
            <w:r>
              <w:t>Kako se pravljični liki razlikujejo med seboj? Kateri so dobri in kateri slabi?</w:t>
            </w:r>
          </w:p>
          <w:p w14:paraId="05C73B24" w14:textId="72DBB94D" w:rsidR="006F261A" w:rsidRPr="006F261A" w:rsidRDefault="006F261A" w:rsidP="006F261A">
            <w:r>
              <w:t>Kdo je glavni lik v zgodbi? Opiši pravljična okolja, kjer se je pravljica dogajala.</w:t>
            </w:r>
          </w:p>
          <w:p w14:paraId="024CD0FC" w14:textId="77777777" w:rsidR="006F261A" w:rsidRPr="006F261A" w:rsidRDefault="006F261A" w:rsidP="006F261A"/>
          <w:p w14:paraId="2928CA3E" w14:textId="77777777" w:rsidR="006F261A" w:rsidRPr="006F261A" w:rsidRDefault="006F261A" w:rsidP="006F261A">
            <w:pPr>
              <w:rPr>
                <w:i/>
                <w:iCs/>
              </w:rPr>
            </w:pPr>
          </w:p>
          <w:p w14:paraId="5C6A94B4" w14:textId="14540A41" w:rsidR="006F261A" w:rsidRDefault="006F261A" w:rsidP="006F261A">
            <w:r>
              <w:t>Razdelimo se v dve skupini, vsaka na svoj plakat nariše najljubši trenutek v pravljici, ter ga nato predstavi razredu oz. drugi skupini.</w:t>
            </w:r>
          </w:p>
          <w:p w14:paraId="4268DC57" w14:textId="77777777" w:rsidR="006F261A" w:rsidRPr="006F261A" w:rsidRDefault="006F261A" w:rsidP="006F261A"/>
          <w:p w14:paraId="7FD79461" w14:textId="31D58669" w:rsidR="006F261A" w:rsidRPr="006F261A" w:rsidRDefault="006F261A" w:rsidP="006F261A">
            <w:r w:rsidRPr="006F261A">
              <w:rPr>
                <w:b/>
                <w:bCs/>
              </w:rPr>
              <w:t>Domača naloga</w:t>
            </w:r>
            <w:r w:rsidRPr="006F261A">
              <w:t xml:space="preserve">: </w:t>
            </w:r>
            <w:r>
              <w:t>V spletni učilnici oddaj svoj odgovor na vprašanje zastavljeno v forumu.</w:t>
            </w:r>
          </w:p>
          <w:p w14:paraId="0C644906" w14:textId="77777777" w:rsidR="006F261A" w:rsidRPr="006F261A" w:rsidRDefault="006F261A" w:rsidP="006F261A"/>
        </w:tc>
      </w:tr>
    </w:tbl>
    <w:p w14:paraId="2FD6600C" w14:textId="77777777" w:rsidR="006F261A" w:rsidRPr="006F261A" w:rsidRDefault="006F261A" w:rsidP="006F261A"/>
    <w:p w14:paraId="4E2F8AFE" w14:textId="77777777" w:rsidR="006F261A" w:rsidRPr="006F261A" w:rsidRDefault="006F261A" w:rsidP="006F261A"/>
    <w:p w14:paraId="3F643F1A" w14:textId="166AA184" w:rsidR="006F261A" w:rsidRDefault="006F261A"/>
    <w:sectPr w:rsidR="006F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059"/>
    <w:multiLevelType w:val="hybridMultilevel"/>
    <w:tmpl w:val="CC5A2C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F5113"/>
    <w:multiLevelType w:val="hybridMultilevel"/>
    <w:tmpl w:val="C68C60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2D6A32"/>
    <w:multiLevelType w:val="hybridMultilevel"/>
    <w:tmpl w:val="EF8ED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26245">
    <w:abstractNumId w:val="3"/>
  </w:num>
  <w:num w:numId="2" w16cid:durableId="1136874856">
    <w:abstractNumId w:val="2"/>
  </w:num>
  <w:num w:numId="3" w16cid:durableId="786698680">
    <w:abstractNumId w:val="0"/>
  </w:num>
  <w:num w:numId="4" w16cid:durableId="281151215">
    <w:abstractNumId w:val="4"/>
  </w:num>
  <w:num w:numId="5" w16cid:durableId="183121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1A"/>
    <w:rsid w:val="002B6A74"/>
    <w:rsid w:val="00307E28"/>
    <w:rsid w:val="00393225"/>
    <w:rsid w:val="005669AF"/>
    <w:rsid w:val="006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F744"/>
  <w15:chartTrackingRefBased/>
  <w15:docId w15:val="{D1C710E3-E61A-4255-8A9F-1C0E43F7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Maršič</dc:creator>
  <cp:keywords/>
  <dc:description/>
  <cp:lastModifiedBy>Veronika Maršič</cp:lastModifiedBy>
  <cp:revision>1</cp:revision>
  <dcterms:created xsi:type="dcterms:W3CDTF">2023-12-19T14:17:00Z</dcterms:created>
  <dcterms:modified xsi:type="dcterms:W3CDTF">2023-12-19T14:26:00Z</dcterms:modified>
</cp:coreProperties>
</file>