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BBF2D" w14:textId="77777777" w:rsidR="001066C2" w:rsidRPr="008E140E" w:rsidRDefault="008E140E">
      <w:pPr>
        <w:rPr>
          <w:b/>
          <w:color w:val="FF0000"/>
          <w:sz w:val="32"/>
          <w:szCs w:val="32"/>
        </w:rPr>
      </w:pPr>
      <w:r w:rsidRPr="008E140E">
        <w:rPr>
          <w:b/>
          <w:color w:val="FF0000"/>
          <w:sz w:val="32"/>
          <w:szCs w:val="32"/>
        </w:rPr>
        <w:t>KVADRIRANJE</w:t>
      </w:r>
    </w:p>
    <w:p w14:paraId="5D31C649" w14:textId="77777777" w:rsidR="00D16E48" w:rsidRPr="008E140E" w:rsidRDefault="00D16E48" w:rsidP="008E140E">
      <w:pPr>
        <w:pStyle w:val="Odstavekseznama"/>
        <w:numPr>
          <w:ilvl w:val="0"/>
          <w:numId w:val="1"/>
        </w:numPr>
        <w:rPr>
          <w:b/>
        </w:rPr>
      </w:pPr>
      <w:r w:rsidRPr="008E140E">
        <w:rPr>
          <w:b/>
        </w:rPr>
        <w:t xml:space="preserve">Kaj je kvadriranje? </w:t>
      </w:r>
    </w:p>
    <w:p w14:paraId="5990CD6A" w14:textId="77777777" w:rsidR="00D16E48" w:rsidRDefault="00D16E48"/>
    <w:p w14:paraId="23252EC1" w14:textId="77777777" w:rsidR="00D16E48" w:rsidRPr="008E140E" w:rsidRDefault="00D16E48" w:rsidP="008E140E">
      <w:pPr>
        <w:pStyle w:val="Odstavekseznama"/>
        <w:numPr>
          <w:ilvl w:val="0"/>
          <w:numId w:val="1"/>
        </w:numPr>
        <w:rPr>
          <w:b/>
        </w:rPr>
      </w:pPr>
      <w:r w:rsidRPr="008E140E">
        <w:rPr>
          <w:b/>
        </w:rPr>
        <w:t>Kako imenujemo vrednost potence s stopnjo 2</w:t>
      </w:r>
      <w:r w:rsidR="001837E7">
        <w:rPr>
          <w:b/>
        </w:rPr>
        <w:t>?</w:t>
      </w:r>
    </w:p>
    <w:p w14:paraId="647F7462" w14:textId="77777777" w:rsidR="00D16E48" w:rsidRDefault="00D16E48"/>
    <w:p w14:paraId="08A0BE61" w14:textId="77777777" w:rsidR="00D16E48" w:rsidRPr="008E140E" w:rsidRDefault="00D16E48" w:rsidP="008E140E">
      <w:pPr>
        <w:pStyle w:val="Odstavekseznama"/>
        <w:numPr>
          <w:ilvl w:val="0"/>
          <w:numId w:val="1"/>
        </w:numPr>
        <w:rPr>
          <w:b/>
        </w:rPr>
      </w:pPr>
      <w:r w:rsidRPr="008E140E">
        <w:rPr>
          <w:b/>
        </w:rPr>
        <w:t>Kaj so popolni kvadrati?</w:t>
      </w:r>
    </w:p>
    <w:p w14:paraId="19B43C7F" w14:textId="77777777" w:rsidR="00D16E48" w:rsidRDefault="00D16E48"/>
    <w:p w14:paraId="3281A2E3" w14:textId="77777777" w:rsidR="00D16E48" w:rsidRPr="008E140E" w:rsidRDefault="00D16E48" w:rsidP="008E140E">
      <w:pPr>
        <w:pStyle w:val="Odstavekseznama"/>
        <w:numPr>
          <w:ilvl w:val="0"/>
          <w:numId w:val="1"/>
        </w:numPr>
        <w:rPr>
          <w:b/>
        </w:rPr>
      </w:pPr>
      <w:r w:rsidRPr="008E140E">
        <w:rPr>
          <w:b/>
        </w:rPr>
        <w:t xml:space="preserve">Izpiši tabelo kvadratov naravnih števil od 1 do 25. </w:t>
      </w:r>
    </w:p>
    <w:p w14:paraId="3252B4A2" w14:textId="77777777" w:rsidR="00D16E48" w:rsidRDefault="00D16E48"/>
    <w:p w14:paraId="29E88059" w14:textId="77777777" w:rsidR="008E140E" w:rsidRDefault="008E140E">
      <w:pPr>
        <w:rPr>
          <w:b/>
          <w:color w:val="FF0000"/>
          <w:sz w:val="32"/>
          <w:szCs w:val="32"/>
        </w:rPr>
      </w:pPr>
      <w:r w:rsidRPr="008E140E">
        <w:rPr>
          <w:b/>
          <w:color w:val="FF0000"/>
          <w:sz w:val="32"/>
          <w:szCs w:val="32"/>
        </w:rPr>
        <w:t>Lastnosti kvadriranja</w:t>
      </w:r>
      <w:bookmarkStart w:id="0" w:name="_GoBack"/>
      <w:bookmarkEnd w:id="0"/>
    </w:p>
    <w:p w14:paraId="57909379" w14:textId="77777777" w:rsidR="008E140E" w:rsidRDefault="008E140E" w:rsidP="008E140E"/>
    <w:p w14:paraId="60766B30" w14:textId="77777777" w:rsidR="008E140E" w:rsidRDefault="00075BD8" w:rsidP="00816933">
      <w:pPr>
        <w:ind w:left="708"/>
      </w:pPr>
      <w:r>
        <w:t>1. Kaj so kvadrati pozitivnih in kaj negativnih števil?</w:t>
      </w:r>
    </w:p>
    <w:p w14:paraId="39FAEF4C" w14:textId="77777777" w:rsidR="00075BD8" w:rsidRDefault="00075BD8" w:rsidP="00816933">
      <w:pPr>
        <w:ind w:left="708"/>
      </w:pPr>
    </w:p>
    <w:p w14:paraId="6ABB0ECC" w14:textId="77777777" w:rsidR="00075BD8" w:rsidRDefault="00075BD8" w:rsidP="00816933">
      <w:pPr>
        <w:ind w:left="708"/>
      </w:pPr>
      <w:r>
        <w:t>2. Ka</w:t>
      </w:r>
      <w:r w:rsidR="00075396">
        <w:t>j je kvadrat števila, ki se konča z ničlami?</w:t>
      </w:r>
    </w:p>
    <w:p w14:paraId="2533A04C" w14:textId="77777777" w:rsidR="00075396" w:rsidRDefault="00075396" w:rsidP="00816933">
      <w:pPr>
        <w:ind w:left="708"/>
      </w:pPr>
    </w:p>
    <w:p w14:paraId="48994492" w14:textId="77777777" w:rsidR="00075396" w:rsidRDefault="00075396" w:rsidP="00816933">
      <w:pPr>
        <w:ind w:left="708"/>
      </w:pPr>
      <w:r>
        <w:t>3. Kaj je kvadrat decimalnega števila?</w:t>
      </w:r>
    </w:p>
    <w:p w14:paraId="3AE88163" w14:textId="77777777" w:rsidR="00075396" w:rsidRDefault="00075396" w:rsidP="00816933">
      <w:pPr>
        <w:ind w:left="708"/>
      </w:pPr>
    </w:p>
    <w:p w14:paraId="04B87F78" w14:textId="77777777" w:rsidR="00075396" w:rsidRPr="008E140E" w:rsidRDefault="001837E7" w:rsidP="00816933">
      <w:pPr>
        <w:ind w:left="708"/>
      </w:pPr>
      <w:r>
        <w:t xml:space="preserve">4. </w:t>
      </w:r>
      <w:r w:rsidR="00075396">
        <w:t>Številski izrazi s kvadriranjem.</w:t>
      </w:r>
    </w:p>
    <w:sectPr w:rsidR="00075396" w:rsidRPr="008E140E" w:rsidSect="0081693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D03FD"/>
    <w:multiLevelType w:val="hybridMultilevel"/>
    <w:tmpl w:val="4CD607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48"/>
    <w:rsid w:val="00075396"/>
    <w:rsid w:val="00075BD8"/>
    <w:rsid w:val="001837E7"/>
    <w:rsid w:val="00816933"/>
    <w:rsid w:val="008E140E"/>
    <w:rsid w:val="00A46950"/>
    <w:rsid w:val="00AD54BC"/>
    <w:rsid w:val="00D16E48"/>
    <w:rsid w:val="00EF1C75"/>
    <w:rsid w:val="00F4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90D8"/>
  <w15:chartTrackingRefBased/>
  <w15:docId w15:val="{54D5329F-276C-4F58-A75D-A1F4B538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14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Vogrin</dc:creator>
  <cp:keywords/>
  <dc:description/>
  <cp:lastModifiedBy>Mira Vogrin</cp:lastModifiedBy>
  <cp:revision>1</cp:revision>
  <dcterms:created xsi:type="dcterms:W3CDTF">2023-12-18T15:20:00Z</dcterms:created>
  <dcterms:modified xsi:type="dcterms:W3CDTF">2023-12-18T15:29:00Z</dcterms:modified>
</cp:coreProperties>
</file>