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56A" w:rsidRPr="003469AD" w:rsidRDefault="0073256A" w:rsidP="00740ECA">
      <w:pPr>
        <w:pStyle w:val="Brezrazmikov"/>
        <w:rPr>
          <w:b/>
        </w:rPr>
      </w:pPr>
      <w:r w:rsidRPr="003469AD">
        <w:rPr>
          <w:b/>
        </w:rPr>
        <w:t>UČNA PRIPRAVA</w:t>
      </w:r>
    </w:p>
    <w:p w:rsidR="00E61EDD" w:rsidRPr="00740ECA" w:rsidRDefault="00E61EDD" w:rsidP="00740ECA">
      <w:pPr>
        <w:pStyle w:val="Brezrazmikov"/>
      </w:pPr>
      <w:r w:rsidRPr="00740ECA">
        <w:t>Učiteljica: Jana Brojan</w:t>
      </w:r>
    </w:p>
    <w:p w:rsidR="00740ECA" w:rsidRDefault="00E61EDD" w:rsidP="00740ECA">
      <w:pPr>
        <w:pStyle w:val="Brezrazmikov"/>
      </w:pPr>
      <w:r w:rsidRPr="00740ECA">
        <w:t>Osnovna šola Mirana Jarca, Ljubljana</w:t>
      </w:r>
    </w:p>
    <w:p w:rsidR="00740ECA" w:rsidRPr="00740ECA" w:rsidRDefault="00740ECA" w:rsidP="00740ECA">
      <w:pPr>
        <w:pStyle w:val="Brezrazmikov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3256A" w:rsidRPr="00740ECA" w:rsidTr="00E4135C">
        <w:tc>
          <w:tcPr>
            <w:tcW w:w="3256" w:type="dxa"/>
          </w:tcPr>
          <w:p w:rsidR="00E61EDD" w:rsidRPr="00740ECA" w:rsidRDefault="00E61EDD">
            <w:pPr>
              <w:rPr>
                <w:sz w:val="28"/>
                <w:szCs w:val="28"/>
              </w:rPr>
            </w:pPr>
            <w:r w:rsidRPr="00740ECA">
              <w:rPr>
                <w:sz w:val="28"/>
                <w:szCs w:val="28"/>
              </w:rPr>
              <w:t>Razred</w:t>
            </w:r>
          </w:p>
        </w:tc>
        <w:tc>
          <w:tcPr>
            <w:tcW w:w="5806" w:type="dxa"/>
          </w:tcPr>
          <w:p w:rsidR="00E61EDD" w:rsidRPr="00740ECA" w:rsidRDefault="00E61EDD">
            <w:pPr>
              <w:rPr>
                <w:sz w:val="28"/>
                <w:szCs w:val="28"/>
              </w:rPr>
            </w:pPr>
            <w:r w:rsidRPr="00740ECA">
              <w:rPr>
                <w:sz w:val="28"/>
                <w:szCs w:val="28"/>
              </w:rPr>
              <w:t xml:space="preserve">2. </w:t>
            </w:r>
          </w:p>
        </w:tc>
      </w:tr>
      <w:tr w:rsidR="0073256A" w:rsidRPr="00740ECA" w:rsidTr="00E4135C">
        <w:tc>
          <w:tcPr>
            <w:tcW w:w="3256" w:type="dxa"/>
          </w:tcPr>
          <w:p w:rsidR="0073256A" w:rsidRDefault="00E61EDD">
            <w:pPr>
              <w:rPr>
                <w:sz w:val="28"/>
                <w:szCs w:val="28"/>
              </w:rPr>
            </w:pPr>
            <w:r w:rsidRPr="00740ECA">
              <w:rPr>
                <w:sz w:val="28"/>
                <w:szCs w:val="28"/>
              </w:rPr>
              <w:t>Predmet</w:t>
            </w:r>
          </w:p>
          <w:p w:rsidR="00740ECA" w:rsidRPr="00740ECA" w:rsidRDefault="00740ECA">
            <w:pPr>
              <w:rPr>
                <w:sz w:val="28"/>
                <w:szCs w:val="28"/>
              </w:rPr>
            </w:pPr>
          </w:p>
        </w:tc>
        <w:tc>
          <w:tcPr>
            <w:tcW w:w="5806" w:type="dxa"/>
          </w:tcPr>
          <w:p w:rsidR="0073256A" w:rsidRPr="00740ECA" w:rsidRDefault="00E61EDD">
            <w:pPr>
              <w:rPr>
                <w:sz w:val="28"/>
                <w:szCs w:val="28"/>
              </w:rPr>
            </w:pPr>
            <w:r w:rsidRPr="00740ECA">
              <w:rPr>
                <w:sz w:val="28"/>
                <w:szCs w:val="28"/>
              </w:rPr>
              <w:t>Medpredmetna povezava SLO in SPO</w:t>
            </w:r>
          </w:p>
        </w:tc>
      </w:tr>
      <w:tr w:rsidR="0073256A" w:rsidRPr="00740ECA" w:rsidTr="00E4135C">
        <w:tc>
          <w:tcPr>
            <w:tcW w:w="3256" w:type="dxa"/>
          </w:tcPr>
          <w:p w:rsidR="0073256A" w:rsidRPr="00740ECA" w:rsidRDefault="00E61EDD">
            <w:pPr>
              <w:rPr>
                <w:sz w:val="28"/>
                <w:szCs w:val="28"/>
              </w:rPr>
            </w:pPr>
            <w:r w:rsidRPr="00740ECA">
              <w:rPr>
                <w:sz w:val="28"/>
                <w:szCs w:val="28"/>
              </w:rPr>
              <w:t>Cilji, pričakovani dosežki učencev</w:t>
            </w:r>
          </w:p>
        </w:tc>
        <w:tc>
          <w:tcPr>
            <w:tcW w:w="5806" w:type="dxa"/>
          </w:tcPr>
          <w:p w:rsidR="0073256A" w:rsidRPr="00740ECA" w:rsidRDefault="00E61EDD">
            <w:pPr>
              <w:rPr>
                <w:sz w:val="28"/>
                <w:szCs w:val="28"/>
              </w:rPr>
            </w:pPr>
            <w:r w:rsidRPr="00740ECA">
              <w:rPr>
                <w:sz w:val="28"/>
                <w:szCs w:val="28"/>
              </w:rPr>
              <w:t>Poslušajo pravljico</w:t>
            </w:r>
            <w:r w:rsidR="006A4501">
              <w:rPr>
                <w:sz w:val="28"/>
                <w:szCs w:val="28"/>
              </w:rPr>
              <w:t>.</w:t>
            </w:r>
          </w:p>
          <w:p w:rsidR="00E61EDD" w:rsidRPr="00740ECA" w:rsidRDefault="00E61EDD">
            <w:pPr>
              <w:rPr>
                <w:sz w:val="28"/>
                <w:szCs w:val="28"/>
              </w:rPr>
            </w:pPr>
            <w:r w:rsidRPr="00740ECA">
              <w:rPr>
                <w:sz w:val="28"/>
                <w:szCs w:val="28"/>
              </w:rPr>
              <w:t>Pravljico obnovijo</w:t>
            </w:r>
            <w:r w:rsidR="006A4501">
              <w:rPr>
                <w:sz w:val="28"/>
                <w:szCs w:val="28"/>
              </w:rPr>
              <w:t>.</w:t>
            </w:r>
          </w:p>
          <w:p w:rsidR="00E61EDD" w:rsidRPr="00740ECA" w:rsidRDefault="00E61EDD">
            <w:pPr>
              <w:rPr>
                <w:sz w:val="28"/>
                <w:szCs w:val="28"/>
              </w:rPr>
            </w:pPr>
            <w:r w:rsidRPr="00740ECA">
              <w:rPr>
                <w:sz w:val="28"/>
                <w:szCs w:val="28"/>
              </w:rPr>
              <w:t>Poustvarijo pravljico:</w:t>
            </w:r>
            <w:r w:rsidR="00740ECA">
              <w:rPr>
                <w:sz w:val="28"/>
                <w:szCs w:val="28"/>
              </w:rPr>
              <w:t xml:space="preserve"> M</w:t>
            </w:r>
            <w:r w:rsidRPr="00740ECA">
              <w:rPr>
                <w:sz w:val="28"/>
                <w:szCs w:val="28"/>
              </w:rPr>
              <w:t xml:space="preserve">uca Copatarica </w:t>
            </w:r>
            <w:r w:rsidR="00CE79AF">
              <w:rPr>
                <w:sz w:val="28"/>
                <w:szCs w:val="28"/>
              </w:rPr>
              <w:t>v mestu</w:t>
            </w:r>
            <w:r w:rsidR="006A4501">
              <w:rPr>
                <w:sz w:val="28"/>
                <w:szCs w:val="28"/>
              </w:rPr>
              <w:t>.</w:t>
            </w:r>
          </w:p>
          <w:p w:rsidR="00E61EDD" w:rsidRDefault="00CE7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Ponovijo, utrdijo in v novih situacijah uporabijo pridobljeno znanje. </w:t>
            </w:r>
          </w:p>
          <w:p w:rsidR="006A4501" w:rsidRDefault="006A45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Znajo prebrati različna vremenska stanja.</w:t>
            </w:r>
          </w:p>
          <w:p w:rsidR="00E61EDD" w:rsidRPr="00740ECA" w:rsidRDefault="00CE7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Poznajo nekatere prometne znake</w:t>
            </w:r>
            <w:r w:rsidR="006A4501">
              <w:rPr>
                <w:sz w:val="28"/>
                <w:szCs w:val="28"/>
              </w:rPr>
              <w:t>.</w:t>
            </w:r>
          </w:p>
        </w:tc>
      </w:tr>
      <w:tr w:rsidR="0073256A" w:rsidRPr="00740ECA" w:rsidTr="00E4135C">
        <w:tc>
          <w:tcPr>
            <w:tcW w:w="3256" w:type="dxa"/>
          </w:tcPr>
          <w:p w:rsidR="0073256A" w:rsidRPr="00740ECA" w:rsidRDefault="00E61EDD">
            <w:pPr>
              <w:rPr>
                <w:sz w:val="28"/>
                <w:szCs w:val="28"/>
              </w:rPr>
            </w:pPr>
            <w:r w:rsidRPr="00740ECA">
              <w:rPr>
                <w:sz w:val="28"/>
                <w:szCs w:val="28"/>
              </w:rPr>
              <w:t>Dejavnosti učencev</w:t>
            </w:r>
          </w:p>
        </w:tc>
        <w:tc>
          <w:tcPr>
            <w:tcW w:w="5806" w:type="dxa"/>
          </w:tcPr>
          <w:p w:rsidR="0073256A" w:rsidRDefault="00740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Poslušanje pravljice.</w:t>
            </w:r>
          </w:p>
          <w:p w:rsidR="008670E5" w:rsidRDefault="00E41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Obnova pravljice</w:t>
            </w:r>
            <w:r w:rsidR="00740ECA">
              <w:rPr>
                <w:sz w:val="28"/>
                <w:szCs w:val="28"/>
              </w:rPr>
              <w:t>.</w:t>
            </w:r>
          </w:p>
          <w:p w:rsidR="00740ECA" w:rsidRDefault="00CE7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Nariš</w:t>
            </w:r>
            <w:r w:rsidR="006A4501">
              <w:rPr>
                <w:sz w:val="28"/>
                <w:szCs w:val="28"/>
              </w:rPr>
              <w:t xml:space="preserve">ejo </w:t>
            </w:r>
            <w:r w:rsidR="00857271">
              <w:rPr>
                <w:sz w:val="28"/>
                <w:szCs w:val="28"/>
              </w:rPr>
              <w:t xml:space="preserve">strip, </w:t>
            </w:r>
            <w:r>
              <w:rPr>
                <w:sz w:val="28"/>
                <w:szCs w:val="28"/>
              </w:rPr>
              <w:t>v kater</w:t>
            </w:r>
            <w:r w:rsidR="00857271">
              <w:rPr>
                <w:sz w:val="28"/>
                <w:szCs w:val="28"/>
              </w:rPr>
              <w:t xml:space="preserve">em </w:t>
            </w:r>
            <w:r>
              <w:rPr>
                <w:sz w:val="28"/>
                <w:szCs w:val="28"/>
              </w:rPr>
              <w:t>otroci in muca Copatarica živijo v mestu.</w:t>
            </w:r>
          </w:p>
          <w:p w:rsidR="00E4135C" w:rsidRDefault="00E41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Berejo sličice za različna vremenska stanja in rešijo  </w:t>
            </w:r>
            <w:proofErr w:type="spellStart"/>
            <w:r>
              <w:rPr>
                <w:sz w:val="28"/>
                <w:szCs w:val="28"/>
              </w:rPr>
              <w:t>Memory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games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E79AF" w:rsidRPr="00740ECA" w:rsidRDefault="00CE7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Ponovijo prometne znake: rešijo kviz</w:t>
            </w:r>
          </w:p>
        </w:tc>
      </w:tr>
      <w:tr w:rsidR="0073256A" w:rsidRPr="00740ECA" w:rsidTr="00E4135C">
        <w:tc>
          <w:tcPr>
            <w:tcW w:w="3256" w:type="dxa"/>
          </w:tcPr>
          <w:p w:rsidR="0073256A" w:rsidRPr="00740ECA" w:rsidRDefault="00E61EDD">
            <w:pPr>
              <w:rPr>
                <w:sz w:val="28"/>
                <w:szCs w:val="28"/>
              </w:rPr>
            </w:pPr>
            <w:r w:rsidRPr="00740ECA">
              <w:rPr>
                <w:sz w:val="28"/>
                <w:szCs w:val="28"/>
              </w:rPr>
              <w:t>Navodila za delo.</w:t>
            </w:r>
          </w:p>
        </w:tc>
        <w:tc>
          <w:tcPr>
            <w:tcW w:w="5806" w:type="dxa"/>
          </w:tcPr>
          <w:p w:rsidR="0073256A" w:rsidRDefault="0064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Poslušaj pravljico.</w:t>
            </w:r>
          </w:p>
          <w:p w:rsidR="00642004" w:rsidRDefault="0064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 poslušanju pravljico obnovi.</w:t>
            </w:r>
          </w:p>
          <w:p w:rsidR="00642004" w:rsidRDefault="0064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 igri spomin poišči pravilne pare – vremenski pojavi.</w:t>
            </w:r>
          </w:p>
          <w:p w:rsidR="00857271" w:rsidRDefault="00857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Nariši strip in pri tem upoštevaj, da otroci in muca Copatarica živijo v mestu. </w:t>
            </w:r>
            <w:r w:rsidR="005A1B11">
              <w:rPr>
                <w:sz w:val="28"/>
                <w:szCs w:val="28"/>
              </w:rPr>
              <w:t xml:space="preserve">Če želiš, v strip lahko dodaš tudi vremenske pojave in prometne znake. </w:t>
            </w:r>
          </w:p>
          <w:p w:rsidR="00642004" w:rsidRPr="00740ECA" w:rsidRDefault="0064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Svoje znanje o prometnih znakih preveri z reševanjem kviza.</w:t>
            </w:r>
          </w:p>
        </w:tc>
      </w:tr>
    </w:tbl>
    <w:p w:rsidR="00B22D6B" w:rsidRDefault="00B22D6B"/>
    <w:p w:rsidR="00A91A08" w:rsidRDefault="00A91A08" w:rsidP="00A91A08">
      <w:pPr>
        <w:pStyle w:val="Brezrazmikov"/>
      </w:pPr>
      <w:r>
        <w:t>Ocenjevalcu  sporočam, da v razredu ne uporabljam spletne učilnice, sem pa tedenske naloge  pripravljala z mislijo na moje učence</w:t>
      </w:r>
      <w:r w:rsidR="00642004">
        <w:t xml:space="preserve"> 2. razreda OŠ</w:t>
      </w:r>
      <w:r>
        <w:t>.  Sprva nisem vedela, da morajo biti vse naloge med sabo povezane, zato sem naknadno razmišljala</w:t>
      </w:r>
      <w:r w:rsidR="00642004">
        <w:t>,</w:t>
      </w:r>
      <w:r>
        <w:t xml:space="preserve"> na kakšen način lahko igro spomin in kviz </w:t>
      </w:r>
      <w:r w:rsidR="005A1B11">
        <w:t xml:space="preserve">, ki sem ju ustvarila v spletni učilnici, </w:t>
      </w:r>
      <w:r>
        <w:t xml:space="preserve">vpletem v pravljico  Muca Copatarica. </w:t>
      </w:r>
      <w:r w:rsidR="005A1B11">
        <w:t xml:space="preserve"> </w:t>
      </w:r>
      <w:r>
        <w:t>Pri risanju Muca Copatarica v mestu, dam lahko učencem navodila, da so pozorni tudi na vreme in na promet v mestu, ko bodo šli otroci k muci Copatarici.</w:t>
      </w:r>
    </w:p>
    <w:p w:rsidR="00AD7DF4" w:rsidRDefault="008670E5" w:rsidP="003469AD">
      <w:pPr>
        <w:pStyle w:val="Brezrazmikov"/>
      </w:pPr>
      <w:r>
        <w:t>Ker spletne učilnice v 2. r ne uporabljamo sem za reševanje kviza prosila tri sodelavce</w:t>
      </w:r>
      <w:r w:rsidR="00677B8C">
        <w:t xml:space="preserve">, da sem lahko v zaključno nalogo </w:t>
      </w:r>
      <w:r>
        <w:t>oddala njihove rešitve.</w:t>
      </w:r>
      <w:bookmarkStart w:id="0" w:name="_GoBack"/>
      <w:bookmarkEnd w:id="0"/>
    </w:p>
    <w:p w:rsidR="00AD7DF4" w:rsidRDefault="00AD7DF4"/>
    <w:p w:rsidR="00AD7DF4" w:rsidRDefault="00AD7DF4"/>
    <w:p w:rsidR="00AD7DF4" w:rsidRDefault="00AD7DF4"/>
    <w:p w:rsidR="00AD7DF4" w:rsidRDefault="00AD7DF4"/>
    <w:sectPr w:rsidR="00AD7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6A"/>
    <w:rsid w:val="003469AD"/>
    <w:rsid w:val="005A1B11"/>
    <w:rsid w:val="00642004"/>
    <w:rsid w:val="00677B8C"/>
    <w:rsid w:val="006A4501"/>
    <w:rsid w:val="0073256A"/>
    <w:rsid w:val="00740ECA"/>
    <w:rsid w:val="00857271"/>
    <w:rsid w:val="008670E5"/>
    <w:rsid w:val="009D2E77"/>
    <w:rsid w:val="00A91A08"/>
    <w:rsid w:val="00AD7DF4"/>
    <w:rsid w:val="00B22D6B"/>
    <w:rsid w:val="00CD08CE"/>
    <w:rsid w:val="00CE79AF"/>
    <w:rsid w:val="00E4135C"/>
    <w:rsid w:val="00E6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F85E"/>
  <w15:chartTrackingRefBased/>
  <w15:docId w15:val="{65DBA84F-7B40-4BFC-A7CC-6226940E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740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8</cp:revision>
  <dcterms:created xsi:type="dcterms:W3CDTF">2023-12-29T15:20:00Z</dcterms:created>
  <dcterms:modified xsi:type="dcterms:W3CDTF">2024-01-02T11:46:00Z</dcterms:modified>
</cp:coreProperties>
</file>