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4E0" w:rsidRPr="005251AD" w:rsidRDefault="001B64E0" w:rsidP="001B64E0">
      <w:pPr>
        <w:shd w:val="clear" w:color="auto" w:fill="FFFFFF"/>
        <w:spacing w:after="0" w:line="235" w:lineRule="atLeast"/>
        <w:rPr>
          <w:rFonts w:ascii="Gabriola" w:eastAsia="Times New Roman" w:hAnsi="Gabriola" w:cs="Calibri"/>
          <w:color w:val="222222"/>
          <w:sz w:val="48"/>
          <w:lang w:eastAsia="sl-SI"/>
        </w:rPr>
      </w:pPr>
    </w:p>
    <w:p w:rsidR="001B64E0" w:rsidRPr="00C639B6" w:rsidRDefault="001B64E0" w:rsidP="001B64E0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sz w:val="26"/>
          <w:szCs w:val="26"/>
          <w:lang w:eastAsia="sl-SI"/>
        </w:rPr>
      </w:pPr>
      <w:r w:rsidRPr="00C639B6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Naj božični čas </w:t>
      </w:r>
      <w:r w:rsidR="00A95445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V</w:t>
      </w: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am</w:t>
      </w:r>
      <w:r w:rsidRPr="00C639B6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 podari,</w:t>
      </w:r>
    </w:p>
    <w:p w:rsidR="001B64E0" w:rsidRPr="00C639B6" w:rsidRDefault="001B64E0" w:rsidP="001B64E0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sz w:val="26"/>
          <w:szCs w:val="26"/>
          <w:lang w:eastAsia="sl-SI"/>
        </w:rPr>
      </w:pPr>
      <w:r w:rsidRPr="00C639B6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mnogo lepih in mirnih dni.</w:t>
      </w:r>
    </w:p>
    <w:p w:rsidR="001B64E0" w:rsidRPr="00C639B6" w:rsidRDefault="001B64E0" w:rsidP="001B64E0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sz w:val="26"/>
          <w:szCs w:val="26"/>
          <w:lang w:eastAsia="sl-SI"/>
        </w:rPr>
      </w:pPr>
      <w:r w:rsidRPr="00C639B6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Naj </w:t>
      </w:r>
      <w:r w:rsidR="00A95445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V</w:t>
      </w: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am</w:t>
      </w:r>
      <w:r w:rsidRPr="00C639B6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 v zimskem mrazu,</w:t>
      </w:r>
    </w:p>
    <w:p w:rsidR="001B64E0" w:rsidRPr="00C639B6" w:rsidRDefault="001B64E0" w:rsidP="001B64E0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sz w:val="26"/>
          <w:szCs w:val="26"/>
          <w:lang w:eastAsia="sl-SI"/>
        </w:rPr>
      </w:pPr>
      <w:r w:rsidRPr="00C639B6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srce grejejo le tisti z nasmehom na obrazu,</w:t>
      </w:r>
    </w:p>
    <w:p w:rsidR="001B64E0" w:rsidRPr="00C639B6" w:rsidRDefault="001B64E0" w:rsidP="001B64E0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sz w:val="26"/>
          <w:szCs w:val="26"/>
          <w:lang w:eastAsia="sl-SI"/>
        </w:rPr>
      </w:pPr>
      <w:r w:rsidRPr="00C639B6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 ljubezen vname naj iskrice v očeh,</w:t>
      </w:r>
    </w:p>
    <w:p w:rsidR="001B64E0" w:rsidRPr="00C639B6" w:rsidRDefault="001B64E0" w:rsidP="001B64E0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sz w:val="26"/>
          <w:szCs w:val="26"/>
          <w:lang w:eastAsia="sl-SI"/>
        </w:rPr>
      </w:pPr>
      <w:r w:rsidRPr="00C639B6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iskreno objame tisti s toplino  v dlaneh.</w:t>
      </w:r>
    </w:p>
    <w:p w:rsidR="001B64E0" w:rsidRPr="00C639B6" w:rsidRDefault="001B64E0" w:rsidP="001B64E0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color w:val="222222"/>
          <w:sz w:val="26"/>
          <w:szCs w:val="26"/>
          <w:lang w:eastAsia="sl-SI"/>
        </w:rPr>
      </w:pPr>
      <w:r w:rsidRPr="00C639B6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 </w:t>
      </w:r>
    </w:p>
    <w:p w:rsidR="001B64E0" w:rsidRPr="00542B29" w:rsidRDefault="001B64E0" w:rsidP="001B64E0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C639B6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Vesel božič in srečno novo leto 2024</w:t>
      </w: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 </w:t>
      </w:r>
      <w:r w:rsidR="00A95445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V</w:t>
      </w: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am želimo </w:t>
      </w:r>
    </w:p>
    <w:p w:rsidR="001B64E0" w:rsidRPr="00542B29" w:rsidRDefault="001B64E0" w:rsidP="001B64E0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otroci, učenci in kolektiv Osnovne šole </w:t>
      </w:r>
    </w:p>
    <w:p w:rsidR="00C639B6" w:rsidRDefault="001B64E0" w:rsidP="001B64E0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ter Vrtca</w:t>
      </w:r>
      <w:r w:rsidR="008F3472"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 pri OŠ</w:t>
      </w: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 Juršinci z ravnateljem</w:t>
      </w: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.</w:t>
      </w:r>
    </w:p>
    <w:p w:rsidR="00542B29" w:rsidRDefault="00542B29" w:rsidP="001B64E0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</w:p>
    <w:p w:rsidR="00542B29" w:rsidRDefault="00542B29" w:rsidP="001B64E0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</w:p>
    <w:p w:rsidR="00542B29" w:rsidRDefault="00542B29" w:rsidP="001B64E0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</w:p>
    <w:p w:rsidR="00542B29" w:rsidRDefault="00542B29" w:rsidP="001B64E0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</w:p>
    <w:p w:rsidR="00542B29" w:rsidRPr="00542B29" w:rsidRDefault="00542B29" w:rsidP="00542B29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</w:p>
    <w:p w:rsidR="00542B29" w:rsidRPr="00542B29" w:rsidRDefault="00542B29" w:rsidP="00542B29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Naj božični čas </w:t>
      </w:r>
      <w:r w:rsidR="00A95445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V</w:t>
      </w: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am podari,</w:t>
      </w:r>
    </w:p>
    <w:p w:rsidR="00542B29" w:rsidRPr="00542B29" w:rsidRDefault="00542B29" w:rsidP="00542B29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mnogo lepih in mirnih dni.</w:t>
      </w:r>
    </w:p>
    <w:p w:rsidR="00542B29" w:rsidRPr="00542B29" w:rsidRDefault="00542B29" w:rsidP="00542B29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Naj </w:t>
      </w:r>
      <w:r w:rsidR="00A95445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V</w:t>
      </w: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am v zimskem mrazu,</w:t>
      </w:r>
    </w:p>
    <w:p w:rsidR="00542B29" w:rsidRPr="00542B29" w:rsidRDefault="00542B29" w:rsidP="00542B29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srce grejejo le tisti z nasmehom na obrazu,</w:t>
      </w:r>
    </w:p>
    <w:p w:rsidR="00542B29" w:rsidRPr="00542B29" w:rsidRDefault="00542B29" w:rsidP="00542B29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 ljubezen vname naj iskrice v očeh,</w:t>
      </w:r>
    </w:p>
    <w:p w:rsidR="00542B29" w:rsidRPr="00542B29" w:rsidRDefault="00542B29" w:rsidP="00542B29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iskreno objame tisti s toplino  v dlaneh.</w:t>
      </w:r>
    </w:p>
    <w:p w:rsidR="00542B29" w:rsidRPr="00542B29" w:rsidRDefault="00542B29" w:rsidP="00542B29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 </w:t>
      </w:r>
    </w:p>
    <w:p w:rsidR="00542B29" w:rsidRPr="00542B29" w:rsidRDefault="00542B29" w:rsidP="00542B29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Vesel božič in srečno novo leto 2024 </w:t>
      </w:r>
      <w:r w:rsidR="00A95445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V</w:t>
      </w:r>
      <w:bookmarkStart w:id="0" w:name="_GoBack"/>
      <w:bookmarkEnd w:id="0"/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am želimo </w:t>
      </w:r>
    </w:p>
    <w:p w:rsidR="00542B29" w:rsidRPr="00542B29" w:rsidRDefault="00542B29" w:rsidP="00542B29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 xml:space="preserve">otroci, učenci in kolektiv Osnovne šole </w:t>
      </w:r>
    </w:p>
    <w:p w:rsidR="00542B29" w:rsidRPr="00542B29" w:rsidRDefault="00542B29" w:rsidP="00542B29">
      <w:pPr>
        <w:shd w:val="clear" w:color="auto" w:fill="FFFFFF"/>
        <w:spacing w:after="0" w:line="235" w:lineRule="atLeast"/>
        <w:jc w:val="center"/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</w:pPr>
      <w:r w:rsidRPr="00542B29">
        <w:rPr>
          <w:rFonts w:ascii="Gabriola" w:eastAsia="Times New Roman" w:hAnsi="Gabriola" w:cs="Calibri"/>
          <w:color w:val="222222"/>
          <w:sz w:val="26"/>
          <w:szCs w:val="26"/>
          <w:lang w:eastAsia="sl-SI"/>
        </w:rPr>
        <w:t>ter Vrtca pri OŠ Juršinci z ravnateljem.</w:t>
      </w:r>
    </w:p>
    <w:sectPr w:rsidR="00542B29" w:rsidRPr="00542B29" w:rsidSect="001B6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B6"/>
    <w:rsid w:val="001B64E0"/>
    <w:rsid w:val="005251AD"/>
    <w:rsid w:val="00542B29"/>
    <w:rsid w:val="008F3472"/>
    <w:rsid w:val="00A95445"/>
    <w:rsid w:val="00C6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BA64"/>
  <w15:chartTrackingRefBased/>
  <w15:docId w15:val="{4AAF1AE4-9E9A-4A04-AB59-365291CA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594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3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Zbornica3</dc:creator>
  <cp:keywords/>
  <dc:description/>
  <cp:lastModifiedBy>Zbornica3</cp:lastModifiedBy>
  <cp:revision>3</cp:revision>
  <cp:lastPrinted>2023-12-13T09:22:00Z</cp:lastPrinted>
  <dcterms:created xsi:type="dcterms:W3CDTF">2023-12-13T07:48:00Z</dcterms:created>
  <dcterms:modified xsi:type="dcterms:W3CDTF">2023-12-13T09:22:00Z</dcterms:modified>
</cp:coreProperties>
</file>