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78A" w:rsidRDefault="0079778A">
      <w:r>
        <w:rPr>
          <w:noProof/>
          <w:lang w:eastAsia="sl-SI"/>
        </w:rPr>
        <w:drawing>
          <wp:inline distT="0" distB="0" distL="0" distR="0">
            <wp:extent cx="5994400" cy="8671730"/>
            <wp:effectExtent l="0" t="0" r="6350" b="0"/>
            <wp:docPr id="2" name="Slika 2" descr="Brezplačne Natisljive Zima Pobarvanke za Odrasle in Otroke - Lyst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ezplačne Natisljive Zima Pobarvanke za Odrasle in Otroke - Lystok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59" cy="869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CB0" w:rsidRDefault="00001CB0">
      <w:r>
        <w:rPr>
          <w:noProof/>
          <w:lang w:eastAsia="sl-SI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-403860</wp:posOffset>
            </wp:positionH>
            <wp:positionV relativeFrom="margin">
              <wp:posOffset>-609600</wp:posOffset>
            </wp:positionV>
            <wp:extent cx="6865404" cy="8897564"/>
            <wp:effectExtent l="0" t="0" r="0" b="0"/>
            <wp:wrapSquare wrapText="bothSides"/>
            <wp:docPr id="3" name="Slika 3" descr="Free Printable Winter Coloring Pages for Kids &amp; Adu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Printable Winter Coloring Pages for Kids &amp; Adul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404" cy="889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1CB0" w:rsidRDefault="00001CB0"/>
    <w:p w:rsidR="00001CB0" w:rsidRDefault="00001CB0">
      <w:r>
        <w:rPr>
          <w:noProof/>
          <w:lang w:eastAsia="sl-SI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-671195</wp:posOffset>
            </wp:positionH>
            <wp:positionV relativeFrom="margin">
              <wp:posOffset>-567690</wp:posOffset>
            </wp:positionV>
            <wp:extent cx="7018020" cy="9077656"/>
            <wp:effectExtent l="0" t="0" r="0" b="9525"/>
            <wp:wrapSquare wrapText="bothSides"/>
            <wp:docPr id="4" name="Slika 4" descr="Winter Coloring Pages Free | Christmas coloring sheets, Free christmas  coloring pages, Coloring pages w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nter Coloring Pages Free | Christmas coloring sheets, Free christmas  coloring pages, Coloring pages wint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020" cy="907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1CB0" w:rsidRDefault="00001CB0"/>
    <w:p w:rsidR="00001CB0" w:rsidRDefault="00001CB0"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-510540</wp:posOffset>
            </wp:positionH>
            <wp:positionV relativeFrom="margin">
              <wp:posOffset>-472440</wp:posOffset>
            </wp:positionV>
            <wp:extent cx="6606540" cy="8562076"/>
            <wp:effectExtent l="0" t="0" r="3810" b="0"/>
            <wp:wrapSquare wrapText="bothSides"/>
            <wp:docPr id="9" name="Slika 9" descr="Free Printable Winter Coloring Pages for Kids &amp; Adults | Polar bear coloring  page, Bear coloring pages, Coloring pages w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ee Printable Winter Coloring Pages for Kids &amp; Adults | Polar bear coloring  page, Bear coloring pages, Coloring pages win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540" cy="856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1CB0" w:rsidRDefault="00001CB0"/>
    <w:p w:rsidR="00001CB0" w:rsidRDefault="00001CB0">
      <w:r>
        <w:rPr>
          <w:noProof/>
          <w:lang w:eastAsia="sl-SI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-365760</wp:posOffset>
            </wp:positionH>
            <wp:positionV relativeFrom="margin">
              <wp:posOffset>-205740</wp:posOffset>
            </wp:positionV>
            <wp:extent cx="6432995" cy="8307070"/>
            <wp:effectExtent l="0" t="0" r="6350" b="0"/>
            <wp:wrapSquare wrapText="bothSides"/>
            <wp:docPr id="10" name="Slika 10" descr="Winter Wonderland Coloring Pages | Activity Shel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inter Wonderland Coloring Pages | Activity Shel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995" cy="830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1CB0" w:rsidRDefault="00001CB0"/>
    <w:p w:rsidR="00001CB0" w:rsidRDefault="00001CB0">
      <w:r>
        <w:rPr>
          <w:noProof/>
          <w:lang w:eastAsia="sl-SI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-556260</wp:posOffset>
            </wp:positionH>
            <wp:positionV relativeFrom="margin">
              <wp:posOffset>-457200</wp:posOffset>
            </wp:positionV>
            <wp:extent cx="6781645" cy="8777054"/>
            <wp:effectExtent l="0" t="0" r="635" b="5080"/>
            <wp:wrapSquare wrapText="bothSides"/>
            <wp:docPr id="8" name="Slika 8" descr="55 Winter Coloring Pages (Free PDF Printabl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55 Winter Coloring Pages (Free PDF Printables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645" cy="8777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Pravokotnik 5" descr="50 Winter Coloring Pages: 2024 Free Printable Shee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C1E686" id="Pravokotnik 5" o:spid="_x0000_s1026" alt="50 Winter Coloring Pages: 2024 Free Printable Sheet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YrAJZ3wIAAPY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Pravokotnik 6" descr="50 Winter Coloring Pages: 2024 Free Printable Shee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55B92A" id="Pravokotnik 6" o:spid="_x0000_s1026" alt="50 Winter Coloring Pages: 2024 Free Printable Sheet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bxHCm3wIAAPY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Pravokotnik 7" descr="50 Winter Coloring Pages: 2024 Free Printable Shee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02825F" id="Pravokotnik 7" o:spid="_x0000_s1026" alt="50 Winter Coloring Pages: 2024 Free Printable Sheet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a417z3wIAAPY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001CB0" w:rsidRDefault="00001CB0">
      <w:r>
        <w:rPr>
          <w:noProof/>
          <w:lang w:eastAsia="sl-SI"/>
        </w:rPr>
        <w:lastRenderedPageBreak/>
        <w:drawing>
          <wp:inline distT="0" distB="0" distL="0" distR="0">
            <wp:extent cx="5760720" cy="8194624"/>
            <wp:effectExtent l="0" t="0" r="0" b="0"/>
            <wp:docPr id="11" name="Slika 11" descr="25 Free Winter Coloring Pages for Kids and Adu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5 Free Winter Coloring Pages for Kids and Adul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22E1" w:rsidRDefault="0079778A">
      <w:r>
        <w:rPr>
          <w:noProof/>
          <w:lang w:eastAsia="sl-SI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476577" cy="9369267"/>
            <wp:effectExtent l="0" t="0" r="635" b="3810"/>
            <wp:wrapSquare wrapText="bothSides"/>
            <wp:docPr id="1" name="Slika 1" descr="Brezplačne Natisljive Zima Pobarvanke za Odrasle in Otroke - Lyst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zplačne Natisljive Zima Pobarvanke za Odrasle in Otroke - Lystok.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577" cy="936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72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8A"/>
    <w:rsid w:val="00001CB0"/>
    <w:rsid w:val="0079778A"/>
    <w:rsid w:val="00D7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B669"/>
  <w15:chartTrackingRefBased/>
  <w15:docId w15:val="{340170C6-7A59-40A7-BAE4-44CA8FF3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PŠ Šentlovrenc</cp:lastModifiedBy>
  <cp:revision>2</cp:revision>
  <dcterms:created xsi:type="dcterms:W3CDTF">2024-01-12T05:59:00Z</dcterms:created>
  <dcterms:modified xsi:type="dcterms:W3CDTF">2024-01-12T05:59:00Z</dcterms:modified>
</cp:coreProperties>
</file>