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303" w:rsidRPr="0086759F" w:rsidRDefault="00905303">
      <w:pPr>
        <w:rPr>
          <w:sz w:val="20"/>
          <w:szCs w:val="20"/>
        </w:rPr>
      </w:pPr>
      <w:r w:rsidRPr="0086759F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1301D7D" wp14:editId="5DE82896">
            <wp:simplePos x="0" y="0"/>
            <wp:positionH relativeFrom="margin">
              <wp:posOffset>-457200</wp:posOffset>
            </wp:positionH>
            <wp:positionV relativeFrom="margin">
              <wp:posOffset>-205740</wp:posOffset>
            </wp:positionV>
            <wp:extent cx="1645920" cy="822960"/>
            <wp:effectExtent l="0" t="0" r="0" b="0"/>
            <wp:wrapSquare wrapText="bothSides"/>
            <wp:docPr id="2" name="Slika 2" descr="E:\GRAFIKA STŠ\CGP STŠ\logo stš z n api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GRAFIKA STŠ\CGP STŠ\logo stš z n apis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66" t="53696" r="16270" b="31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303" w:rsidRPr="0086759F" w:rsidRDefault="00905303">
      <w:pPr>
        <w:rPr>
          <w:sz w:val="20"/>
          <w:szCs w:val="20"/>
        </w:rPr>
      </w:pPr>
    </w:p>
    <w:p w:rsidR="00905303" w:rsidRPr="0086759F" w:rsidRDefault="00905303">
      <w:pPr>
        <w:rPr>
          <w:sz w:val="20"/>
          <w:szCs w:val="20"/>
        </w:rPr>
      </w:pPr>
    </w:p>
    <w:p w:rsidR="00905303" w:rsidRPr="0086759F" w:rsidRDefault="00905303">
      <w:pPr>
        <w:rPr>
          <w:sz w:val="20"/>
          <w:szCs w:val="20"/>
        </w:rPr>
      </w:pPr>
    </w:p>
    <w:p w:rsidR="00905303" w:rsidRPr="0086759F" w:rsidRDefault="00905303">
      <w:pPr>
        <w:rPr>
          <w:sz w:val="20"/>
          <w:szCs w:val="20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1838"/>
        <w:gridCol w:w="2769"/>
        <w:gridCol w:w="2329"/>
        <w:gridCol w:w="1767"/>
      </w:tblGrid>
      <w:tr w:rsidR="003A6CEB" w:rsidRPr="0086759F" w:rsidTr="00BA779C">
        <w:trPr>
          <w:cantSplit/>
          <w:trHeight w:val="413"/>
        </w:trPr>
        <w:tc>
          <w:tcPr>
            <w:tcW w:w="3476" w:type="dxa"/>
            <w:gridSpan w:val="2"/>
            <w:vMerge w:val="restart"/>
            <w:shd w:val="clear" w:color="auto" w:fill="CCCCCC"/>
            <w:vAlign w:val="center"/>
          </w:tcPr>
          <w:p w:rsidR="003A6CEB" w:rsidRPr="0086759F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6759F">
              <w:rPr>
                <w:rFonts w:ascii="Tahoma" w:hAnsi="Tahoma" w:cs="Tahoma"/>
                <w:b/>
                <w:sz w:val="20"/>
                <w:szCs w:val="20"/>
              </w:rPr>
              <w:t>Priprava na vzgojno-izobraževalno</w:t>
            </w:r>
          </w:p>
          <w:p w:rsidR="003A6CEB" w:rsidRPr="0086759F" w:rsidRDefault="003A6CEB" w:rsidP="00BA779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86759F">
              <w:rPr>
                <w:rFonts w:ascii="Tahoma" w:hAnsi="Tahoma" w:cs="Tahoma"/>
                <w:b/>
                <w:sz w:val="20"/>
                <w:szCs w:val="20"/>
              </w:rPr>
              <w:t xml:space="preserve">delo pri predmetu </w:t>
            </w:r>
            <w:r w:rsidR="00031A2D" w:rsidRPr="0086759F">
              <w:rPr>
                <w:rFonts w:ascii="Tahoma" w:hAnsi="Tahoma" w:cs="Tahoma"/>
                <w:b/>
                <w:sz w:val="20"/>
                <w:szCs w:val="20"/>
              </w:rPr>
              <w:t>/str. modulu:</w:t>
            </w:r>
          </w:p>
          <w:p w:rsidR="003A6CEB" w:rsidRPr="0086759F" w:rsidRDefault="00366AC0" w:rsidP="00BA779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86759F">
              <w:rPr>
                <w:rFonts w:ascii="Tahoma" w:hAnsi="Tahoma" w:cs="Tahoma"/>
                <w:b/>
                <w:sz w:val="20"/>
                <w:szCs w:val="20"/>
              </w:rPr>
              <w:t>PN</w:t>
            </w:r>
          </w:p>
        </w:tc>
        <w:tc>
          <w:tcPr>
            <w:tcW w:w="2824" w:type="dxa"/>
            <w:shd w:val="clear" w:color="auto" w:fill="CCCCCC"/>
            <w:vAlign w:val="center"/>
          </w:tcPr>
          <w:p w:rsidR="003A6CEB" w:rsidRPr="0086759F" w:rsidRDefault="00BA779C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6759F">
              <w:rPr>
                <w:rFonts w:ascii="Tahoma" w:hAnsi="Tahoma" w:cs="Tahoma"/>
                <w:b/>
                <w:sz w:val="20"/>
                <w:szCs w:val="20"/>
              </w:rPr>
              <w:t>Datum</w:t>
            </w:r>
          </w:p>
        </w:tc>
        <w:tc>
          <w:tcPr>
            <w:tcW w:w="2340" w:type="dxa"/>
            <w:shd w:val="clear" w:color="auto" w:fill="CCCCCC"/>
            <w:vAlign w:val="center"/>
          </w:tcPr>
          <w:p w:rsidR="003A6CEB" w:rsidRPr="0086759F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6759F">
              <w:rPr>
                <w:rFonts w:ascii="Tahoma" w:hAnsi="Tahoma" w:cs="Tahoma"/>
                <w:b/>
                <w:sz w:val="20"/>
                <w:szCs w:val="20"/>
              </w:rPr>
              <w:t>Razred/letnik Oddelek/skupina</w:t>
            </w:r>
          </w:p>
        </w:tc>
        <w:tc>
          <w:tcPr>
            <w:tcW w:w="1800" w:type="dxa"/>
            <w:shd w:val="clear" w:color="auto" w:fill="CCCCCC"/>
            <w:vAlign w:val="center"/>
          </w:tcPr>
          <w:p w:rsidR="003A6CEB" w:rsidRPr="0086759F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6759F">
              <w:rPr>
                <w:rFonts w:ascii="Tahoma" w:hAnsi="Tahoma" w:cs="Tahoma"/>
                <w:b/>
                <w:sz w:val="20"/>
                <w:szCs w:val="20"/>
              </w:rPr>
              <w:t>Zap</w:t>
            </w:r>
            <w:proofErr w:type="spellEnd"/>
            <w:r w:rsidRPr="0086759F">
              <w:rPr>
                <w:rFonts w:ascii="Tahoma" w:hAnsi="Tahoma" w:cs="Tahoma"/>
                <w:b/>
                <w:sz w:val="20"/>
                <w:szCs w:val="20"/>
              </w:rPr>
              <w:t>. št. ure</w:t>
            </w:r>
          </w:p>
        </w:tc>
      </w:tr>
      <w:tr w:rsidR="003A6CEB" w:rsidRPr="0086759F" w:rsidTr="00BA779C">
        <w:trPr>
          <w:cantSplit/>
          <w:trHeight w:val="412"/>
        </w:trPr>
        <w:tc>
          <w:tcPr>
            <w:tcW w:w="3476" w:type="dxa"/>
            <w:gridSpan w:val="2"/>
            <w:vMerge/>
            <w:vAlign w:val="center"/>
          </w:tcPr>
          <w:p w:rsidR="003A6CEB" w:rsidRPr="0086759F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24" w:type="dxa"/>
            <w:vAlign w:val="center"/>
          </w:tcPr>
          <w:p w:rsidR="00DE413F" w:rsidRPr="0086759F" w:rsidRDefault="009C1345" w:rsidP="00BA779C">
            <w:pPr>
              <w:rPr>
                <w:rFonts w:ascii="Tahoma" w:hAnsi="Tahoma" w:cs="Tahoma"/>
                <w:sz w:val="20"/>
                <w:szCs w:val="20"/>
              </w:rPr>
            </w:pPr>
            <w:r w:rsidRPr="0086759F">
              <w:rPr>
                <w:rFonts w:ascii="Tahoma" w:hAnsi="Tahoma" w:cs="Tahoma"/>
                <w:sz w:val="20"/>
                <w:szCs w:val="20"/>
              </w:rPr>
              <w:t>15. 12. 2022</w:t>
            </w:r>
          </w:p>
          <w:p w:rsidR="00F00521" w:rsidRPr="0086759F" w:rsidRDefault="00F00521" w:rsidP="00BA779C">
            <w:pPr>
              <w:rPr>
                <w:rFonts w:ascii="Tahoma" w:hAnsi="Tahoma" w:cs="Tahoma"/>
                <w:sz w:val="20"/>
                <w:szCs w:val="20"/>
              </w:rPr>
            </w:pPr>
            <w:r w:rsidRPr="0086759F">
              <w:rPr>
                <w:rFonts w:ascii="Tahoma" w:hAnsi="Tahoma" w:cs="Tahoma"/>
                <w:sz w:val="20"/>
                <w:szCs w:val="20"/>
              </w:rPr>
              <w:t>5. 1. 2023</w:t>
            </w:r>
          </w:p>
          <w:p w:rsidR="00EC3078" w:rsidRPr="0086759F" w:rsidRDefault="00EC3078" w:rsidP="00BA779C">
            <w:pPr>
              <w:rPr>
                <w:rFonts w:ascii="Tahoma" w:hAnsi="Tahoma" w:cs="Tahoma"/>
                <w:sz w:val="20"/>
                <w:szCs w:val="20"/>
              </w:rPr>
            </w:pPr>
            <w:r w:rsidRPr="0086759F">
              <w:rPr>
                <w:rFonts w:ascii="Tahoma" w:hAnsi="Tahoma" w:cs="Tahoma"/>
                <w:sz w:val="20"/>
                <w:szCs w:val="20"/>
              </w:rPr>
              <w:t>19. 1. 2023</w:t>
            </w:r>
          </w:p>
          <w:p w:rsidR="000351D2" w:rsidRPr="0086759F" w:rsidRDefault="000351D2" w:rsidP="00BA779C">
            <w:pPr>
              <w:rPr>
                <w:rFonts w:ascii="Tahoma" w:hAnsi="Tahoma" w:cs="Tahoma"/>
                <w:sz w:val="20"/>
                <w:szCs w:val="20"/>
              </w:rPr>
            </w:pPr>
            <w:r w:rsidRPr="0086759F">
              <w:rPr>
                <w:rFonts w:ascii="Tahoma" w:hAnsi="Tahoma" w:cs="Tahoma"/>
                <w:sz w:val="20"/>
                <w:szCs w:val="20"/>
              </w:rPr>
              <w:t>20. 1. 2023</w:t>
            </w:r>
          </w:p>
          <w:p w:rsidR="00B91508" w:rsidRPr="0086759F" w:rsidRDefault="00B91508" w:rsidP="00BA779C">
            <w:pPr>
              <w:rPr>
                <w:rFonts w:ascii="Tahoma" w:hAnsi="Tahoma" w:cs="Tahoma"/>
                <w:sz w:val="20"/>
                <w:szCs w:val="20"/>
              </w:rPr>
            </w:pPr>
            <w:r w:rsidRPr="0086759F">
              <w:rPr>
                <w:rFonts w:ascii="Tahoma" w:hAnsi="Tahoma" w:cs="Tahoma"/>
                <w:sz w:val="20"/>
                <w:szCs w:val="20"/>
              </w:rPr>
              <w:t>26. 1. 2023</w:t>
            </w:r>
          </w:p>
          <w:p w:rsidR="00FB4E54" w:rsidRPr="0086759F" w:rsidRDefault="00FB4E54" w:rsidP="00BA779C">
            <w:pPr>
              <w:rPr>
                <w:rFonts w:ascii="Tahoma" w:hAnsi="Tahoma" w:cs="Tahoma"/>
                <w:sz w:val="20"/>
                <w:szCs w:val="20"/>
              </w:rPr>
            </w:pPr>
            <w:r w:rsidRPr="0086759F">
              <w:rPr>
                <w:rFonts w:ascii="Tahoma" w:hAnsi="Tahoma" w:cs="Tahoma"/>
                <w:sz w:val="20"/>
                <w:szCs w:val="20"/>
              </w:rPr>
              <w:t>27. 1. 2023</w:t>
            </w:r>
          </w:p>
          <w:p w:rsidR="00787EA0" w:rsidRPr="0086759F" w:rsidRDefault="00787EA0" w:rsidP="00BA779C">
            <w:pPr>
              <w:rPr>
                <w:rFonts w:ascii="Tahoma" w:hAnsi="Tahoma" w:cs="Tahoma"/>
                <w:sz w:val="20"/>
                <w:szCs w:val="20"/>
              </w:rPr>
            </w:pPr>
            <w:r w:rsidRPr="0086759F">
              <w:rPr>
                <w:rFonts w:ascii="Tahoma" w:hAnsi="Tahoma" w:cs="Tahoma"/>
                <w:sz w:val="20"/>
                <w:szCs w:val="20"/>
              </w:rPr>
              <w:t>2. 2. 2023</w:t>
            </w:r>
          </w:p>
          <w:p w:rsidR="006737E9" w:rsidRPr="0086759F" w:rsidRDefault="006737E9" w:rsidP="00BA779C">
            <w:pPr>
              <w:rPr>
                <w:rFonts w:ascii="Tahoma" w:hAnsi="Tahoma" w:cs="Tahoma"/>
                <w:sz w:val="20"/>
                <w:szCs w:val="20"/>
              </w:rPr>
            </w:pPr>
            <w:r w:rsidRPr="0086759F">
              <w:rPr>
                <w:rFonts w:ascii="Tahoma" w:hAnsi="Tahoma" w:cs="Tahoma"/>
                <w:sz w:val="20"/>
                <w:szCs w:val="20"/>
              </w:rPr>
              <w:t>3. 2. 2023</w:t>
            </w:r>
          </w:p>
          <w:p w:rsidR="00F62F4F" w:rsidRPr="0086759F" w:rsidRDefault="00F62F4F" w:rsidP="00BA779C">
            <w:pPr>
              <w:rPr>
                <w:rFonts w:ascii="Tahoma" w:hAnsi="Tahoma" w:cs="Tahoma"/>
                <w:sz w:val="20"/>
                <w:szCs w:val="20"/>
              </w:rPr>
            </w:pPr>
            <w:r w:rsidRPr="0086759F">
              <w:rPr>
                <w:rFonts w:ascii="Tahoma" w:hAnsi="Tahoma" w:cs="Tahoma"/>
                <w:sz w:val="20"/>
                <w:szCs w:val="20"/>
              </w:rPr>
              <w:t>16. 2. 2023</w:t>
            </w:r>
          </w:p>
          <w:p w:rsidR="00751D20" w:rsidRDefault="00751D20" w:rsidP="00BA779C">
            <w:pPr>
              <w:rPr>
                <w:rFonts w:ascii="Tahoma" w:hAnsi="Tahoma" w:cs="Tahoma"/>
                <w:sz w:val="20"/>
                <w:szCs w:val="20"/>
              </w:rPr>
            </w:pPr>
            <w:r w:rsidRPr="0086759F">
              <w:rPr>
                <w:rFonts w:ascii="Tahoma" w:hAnsi="Tahoma" w:cs="Tahoma"/>
                <w:sz w:val="20"/>
                <w:szCs w:val="20"/>
              </w:rPr>
              <w:t>24. 2. 2023</w:t>
            </w:r>
          </w:p>
          <w:p w:rsidR="000947E8" w:rsidRPr="0086759F" w:rsidRDefault="000947E8" w:rsidP="00BA77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9. 3. 2023</w:t>
            </w:r>
          </w:p>
        </w:tc>
        <w:tc>
          <w:tcPr>
            <w:tcW w:w="2340" w:type="dxa"/>
            <w:vAlign w:val="center"/>
          </w:tcPr>
          <w:p w:rsidR="003A6CEB" w:rsidRPr="0086759F" w:rsidRDefault="00366AC0" w:rsidP="00BA779C">
            <w:pPr>
              <w:rPr>
                <w:rFonts w:ascii="Tahoma" w:hAnsi="Tahoma" w:cs="Tahoma"/>
                <w:sz w:val="20"/>
                <w:szCs w:val="20"/>
              </w:rPr>
            </w:pPr>
            <w:r w:rsidRPr="0086759F">
              <w:rPr>
                <w:rFonts w:ascii="Tahoma" w:hAnsi="Tahoma" w:cs="Tahoma"/>
                <w:sz w:val="20"/>
                <w:szCs w:val="20"/>
              </w:rPr>
              <w:t>2. Ča</w:t>
            </w:r>
          </w:p>
        </w:tc>
        <w:tc>
          <w:tcPr>
            <w:tcW w:w="1800" w:type="dxa"/>
            <w:vAlign w:val="center"/>
          </w:tcPr>
          <w:p w:rsidR="003A6CEB" w:rsidRPr="0086759F" w:rsidRDefault="004A1EC2" w:rsidP="009C1345">
            <w:pPr>
              <w:rPr>
                <w:rFonts w:ascii="Tahoma" w:hAnsi="Tahoma" w:cs="Tahoma"/>
                <w:sz w:val="20"/>
                <w:szCs w:val="20"/>
              </w:rPr>
            </w:pPr>
            <w:r w:rsidRPr="0086759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47D88" w:rsidRPr="0086759F">
              <w:rPr>
                <w:rFonts w:ascii="Tahoma" w:hAnsi="Tahoma" w:cs="Tahoma"/>
                <w:sz w:val="20"/>
                <w:szCs w:val="20"/>
              </w:rPr>
              <w:t>33.</w:t>
            </w:r>
            <w:r w:rsidR="00F00521" w:rsidRPr="0086759F">
              <w:rPr>
                <w:rFonts w:ascii="Tahoma" w:hAnsi="Tahoma" w:cs="Tahoma"/>
                <w:sz w:val="20"/>
                <w:szCs w:val="20"/>
              </w:rPr>
              <w:t>, 37.</w:t>
            </w:r>
            <w:r w:rsidR="00047AFF" w:rsidRPr="0086759F">
              <w:rPr>
                <w:rFonts w:ascii="Tahoma" w:hAnsi="Tahoma" w:cs="Tahoma"/>
                <w:sz w:val="20"/>
                <w:szCs w:val="20"/>
              </w:rPr>
              <w:t>, 41. in 42.</w:t>
            </w:r>
            <w:r w:rsidR="000351D2" w:rsidRPr="0086759F">
              <w:rPr>
                <w:rFonts w:ascii="Tahoma" w:hAnsi="Tahoma" w:cs="Tahoma"/>
                <w:sz w:val="20"/>
                <w:szCs w:val="20"/>
              </w:rPr>
              <w:t>, 43.</w:t>
            </w:r>
            <w:r w:rsidR="00B91508" w:rsidRPr="0086759F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FA77CA" w:rsidRPr="0086759F">
              <w:rPr>
                <w:rFonts w:ascii="Tahoma" w:hAnsi="Tahoma" w:cs="Tahoma"/>
                <w:sz w:val="20"/>
                <w:szCs w:val="20"/>
              </w:rPr>
              <w:t>44. in 45.</w:t>
            </w:r>
            <w:r w:rsidR="00FB4E54" w:rsidRPr="0086759F">
              <w:rPr>
                <w:rFonts w:ascii="Tahoma" w:hAnsi="Tahoma" w:cs="Tahoma"/>
                <w:sz w:val="20"/>
                <w:szCs w:val="20"/>
              </w:rPr>
              <w:t>, 46.</w:t>
            </w:r>
            <w:r w:rsidR="00F62F4F" w:rsidRPr="0086759F">
              <w:rPr>
                <w:rFonts w:ascii="Tahoma" w:hAnsi="Tahoma" w:cs="Tahoma"/>
                <w:sz w:val="20"/>
                <w:szCs w:val="20"/>
              </w:rPr>
              <w:t>, 47. in 48., 49., 50. in 51.</w:t>
            </w:r>
            <w:r w:rsidR="00751D20" w:rsidRPr="0086759F">
              <w:rPr>
                <w:rFonts w:ascii="Tahoma" w:hAnsi="Tahoma" w:cs="Tahoma"/>
                <w:sz w:val="20"/>
                <w:szCs w:val="20"/>
              </w:rPr>
              <w:t>, 52.</w:t>
            </w:r>
            <w:r w:rsidR="000947E8">
              <w:rPr>
                <w:rFonts w:ascii="Tahoma" w:hAnsi="Tahoma" w:cs="Tahoma"/>
                <w:sz w:val="20"/>
                <w:szCs w:val="20"/>
              </w:rPr>
              <w:t>, 56. in 57.</w:t>
            </w:r>
          </w:p>
        </w:tc>
      </w:tr>
      <w:tr w:rsidR="003A6CEB" w:rsidRPr="0086759F" w:rsidTr="00BA779C">
        <w:tc>
          <w:tcPr>
            <w:tcW w:w="1585" w:type="dxa"/>
            <w:shd w:val="clear" w:color="auto" w:fill="CCCCCC"/>
            <w:vAlign w:val="center"/>
          </w:tcPr>
          <w:p w:rsidR="003A6CEB" w:rsidRPr="0086759F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6759F">
              <w:rPr>
                <w:rFonts w:ascii="Tahoma" w:hAnsi="Tahoma" w:cs="Tahoma"/>
                <w:b/>
                <w:sz w:val="20"/>
                <w:szCs w:val="20"/>
              </w:rPr>
              <w:t>UČNI SKLOP</w:t>
            </w:r>
          </w:p>
        </w:tc>
        <w:tc>
          <w:tcPr>
            <w:tcW w:w="8855" w:type="dxa"/>
            <w:gridSpan w:val="4"/>
            <w:vAlign w:val="center"/>
          </w:tcPr>
          <w:p w:rsidR="00366AC0" w:rsidRPr="0086759F" w:rsidRDefault="00366AC0" w:rsidP="00366AC0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9644C" w:rsidRPr="0086759F" w:rsidRDefault="00E9644C" w:rsidP="00C6451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A6CEB" w:rsidRPr="0086759F" w:rsidTr="00BA779C">
        <w:tc>
          <w:tcPr>
            <w:tcW w:w="1585" w:type="dxa"/>
            <w:shd w:val="clear" w:color="auto" w:fill="CCCCCC"/>
            <w:vAlign w:val="center"/>
          </w:tcPr>
          <w:p w:rsidR="003A6CEB" w:rsidRPr="0086759F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6759F">
              <w:rPr>
                <w:rFonts w:ascii="Tahoma" w:hAnsi="Tahoma" w:cs="Tahoma"/>
                <w:b/>
                <w:sz w:val="20"/>
                <w:szCs w:val="20"/>
              </w:rPr>
              <w:t>UČNA ENOTA</w:t>
            </w:r>
          </w:p>
        </w:tc>
        <w:tc>
          <w:tcPr>
            <w:tcW w:w="8855" w:type="dxa"/>
            <w:gridSpan w:val="4"/>
            <w:shd w:val="clear" w:color="auto" w:fill="CCCCCC"/>
            <w:vAlign w:val="center"/>
          </w:tcPr>
          <w:p w:rsidR="003A6CEB" w:rsidRPr="0086759F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1EC2" w:rsidRPr="0086759F" w:rsidRDefault="004A1EC2" w:rsidP="00E9644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A1EC2" w:rsidRPr="0086759F" w:rsidTr="00363520">
        <w:trPr>
          <w:cantSplit/>
          <w:trHeight w:val="75"/>
        </w:trPr>
        <w:tc>
          <w:tcPr>
            <w:tcW w:w="1585" w:type="dxa"/>
            <w:vMerge w:val="restart"/>
            <w:shd w:val="clear" w:color="auto" w:fill="CCCCCC"/>
            <w:vAlign w:val="center"/>
          </w:tcPr>
          <w:p w:rsidR="004A1EC2" w:rsidRPr="0086759F" w:rsidRDefault="004A1EC2" w:rsidP="004A1EC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6759F">
              <w:rPr>
                <w:rFonts w:ascii="Tahoma" w:hAnsi="Tahoma" w:cs="Tahoma"/>
                <w:b/>
                <w:sz w:val="20"/>
                <w:szCs w:val="20"/>
              </w:rPr>
              <w:t>Funkcionalni in izobraževalni cilji</w:t>
            </w:r>
          </w:p>
        </w:tc>
        <w:tc>
          <w:tcPr>
            <w:tcW w:w="8855" w:type="dxa"/>
            <w:gridSpan w:val="4"/>
          </w:tcPr>
          <w:p w:rsidR="004A1EC2" w:rsidRPr="0086759F" w:rsidRDefault="004A1EC2" w:rsidP="004A1EC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1EC2" w:rsidRPr="0086759F" w:rsidTr="00363520">
        <w:trPr>
          <w:cantSplit/>
          <w:trHeight w:val="75"/>
        </w:trPr>
        <w:tc>
          <w:tcPr>
            <w:tcW w:w="1585" w:type="dxa"/>
            <w:vMerge/>
            <w:vAlign w:val="center"/>
          </w:tcPr>
          <w:p w:rsidR="004A1EC2" w:rsidRPr="0086759F" w:rsidRDefault="004A1EC2" w:rsidP="004A1EC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855" w:type="dxa"/>
            <w:gridSpan w:val="4"/>
          </w:tcPr>
          <w:p w:rsidR="004A1EC2" w:rsidRPr="0086759F" w:rsidRDefault="004A1EC2" w:rsidP="004A1EC2">
            <w:pPr>
              <w:rPr>
                <w:sz w:val="20"/>
                <w:szCs w:val="20"/>
              </w:rPr>
            </w:pPr>
          </w:p>
        </w:tc>
      </w:tr>
      <w:tr w:rsidR="003A6CEB" w:rsidRPr="0086759F" w:rsidTr="00BA779C">
        <w:trPr>
          <w:cantSplit/>
          <w:trHeight w:val="75"/>
        </w:trPr>
        <w:tc>
          <w:tcPr>
            <w:tcW w:w="1585" w:type="dxa"/>
            <w:vMerge/>
            <w:vAlign w:val="center"/>
          </w:tcPr>
          <w:p w:rsidR="003A6CEB" w:rsidRPr="0086759F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Pr="0086759F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A6CEB" w:rsidRPr="0086759F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Pr="0086759F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Pr="0086759F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A6CEB" w:rsidRPr="0086759F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Pr="0086759F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Pr="0086759F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A6CEB" w:rsidRPr="0086759F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Pr="0086759F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Pr="0086759F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A6CEB" w:rsidRPr="0086759F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Pr="0086759F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Pr="0086759F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A6CEB" w:rsidRPr="0086759F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Pr="0086759F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Pr="0086759F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A6CEB" w:rsidRPr="0086759F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Pr="0086759F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6759F">
              <w:rPr>
                <w:rFonts w:ascii="Tahoma" w:hAnsi="Tahoma" w:cs="Tahoma"/>
                <w:b/>
                <w:sz w:val="20"/>
                <w:szCs w:val="20"/>
              </w:rPr>
              <w:t>Učne oblike</w:t>
            </w:r>
          </w:p>
        </w:tc>
        <w:tc>
          <w:tcPr>
            <w:tcW w:w="8855" w:type="dxa"/>
            <w:gridSpan w:val="4"/>
            <w:vAlign w:val="center"/>
          </w:tcPr>
          <w:p w:rsidR="003A6CEB" w:rsidRPr="0086759F" w:rsidRDefault="003A6CEB" w:rsidP="00BA779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A6CEB" w:rsidRPr="0086759F" w:rsidRDefault="003A6CEB" w:rsidP="00BA779C">
            <w:pPr>
              <w:rPr>
                <w:rFonts w:ascii="Tahoma" w:hAnsi="Tahoma" w:cs="Tahoma"/>
                <w:sz w:val="20"/>
                <w:szCs w:val="20"/>
              </w:rPr>
            </w:pPr>
            <w:r w:rsidRPr="0086759F"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Pr="0086759F">
              <w:rPr>
                <w:rFonts w:ascii="Tahoma" w:hAnsi="Tahoma" w:cs="Tahoma"/>
                <w:sz w:val="20"/>
                <w:szCs w:val="20"/>
              </w:rPr>
              <w:t xml:space="preserve">frontalna     </w:t>
            </w:r>
            <w:r w:rsidRPr="0086759F"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="00BA779C" w:rsidRPr="0086759F">
              <w:rPr>
                <w:rFonts w:ascii="Tahoma" w:hAnsi="Tahoma" w:cs="Tahoma"/>
                <w:sz w:val="20"/>
                <w:szCs w:val="20"/>
              </w:rPr>
              <w:t>sodelovalno učenje</w:t>
            </w:r>
          </w:p>
        </w:tc>
      </w:tr>
      <w:tr w:rsidR="003A6CEB" w:rsidRPr="0086759F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Pr="0086759F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6759F">
              <w:rPr>
                <w:rFonts w:ascii="Tahoma" w:hAnsi="Tahoma" w:cs="Tahoma"/>
                <w:b/>
                <w:sz w:val="20"/>
                <w:szCs w:val="20"/>
              </w:rPr>
              <w:t>Učne metode</w:t>
            </w:r>
          </w:p>
        </w:tc>
        <w:tc>
          <w:tcPr>
            <w:tcW w:w="8855" w:type="dxa"/>
            <w:gridSpan w:val="4"/>
            <w:vAlign w:val="center"/>
          </w:tcPr>
          <w:p w:rsidR="003A6CEB" w:rsidRPr="0086759F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6759F"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="00BA779C" w:rsidRPr="0086759F">
              <w:rPr>
                <w:rFonts w:ascii="Tahoma" w:hAnsi="Tahoma" w:cs="Tahoma"/>
                <w:sz w:val="20"/>
                <w:szCs w:val="20"/>
              </w:rPr>
              <w:t>razgovor</w:t>
            </w:r>
            <w:r w:rsidRPr="0086759F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Pr="0086759F"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Pr="0086759F">
              <w:rPr>
                <w:rFonts w:ascii="Tahoma" w:hAnsi="Tahoma" w:cs="Tahoma"/>
                <w:sz w:val="20"/>
                <w:szCs w:val="20"/>
              </w:rPr>
              <w:t xml:space="preserve">razlaganja     </w:t>
            </w:r>
          </w:p>
        </w:tc>
      </w:tr>
      <w:tr w:rsidR="003A6CEB" w:rsidRPr="0086759F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Pr="0086759F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6759F">
              <w:rPr>
                <w:rFonts w:ascii="Tahoma" w:hAnsi="Tahoma" w:cs="Tahoma"/>
                <w:b/>
                <w:sz w:val="20"/>
                <w:szCs w:val="20"/>
              </w:rPr>
              <w:t>Medpredmetna povezava</w:t>
            </w:r>
          </w:p>
        </w:tc>
        <w:tc>
          <w:tcPr>
            <w:tcW w:w="8855" w:type="dxa"/>
            <w:gridSpan w:val="4"/>
            <w:vAlign w:val="center"/>
          </w:tcPr>
          <w:p w:rsidR="003A6CEB" w:rsidRPr="0086759F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A6CEB" w:rsidRPr="0086759F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A6CEB" w:rsidRPr="0086759F" w:rsidTr="00BA779C">
        <w:trPr>
          <w:cantSplit/>
          <w:trHeight w:val="80"/>
        </w:trPr>
        <w:tc>
          <w:tcPr>
            <w:tcW w:w="1585" w:type="dxa"/>
            <w:vMerge w:val="restart"/>
            <w:shd w:val="clear" w:color="auto" w:fill="CCCCCC"/>
            <w:vAlign w:val="center"/>
          </w:tcPr>
          <w:p w:rsidR="003A6CEB" w:rsidRPr="0086759F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6759F">
              <w:rPr>
                <w:rFonts w:ascii="Tahoma" w:hAnsi="Tahoma" w:cs="Tahoma"/>
                <w:b/>
                <w:sz w:val="20"/>
                <w:szCs w:val="20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vAlign w:val="center"/>
          </w:tcPr>
          <w:p w:rsidR="003A6CEB" w:rsidRPr="0086759F" w:rsidRDefault="00BA779C" w:rsidP="00BA779C">
            <w:pPr>
              <w:rPr>
                <w:rFonts w:ascii="Tahoma" w:hAnsi="Tahoma" w:cs="Tahoma"/>
                <w:sz w:val="20"/>
                <w:szCs w:val="20"/>
              </w:rPr>
            </w:pPr>
            <w:r w:rsidRPr="0086759F">
              <w:rPr>
                <w:rFonts w:ascii="Tahoma" w:hAnsi="Tahoma" w:cs="Tahoma"/>
                <w:sz w:val="20"/>
                <w:szCs w:val="20"/>
              </w:rPr>
              <w:t>Računalnik</w:t>
            </w:r>
          </w:p>
        </w:tc>
      </w:tr>
      <w:tr w:rsidR="003A6CEB" w:rsidRPr="0086759F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Pr="0086759F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Pr="0086759F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A6CEB" w:rsidRPr="0086759F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Pr="0086759F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Pr="0086759F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A6CEB" w:rsidRPr="0086759F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Pr="0086759F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Pr="0086759F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A6CEB" w:rsidRPr="0086759F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Pr="0086759F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Pr="0086759F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A6CEB" w:rsidRPr="0086759F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Pr="0086759F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Pr="0086759F" w:rsidRDefault="003A6CEB" w:rsidP="00BA779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A6CEB" w:rsidRPr="0086759F" w:rsidTr="007F70B0">
        <w:trPr>
          <w:trHeight w:val="77"/>
        </w:trPr>
        <w:tc>
          <w:tcPr>
            <w:tcW w:w="10440" w:type="dxa"/>
            <w:gridSpan w:val="5"/>
            <w:tcBorders>
              <w:bottom w:val="single" w:sz="4" w:space="0" w:color="auto"/>
            </w:tcBorders>
            <w:shd w:val="clear" w:color="auto" w:fill="404040"/>
          </w:tcPr>
          <w:p w:rsidR="003A6CEB" w:rsidRPr="0086759F" w:rsidRDefault="003A6CEB">
            <w:pPr>
              <w:pStyle w:val="Naslov1"/>
              <w:rPr>
                <w:sz w:val="20"/>
                <w:szCs w:val="20"/>
              </w:rPr>
            </w:pPr>
            <w:r w:rsidRPr="0086759F">
              <w:rPr>
                <w:sz w:val="20"/>
                <w:szCs w:val="20"/>
              </w:rPr>
              <w:t>POTEK UČNE URE</w:t>
            </w:r>
          </w:p>
        </w:tc>
      </w:tr>
      <w:tr w:rsidR="003A6CEB" w:rsidRPr="0086759F" w:rsidTr="007F70B0">
        <w:trPr>
          <w:trHeight w:val="35"/>
        </w:trPr>
        <w:tc>
          <w:tcPr>
            <w:tcW w:w="10440" w:type="dxa"/>
            <w:gridSpan w:val="5"/>
            <w:tcBorders>
              <w:top w:val="single" w:sz="4" w:space="0" w:color="auto"/>
            </w:tcBorders>
          </w:tcPr>
          <w:p w:rsidR="006F55CC" w:rsidRPr="0086759F" w:rsidRDefault="00FD449F" w:rsidP="006F55CC">
            <w:pPr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86759F">
              <w:rPr>
                <w:rFonts w:asciiTheme="minorHAnsi" w:hAnsiTheme="minorHAnsi" w:cs="Courier New"/>
                <w:b/>
                <w:sz w:val="20"/>
                <w:szCs w:val="20"/>
              </w:rPr>
              <w:t>15. 12. 2022</w:t>
            </w:r>
          </w:p>
          <w:p w:rsidR="00A16076" w:rsidRPr="0086759F" w:rsidRDefault="00A16076" w:rsidP="00A16076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A16076" w:rsidRPr="0086759F" w:rsidRDefault="00DA2EBD" w:rsidP="00A16076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86759F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>Pogojni stavek</w:t>
            </w:r>
          </w:p>
          <w:p w:rsidR="00A16076" w:rsidRPr="0086759F" w:rsidRDefault="00A16076" w:rsidP="00A16076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B1D57" w:rsidRPr="0086759F" w:rsidRDefault="008602EB" w:rsidP="00EB1D57">
            <w:pPr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86759F">
              <w:rPr>
                <w:rFonts w:asciiTheme="minorHAnsi" w:hAnsiTheme="minorHAnsi" w:cs="Courier New"/>
                <w:b/>
                <w:sz w:val="20"/>
                <w:szCs w:val="20"/>
              </w:rPr>
              <w:t>O</w:t>
            </w:r>
            <w:r w:rsidR="00DA2EBD" w:rsidRPr="0086759F">
              <w:rPr>
                <w:rFonts w:asciiTheme="minorHAnsi" w:hAnsiTheme="minorHAnsi" w:cs="Courier New"/>
                <w:b/>
                <w:sz w:val="20"/>
                <w:szCs w:val="20"/>
              </w:rPr>
              <w:t>snovna oblika pogojnega stavka</w:t>
            </w:r>
          </w:p>
          <w:p w:rsidR="00DA2EBD" w:rsidRPr="0086759F" w:rsidRDefault="00DA2EBD" w:rsidP="00EB1D57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6759F">
              <w:rPr>
                <w:rFonts w:ascii="Courier New" w:hAnsi="Courier New" w:cs="Courier New"/>
                <w:sz w:val="20"/>
                <w:szCs w:val="20"/>
              </w:rPr>
              <w:t>if</w:t>
            </w:r>
            <w:proofErr w:type="spellEnd"/>
            <w:r w:rsidRPr="0086759F">
              <w:rPr>
                <w:rFonts w:ascii="Courier New" w:hAnsi="Courier New" w:cs="Courier New"/>
                <w:sz w:val="20"/>
                <w:szCs w:val="20"/>
              </w:rPr>
              <w:t xml:space="preserve"> (pogoj)</w:t>
            </w:r>
          </w:p>
          <w:p w:rsidR="00DA2EBD" w:rsidRPr="0086759F" w:rsidRDefault="00DA2EBD" w:rsidP="00EB1D5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:rsidR="00DA2EBD" w:rsidRPr="0086759F" w:rsidRDefault="00DA2EBD" w:rsidP="00EB1D5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 xml:space="preserve">   A;</w:t>
            </w:r>
          </w:p>
          <w:p w:rsidR="00DA2EBD" w:rsidRPr="0086759F" w:rsidRDefault="00DA2EBD" w:rsidP="00EB1D5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>}</w:t>
            </w:r>
          </w:p>
          <w:p w:rsidR="00DA2EBD" w:rsidRPr="0086759F" w:rsidRDefault="00DA2EBD" w:rsidP="00EB1D57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6759F">
              <w:rPr>
                <w:rFonts w:ascii="Courier New" w:hAnsi="Courier New" w:cs="Courier New"/>
                <w:sz w:val="20"/>
                <w:szCs w:val="20"/>
              </w:rPr>
              <w:t>else</w:t>
            </w:r>
            <w:proofErr w:type="spellEnd"/>
          </w:p>
          <w:p w:rsidR="00DA2EBD" w:rsidRPr="0086759F" w:rsidRDefault="00DA2EBD" w:rsidP="00EB1D5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:rsidR="00DA2EBD" w:rsidRPr="0086759F" w:rsidRDefault="00DA2EBD" w:rsidP="00EB1D5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 xml:space="preserve">   B;</w:t>
            </w:r>
          </w:p>
          <w:p w:rsidR="00DA2EBD" w:rsidRPr="0086759F" w:rsidRDefault="00DA2EBD" w:rsidP="00EB1D5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 xml:space="preserve">}  </w:t>
            </w:r>
          </w:p>
          <w:p w:rsidR="009C1345" w:rsidRPr="0086759F" w:rsidRDefault="009C1345" w:rsidP="00EB1D5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B1D57" w:rsidRPr="0086759F" w:rsidRDefault="00DA2EBD" w:rsidP="002300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Pogoj sestavimo tako, da kot rezultat vrača podatkovni tip </w:t>
            </w:r>
            <w:proofErr w:type="spellStart"/>
            <w:r w:rsidRPr="0086759F">
              <w:rPr>
                <w:rFonts w:ascii="Courier New" w:hAnsi="Courier New" w:cs="Courier New"/>
                <w:sz w:val="20"/>
                <w:szCs w:val="20"/>
              </w:rPr>
              <w:t>boolean</w:t>
            </w:r>
            <w:proofErr w:type="spellEnd"/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86759F">
              <w:rPr>
                <w:rFonts w:ascii="Courier New" w:hAnsi="Courier New" w:cs="Courier New"/>
                <w:sz w:val="20"/>
                <w:szCs w:val="20"/>
              </w:rPr>
              <w:t>true</w:t>
            </w:r>
            <w:proofErr w:type="spellEnd"/>
            <w:r w:rsidRPr="0086759F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86759F">
              <w:rPr>
                <w:rFonts w:ascii="Courier New" w:hAnsi="Courier New" w:cs="Courier New"/>
                <w:sz w:val="20"/>
                <w:szCs w:val="20"/>
              </w:rPr>
              <w:t>false</w:t>
            </w:r>
            <w:proofErr w:type="spellEnd"/>
            <w:r w:rsidRPr="0086759F">
              <w:rPr>
                <w:rFonts w:asciiTheme="minorHAnsi" w:hAnsiTheme="minorHAnsi" w:cstheme="minorHAnsi"/>
                <w:sz w:val="20"/>
                <w:szCs w:val="20"/>
              </w:rPr>
              <w:t>). Pri tem uporabimo logične operacije (logični in-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&amp;&amp;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>, logični ali-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||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 in negacija-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!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8D40FF" w:rsidRPr="0086759F">
              <w:rPr>
                <w:rFonts w:asciiTheme="minorHAnsi" w:hAnsiTheme="minorHAnsi" w:cstheme="minorHAnsi"/>
                <w:sz w:val="20"/>
                <w:szCs w:val="20"/>
              </w:rPr>
              <w:t>, primerjalne vrednosti (</w:t>
            </w:r>
            <w:r w:rsidR="008D40FF" w:rsidRPr="0086759F">
              <w:rPr>
                <w:rFonts w:ascii="Courier New" w:hAnsi="Courier New" w:cs="Courier New"/>
                <w:sz w:val="20"/>
                <w:szCs w:val="20"/>
              </w:rPr>
              <w:t>&gt;</w:t>
            </w:r>
            <w:r w:rsidR="008D40FF"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D40FF" w:rsidRPr="0086759F">
              <w:rPr>
                <w:rFonts w:ascii="Courier New" w:hAnsi="Courier New" w:cs="Courier New"/>
                <w:sz w:val="20"/>
                <w:szCs w:val="20"/>
              </w:rPr>
              <w:t>&lt;</w:t>
            </w:r>
            <w:r w:rsidR="008D40FF"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D40FF" w:rsidRPr="0086759F">
              <w:rPr>
                <w:rFonts w:ascii="Courier New" w:hAnsi="Courier New" w:cs="Courier New"/>
                <w:sz w:val="20"/>
                <w:szCs w:val="20"/>
              </w:rPr>
              <w:t>&gt;=</w:t>
            </w:r>
            <w:r w:rsidR="008D40FF"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D40FF" w:rsidRPr="0086759F">
              <w:rPr>
                <w:rFonts w:ascii="Courier New" w:hAnsi="Courier New" w:cs="Courier New"/>
                <w:sz w:val="20"/>
                <w:szCs w:val="20"/>
              </w:rPr>
              <w:t>&lt;=</w:t>
            </w:r>
            <w:r w:rsidR="008D40FF"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D40FF" w:rsidRPr="0086759F">
              <w:rPr>
                <w:rFonts w:ascii="Courier New" w:hAnsi="Courier New" w:cs="Courier New"/>
                <w:sz w:val="20"/>
                <w:szCs w:val="20"/>
              </w:rPr>
              <w:t>==</w:t>
            </w:r>
            <w:r w:rsidR="008D40FF"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D40FF" w:rsidRPr="0086759F">
              <w:rPr>
                <w:rFonts w:ascii="Courier New" w:hAnsi="Courier New" w:cs="Courier New"/>
                <w:sz w:val="20"/>
                <w:szCs w:val="20"/>
              </w:rPr>
              <w:t>!=</w:t>
            </w:r>
            <w:r w:rsidR="008D40FF"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) in metode, ki kot rezultat vrnejo podatkovni tip </w:t>
            </w:r>
            <w:proofErr w:type="spellStart"/>
            <w:r w:rsidR="008D40FF" w:rsidRPr="0086759F">
              <w:rPr>
                <w:rFonts w:ascii="Courier New" w:hAnsi="Courier New" w:cs="Courier New"/>
                <w:sz w:val="20"/>
                <w:szCs w:val="20"/>
              </w:rPr>
              <w:t>boolean</w:t>
            </w:r>
            <w:proofErr w:type="spellEnd"/>
            <w:r w:rsidR="008D40FF"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EB1D57" w:rsidRPr="0086759F" w:rsidRDefault="00EB1D57" w:rsidP="00EB1D57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0521" w:rsidRPr="0086759F" w:rsidRDefault="00F00521" w:rsidP="00EB1D57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0521" w:rsidRPr="0086759F" w:rsidRDefault="00F00521" w:rsidP="00EB1D5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b/>
                <w:sz w:val="20"/>
                <w:szCs w:val="20"/>
              </w:rPr>
              <w:t>5. 1. 2023</w:t>
            </w:r>
          </w:p>
          <w:p w:rsidR="00FD449F" w:rsidRPr="0086759F" w:rsidRDefault="00FD449F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D40FF" w:rsidRPr="0086759F" w:rsidRDefault="008D40FF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V primeru, da pogoj vrne izjavo </w:t>
            </w:r>
            <w:proofErr w:type="spellStart"/>
            <w:r w:rsidRPr="0086759F">
              <w:rPr>
                <w:rFonts w:ascii="Courier New" w:hAnsi="Courier New" w:cs="Courier New"/>
                <w:sz w:val="20"/>
                <w:szCs w:val="20"/>
              </w:rPr>
              <w:t>true</w:t>
            </w:r>
            <w:proofErr w:type="spellEnd"/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, se izvede ukaz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. V primeru, da pogoj vrne izjavo </w:t>
            </w:r>
            <w:proofErr w:type="spellStart"/>
            <w:r w:rsidRPr="0086759F">
              <w:rPr>
                <w:rFonts w:ascii="Courier New" w:hAnsi="Courier New" w:cs="Courier New"/>
                <w:sz w:val="20"/>
                <w:szCs w:val="20"/>
              </w:rPr>
              <w:t>false</w:t>
            </w:r>
            <w:proofErr w:type="spellEnd"/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, se izvede ukaz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B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8D40FF" w:rsidRPr="0086759F" w:rsidRDefault="008D40FF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602EB" w:rsidRPr="0086759F" w:rsidRDefault="008D40FF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Vedno se lahko izvede samo en ukaz,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 ali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B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F00521" w:rsidRPr="0086759F" w:rsidRDefault="00F00521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D40FF" w:rsidRPr="0086759F" w:rsidRDefault="008602EB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 napiši program, </w:t>
            </w:r>
            <w:r w:rsidR="00F00521" w:rsidRPr="0086759F">
              <w:rPr>
                <w:rFonts w:ascii="Courier New" w:hAnsi="Courier New" w:cs="Courier New"/>
                <w:sz w:val="20"/>
                <w:szCs w:val="20"/>
              </w:rPr>
              <w:t>Vaja_5_1_2023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, ki prebere poljubno celo število in pove, ali je prebrano število enako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F00521" w:rsidRPr="0086759F" w:rsidRDefault="00F00521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B1D57" w:rsidRPr="0086759F" w:rsidRDefault="00C72E7D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 napiši ukaz s katerim lahko preveriš ali se na tretjem mestu poljubne besede nahaja znak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4A20BF" w:rsidRPr="0086759F" w:rsidRDefault="004A20BF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5203" w:rsidRPr="0086759F" w:rsidRDefault="00FA5203" w:rsidP="00FA5203">
            <w:pPr>
              <w:rPr>
                <w:rFonts w:ascii="Calibri" w:hAnsi="Calibri" w:cs="Tahoma"/>
                <w:sz w:val="20"/>
                <w:szCs w:val="20"/>
              </w:rPr>
            </w:pPr>
            <w:r w:rsidRPr="0086759F">
              <w:rPr>
                <w:rFonts w:ascii="Calibri" w:hAnsi="Calibri" w:cs="Tahoma"/>
                <w:sz w:val="20"/>
                <w:szCs w:val="20"/>
                <w:highlight w:val="red"/>
              </w:rPr>
              <w:t>DN:</w:t>
            </w:r>
            <w:r w:rsidRPr="0086759F">
              <w:rPr>
                <w:rFonts w:ascii="Calibri" w:hAnsi="Calibri" w:cs="Tahoma"/>
                <w:sz w:val="20"/>
                <w:szCs w:val="20"/>
              </w:rPr>
              <w:t xml:space="preserve"> napiši program </w:t>
            </w:r>
            <w:r w:rsidR="0067495F" w:rsidRPr="0086759F">
              <w:rPr>
                <w:rFonts w:ascii="Courier New" w:hAnsi="Courier New" w:cs="Courier New"/>
                <w:sz w:val="20"/>
                <w:szCs w:val="20"/>
              </w:rPr>
              <w:t>Domaca_naloga_13</w:t>
            </w:r>
            <w:r w:rsidRPr="0086759F">
              <w:rPr>
                <w:rFonts w:ascii="Calibri" w:hAnsi="Calibri" w:cs="Tahoma"/>
                <w:sz w:val="20"/>
                <w:szCs w:val="20"/>
              </w:rPr>
              <w:t xml:space="preserve">, ki prebere dve poljubni celi števili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Pr="0086759F">
              <w:rPr>
                <w:rFonts w:ascii="Calibri" w:hAnsi="Calibri" w:cs="Tahoma"/>
                <w:sz w:val="20"/>
                <w:szCs w:val="20"/>
              </w:rPr>
              <w:t xml:space="preserve"> in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b</w:t>
            </w:r>
            <w:r w:rsidRPr="0086759F">
              <w:rPr>
                <w:rFonts w:ascii="Calibri" w:hAnsi="Calibri" w:cs="Tahoma"/>
                <w:sz w:val="20"/>
                <w:szCs w:val="20"/>
              </w:rPr>
              <w:t>, in preveri ali sta števili enaki.</w:t>
            </w:r>
          </w:p>
          <w:p w:rsidR="00FA5203" w:rsidRPr="0086759F" w:rsidRDefault="00FA5203" w:rsidP="00EB1D57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7495F" w:rsidRPr="0086759F" w:rsidRDefault="0067495F" w:rsidP="00EB1D57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7495F" w:rsidRPr="0086759F" w:rsidRDefault="0067495F" w:rsidP="00EB1D5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b/>
                <w:sz w:val="20"/>
                <w:szCs w:val="20"/>
              </w:rPr>
              <w:t>19. 1. 2023</w:t>
            </w:r>
          </w:p>
          <w:p w:rsidR="00FA5203" w:rsidRPr="0086759F" w:rsidRDefault="00FA5203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675B" w:rsidRPr="0086759F" w:rsidRDefault="0083675B" w:rsidP="00EB1D57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Opomba: uporaba primerjalne vrednosti ==</w:t>
            </w:r>
          </w:p>
          <w:p w:rsidR="0083675B" w:rsidRPr="0086759F" w:rsidRDefault="0083675B" w:rsidP="002300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Vse primitivne podatkovne tipe (cela števila, realna števila, izjave in znake) lahko med sabo primerjamo z uporabo primerjalne vrednosti ==. </w:t>
            </w:r>
          </w:p>
          <w:p w:rsidR="0083675B" w:rsidRPr="0086759F" w:rsidRDefault="0083675B" w:rsidP="002300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>Vse objekte</w:t>
            </w:r>
            <w:r w:rsidR="0088739B"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88739B" w:rsidRPr="0086759F">
              <w:rPr>
                <w:rFonts w:ascii="Courier New" w:hAnsi="Courier New" w:cs="Courier New"/>
                <w:sz w:val="20"/>
                <w:szCs w:val="20"/>
              </w:rPr>
              <w:t>String</w:t>
            </w:r>
            <w:proofErr w:type="spellEnd"/>
            <w:r w:rsidR="0088739B" w:rsidRPr="0086759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 med sabo primerjamo z metodami, npr.: </w:t>
            </w:r>
            <w:proofErr w:type="spellStart"/>
            <w:r w:rsidRPr="0086759F">
              <w:rPr>
                <w:rFonts w:ascii="Courier New" w:hAnsi="Courier New" w:cs="Courier New"/>
                <w:sz w:val="20"/>
                <w:szCs w:val="20"/>
              </w:rPr>
              <w:t>equals</w:t>
            </w:r>
            <w:proofErr w:type="spellEnd"/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6759F">
              <w:rPr>
                <w:rFonts w:ascii="Courier New" w:hAnsi="Courier New" w:cs="Courier New"/>
                <w:sz w:val="20"/>
                <w:szCs w:val="20"/>
              </w:rPr>
              <w:t>equalsIgnoreCase</w:t>
            </w:r>
            <w:proofErr w:type="spellEnd"/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6759F">
              <w:rPr>
                <w:rFonts w:ascii="Courier New" w:hAnsi="Courier New" w:cs="Courier New"/>
                <w:sz w:val="20"/>
                <w:szCs w:val="20"/>
              </w:rPr>
              <w:t>matches</w:t>
            </w:r>
            <w:proofErr w:type="spellEnd"/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8A78A0" w:rsidRPr="0086759F">
              <w:rPr>
                <w:rFonts w:ascii="Courier New" w:hAnsi="Courier New" w:cs="Courier New"/>
                <w:sz w:val="20"/>
                <w:szCs w:val="20"/>
              </w:rPr>
              <w:t>compareTo</w:t>
            </w:r>
            <w:proofErr w:type="spellEnd"/>
            <w:r w:rsidR="008A78A0"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8A78A0" w:rsidRPr="0086759F">
              <w:rPr>
                <w:rFonts w:ascii="Courier New" w:hAnsi="Courier New" w:cs="Courier New"/>
                <w:sz w:val="20"/>
                <w:szCs w:val="20"/>
              </w:rPr>
              <w:t>compareToIgnoreCase</w:t>
            </w:r>
            <w:proofErr w:type="spellEnd"/>
            <w:r w:rsidR="008A78A0"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 …</w:t>
            </w:r>
          </w:p>
          <w:p w:rsidR="0067495F" w:rsidRPr="0086759F" w:rsidRDefault="0067495F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4EAB" w:rsidRPr="0086759F" w:rsidRDefault="00834EAB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E519A" w:rsidRPr="0086759F" w:rsidRDefault="00EE519A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 ustvari razred </w:t>
            </w:r>
            <w:r w:rsidR="00834EAB" w:rsidRPr="0086759F">
              <w:rPr>
                <w:rFonts w:ascii="Courier New" w:hAnsi="Courier New" w:cs="Courier New"/>
                <w:sz w:val="20"/>
                <w:szCs w:val="20"/>
              </w:rPr>
              <w:t>Vaja_19_1_2023</w:t>
            </w:r>
            <w:r w:rsidR="00834EAB"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v njem preberi dve poljubni realni števili in ju z ustrezno metodo pretvori v celi števili,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b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. Napiši ukaz s katerim preveriš katero od prebranih števil je večje. </w:t>
            </w:r>
          </w:p>
          <w:p w:rsidR="00EB1D57" w:rsidRPr="0086759F" w:rsidRDefault="00EB1D57" w:rsidP="001978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8739B" w:rsidRPr="0086759F" w:rsidRDefault="0088739B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="00197815"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 v istem razredu 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preberi dve poljubni izjavi. Napiši ukaz s katerim preveriš ali sta izjavi enaki. </w:t>
            </w:r>
          </w:p>
          <w:p w:rsidR="00197815" w:rsidRPr="0086759F" w:rsidRDefault="00197815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B1D57" w:rsidRPr="0086759F" w:rsidRDefault="00D95CAA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 w:rsidR="006C437E"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ustvari razred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Domaca_naloga_14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 in v njem </w:t>
            </w:r>
            <w:r w:rsidR="006C437E"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napiši ukaz s katerim preveriš ali se poljubno prebrana beseda začne s črko. </w:t>
            </w:r>
          </w:p>
          <w:p w:rsidR="00470B89" w:rsidRPr="0086759F" w:rsidRDefault="00470B89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752BA" w:rsidRPr="0086759F" w:rsidRDefault="004752BA" w:rsidP="00EB1D57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752BA" w:rsidRPr="0086759F" w:rsidRDefault="000351D2" w:rsidP="00EB1D5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b/>
                <w:sz w:val="20"/>
                <w:szCs w:val="20"/>
              </w:rPr>
              <w:t>20. 1. 2023</w:t>
            </w:r>
          </w:p>
          <w:p w:rsidR="004752BA" w:rsidRPr="0086759F" w:rsidRDefault="004752BA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752BA" w:rsidRPr="0086759F" w:rsidRDefault="004752BA" w:rsidP="002300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 ustvari razred </w:t>
            </w:r>
            <w:r w:rsidR="000351D2" w:rsidRPr="0086759F">
              <w:rPr>
                <w:rFonts w:ascii="Courier New" w:hAnsi="Courier New" w:cs="Courier New"/>
                <w:sz w:val="20"/>
                <w:szCs w:val="20"/>
              </w:rPr>
              <w:t>Vaja_20_1_2023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 in v njem preberi dve poljubni besedi. Napiši ukaz s katerim preveriš ali sta besedi enaki. </w:t>
            </w:r>
          </w:p>
          <w:p w:rsidR="000351D2" w:rsidRPr="0086759F" w:rsidRDefault="000351D2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60F6C" w:rsidRPr="0086759F" w:rsidRDefault="00460F6C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 zgornji pogoj popravi tako, da uporabiš metodo </w:t>
            </w:r>
            <w:proofErr w:type="spellStart"/>
            <w:r w:rsidRPr="0086759F">
              <w:rPr>
                <w:rFonts w:ascii="Courier New" w:hAnsi="Courier New" w:cs="Courier New"/>
                <w:sz w:val="20"/>
                <w:szCs w:val="20"/>
              </w:rPr>
              <w:t>compareTo</w:t>
            </w:r>
            <w:proofErr w:type="spellEnd"/>
            <w:r w:rsidRPr="0086759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A3EE3" w:rsidRPr="0086759F" w:rsidRDefault="004A3EE3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30024" w:rsidRPr="0086759F" w:rsidRDefault="00230024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0FD8" w:rsidRPr="0086759F" w:rsidRDefault="00460F6C" w:rsidP="00EB1D57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Opomba: </w:t>
            </w:r>
            <w:r w:rsidR="003A4A1A" w:rsidRPr="0086759F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trik, ki ga uporabimo pri pretvorbi niza v znak</w:t>
            </w:r>
          </w:p>
          <w:p w:rsidR="003A4A1A" w:rsidRPr="0086759F" w:rsidRDefault="003A4A1A" w:rsidP="000019A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Direktne metode za pretvorbo niza v znak ni, zato si pri tem pomagamo z metodo </w:t>
            </w:r>
            <w:proofErr w:type="spellStart"/>
            <w:r w:rsidRPr="0086759F">
              <w:rPr>
                <w:rFonts w:ascii="Courier New" w:hAnsi="Courier New" w:cs="Courier New"/>
                <w:sz w:val="20"/>
                <w:szCs w:val="20"/>
              </w:rPr>
              <w:t>charAt</w:t>
            </w:r>
            <w:proofErr w:type="spellEnd"/>
            <w:r w:rsidRPr="0086759F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spellStart"/>
            <w:r w:rsidRPr="0086759F">
              <w:rPr>
                <w:rFonts w:ascii="Courier New" w:hAnsi="Courier New" w:cs="Courier New"/>
                <w:sz w:val="20"/>
                <w:szCs w:val="20"/>
              </w:rPr>
              <w:t>int</w:t>
            </w:r>
            <w:proofErr w:type="spellEnd"/>
            <w:r w:rsidRPr="0086759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86759F">
              <w:rPr>
                <w:rFonts w:ascii="Courier New" w:hAnsi="Courier New" w:cs="Courier New"/>
                <w:sz w:val="20"/>
                <w:szCs w:val="20"/>
              </w:rPr>
              <w:t>index</w:t>
            </w:r>
            <w:proofErr w:type="spellEnd"/>
            <w:r w:rsidRPr="0086759F">
              <w:rPr>
                <w:rFonts w:ascii="Courier New" w:hAnsi="Courier New" w:cs="Courier New"/>
                <w:sz w:val="20"/>
                <w:szCs w:val="20"/>
              </w:rPr>
              <w:t>)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, pri čemer spremenljivko </w:t>
            </w:r>
            <w:proofErr w:type="spellStart"/>
            <w:r w:rsidRPr="0086759F">
              <w:rPr>
                <w:rFonts w:ascii="Courier New" w:hAnsi="Courier New" w:cs="Courier New"/>
                <w:sz w:val="20"/>
                <w:szCs w:val="20"/>
              </w:rPr>
              <w:t>index</w:t>
            </w:r>
            <w:proofErr w:type="spellEnd"/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 nastavimo na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3A4A1A" w:rsidRPr="0086759F" w:rsidRDefault="003A4A1A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>(»a«.</w:t>
            </w:r>
            <w:proofErr w:type="spellStart"/>
            <w:r w:rsidRPr="0086759F">
              <w:rPr>
                <w:rFonts w:ascii="Courier New" w:hAnsi="Courier New" w:cs="Courier New"/>
                <w:sz w:val="20"/>
                <w:szCs w:val="20"/>
              </w:rPr>
              <w:t>charAt</w:t>
            </w:r>
            <w:proofErr w:type="spellEnd"/>
            <w:r w:rsidRPr="0086759F">
              <w:rPr>
                <w:rFonts w:ascii="Courier New" w:hAnsi="Courier New" w:cs="Courier New"/>
                <w:sz w:val="20"/>
                <w:szCs w:val="20"/>
              </w:rPr>
              <w:t>(0) //'a'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D45876" w:rsidRPr="0086759F" w:rsidRDefault="00D45876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6327" w:rsidRPr="0086759F" w:rsidRDefault="00AB6327" w:rsidP="00EB1D57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Opomba: sodost/lihost</w:t>
            </w:r>
          </w:p>
          <w:p w:rsidR="008B30D8" w:rsidRPr="0086759F" w:rsidRDefault="0098528E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pogoj za sodost: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a%2 == 0</w:t>
            </w:r>
          </w:p>
          <w:p w:rsidR="005B0FD8" w:rsidRPr="0086759F" w:rsidRDefault="0098528E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pogoj za lihost: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a%2 == 1; a%2 != 0; !(a%2 == 0)</w:t>
            </w:r>
            <w:r w:rsidR="00B91508" w:rsidRPr="0086759F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5B0FD8" w:rsidRPr="0086759F" w:rsidRDefault="005B0FD8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B30D8" w:rsidRPr="0086759F" w:rsidRDefault="008B30D8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0FD8" w:rsidRPr="0086759F" w:rsidRDefault="00216460" w:rsidP="000019A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 napiši program </w:t>
            </w:r>
            <w:r w:rsidR="008B30D8" w:rsidRPr="0086759F">
              <w:rPr>
                <w:rFonts w:ascii="Courier New" w:hAnsi="Courier New" w:cs="Courier New"/>
                <w:sz w:val="20"/>
                <w:szCs w:val="20"/>
              </w:rPr>
              <w:t>Domaca_naloga_15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, ki prebere poljubno realno število, ga spremeni v celo število in preveri ali je število sodo. </w:t>
            </w:r>
          </w:p>
          <w:p w:rsidR="005B0FD8" w:rsidRPr="0086759F" w:rsidRDefault="005B0FD8" w:rsidP="00EB1D57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B30D8" w:rsidRPr="0086759F" w:rsidRDefault="0091372F" w:rsidP="00EB1D57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3B0D87" w:rsidRPr="0086759F" w:rsidRDefault="00633B24" w:rsidP="00EB1D5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b/>
                <w:sz w:val="20"/>
                <w:szCs w:val="20"/>
              </w:rPr>
              <w:t>26. 1. 2023</w:t>
            </w:r>
          </w:p>
          <w:p w:rsidR="003B0D87" w:rsidRPr="0086759F" w:rsidRDefault="003B0D87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B0D87" w:rsidRPr="0086759F" w:rsidRDefault="003B0D87" w:rsidP="000019A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 napiši program </w:t>
            </w:r>
            <w:r w:rsidR="00FA77CA" w:rsidRPr="0086759F">
              <w:rPr>
                <w:rFonts w:ascii="Courier New" w:hAnsi="Courier New" w:cs="Courier New"/>
                <w:sz w:val="20"/>
                <w:szCs w:val="20"/>
              </w:rPr>
              <w:t>Vaja_26_1_2023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, ki prebere dve poljubni realni števili, ju spremeni v celi števili in preveri ali sta obe števili lihi. </w:t>
            </w:r>
          </w:p>
          <w:p w:rsidR="005B0FD8" w:rsidRPr="0086759F" w:rsidRDefault="005B0FD8" w:rsidP="00EB1D57">
            <w:pPr>
              <w:rPr>
                <w:sz w:val="20"/>
                <w:szCs w:val="20"/>
              </w:rPr>
            </w:pPr>
          </w:p>
          <w:p w:rsidR="003B0D87" w:rsidRPr="0086759F" w:rsidRDefault="003B0D87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 napiši program, ki prebere poljubno besedo in preveri ali se beseda začne s črko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 ali s črko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e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09277D" w:rsidRPr="0086759F" w:rsidRDefault="0009277D" w:rsidP="006323DA">
            <w:pPr>
              <w:rPr>
                <w:sz w:val="20"/>
                <w:szCs w:val="20"/>
              </w:rPr>
            </w:pPr>
          </w:p>
          <w:p w:rsidR="006323DA" w:rsidRPr="0086759F" w:rsidRDefault="006323DA" w:rsidP="006323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 w:rsidRPr="0086759F">
              <w:rPr>
                <w:sz w:val="20"/>
                <w:szCs w:val="20"/>
              </w:rPr>
              <w:t xml:space="preserve"> 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napiši program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Domaca_naloga_16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, ki prebere poljubno besedo v kateri so znaki napisani z malo ali z veliko. Preveri ali je znak na zadnjem mestu napisan z veliko. </w:t>
            </w:r>
          </w:p>
          <w:p w:rsidR="006323DA" w:rsidRPr="0086759F" w:rsidRDefault="006323DA" w:rsidP="00EB1D57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</w:p>
          <w:p w:rsidR="00FB4E54" w:rsidRPr="0086759F" w:rsidRDefault="00FB4E54" w:rsidP="00EB1D57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</w:p>
          <w:p w:rsidR="0009277D" w:rsidRPr="0086759F" w:rsidRDefault="00FB4E54" w:rsidP="00EB1D5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b/>
                <w:sz w:val="20"/>
                <w:szCs w:val="20"/>
              </w:rPr>
              <w:t>27. 1. 2023</w:t>
            </w:r>
          </w:p>
          <w:p w:rsidR="00BA683D" w:rsidRPr="0086759F" w:rsidRDefault="00BA683D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710DB" w:rsidRPr="0086759F" w:rsidRDefault="003710DB" w:rsidP="003710DB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Opomba: kako preverimo ali je število a večkratnik števila b</w:t>
            </w:r>
          </w:p>
          <w:p w:rsidR="003710DB" w:rsidRPr="0086759F" w:rsidRDefault="0042141B" w:rsidP="003710D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>a % b</w:t>
            </w:r>
            <w:r w:rsidR="003710DB" w:rsidRPr="0086759F">
              <w:rPr>
                <w:rFonts w:ascii="Courier New" w:hAnsi="Courier New" w:cs="Courier New"/>
                <w:sz w:val="20"/>
                <w:szCs w:val="20"/>
              </w:rPr>
              <w:t xml:space="preserve"> == 0 </w:t>
            </w:r>
          </w:p>
          <w:p w:rsidR="007F70B0" w:rsidRPr="0086759F" w:rsidRDefault="007F70B0" w:rsidP="003710DB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710DB" w:rsidRPr="0086759F" w:rsidRDefault="003710DB" w:rsidP="003710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 napiši ukaz s katerim preveriš ali je število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 večkratnik števila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32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3710DB" w:rsidRPr="0086759F" w:rsidRDefault="003710DB" w:rsidP="003710D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>(32 % 4 == 0)</w:t>
            </w:r>
          </w:p>
          <w:p w:rsidR="003710DB" w:rsidRPr="0086759F" w:rsidRDefault="003710DB" w:rsidP="003710DB">
            <w:pPr>
              <w:rPr>
                <w:sz w:val="20"/>
                <w:szCs w:val="20"/>
              </w:rPr>
            </w:pPr>
          </w:p>
          <w:p w:rsidR="003710DB" w:rsidRPr="0086759F" w:rsidRDefault="003710DB" w:rsidP="003710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 napiši ukaz s katerim preveriš ali je število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67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 večkratnik števila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5089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FB4E54" w:rsidRPr="0086759F" w:rsidRDefault="00FB4E54" w:rsidP="000019A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710DB" w:rsidRPr="0086759F" w:rsidRDefault="00FB4E54" w:rsidP="000019A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710DB"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napiši program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Vaja_27_1_2023</w:t>
            </w:r>
            <w:r w:rsidR="003710DB"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, ki prebere poljubno celo število </w:t>
            </w:r>
            <w:r w:rsidR="003710DB" w:rsidRPr="0086759F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="003710DB"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 in preveri ali je to število večkratnik števila </w:t>
            </w:r>
            <w:r w:rsidR="003710DB" w:rsidRPr="0086759F">
              <w:rPr>
                <w:rFonts w:ascii="Courier New" w:hAnsi="Courier New" w:cs="Courier New"/>
                <w:sz w:val="20"/>
                <w:szCs w:val="20"/>
              </w:rPr>
              <w:t>54</w:t>
            </w:r>
            <w:r w:rsidR="003710DB"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. V primeru, da število ni večkratnik števila </w:t>
            </w:r>
            <w:r w:rsidR="003710DB" w:rsidRPr="0086759F">
              <w:rPr>
                <w:rFonts w:ascii="Courier New" w:hAnsi="Courier New" w:cs="Courier New"/>
                <w:sz w:val="20"/>
                <w:szCs w:val="20"/>
              </w:rPr>
              <w:t>54</w:t>
            </w:r>
            <w:r w:rsidR="003710DB"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, se naj izpiše tudi ostanek, ki pri tem nastane. </w:t>
            </w:r>
          </w:p>
          <w:p w:rsidR="003710DB" w:rsidRPr="0086759F" w:rsidRDefault="003710DB" w:rsidP="000019A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Primer: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Število _ ni večkratnik števila 54. O</w:t>
            </w:r>
            <w:r w:rsidR="000019AF" w:rsidRPr="0086759F">
              <w:rPr>
                <w:rFonts w:ascii="Courier New" w:hAnsi="Courier New" w:cs="Courier New"/>
                <w:sz w:val="20"/>
                <w:szCs w:val="20"/>
              </w:rPr>
              <w:t>stanek, ki pri tem nastane je _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 xml:space="preserve">.  </w:t>
            </w:r>
          </w:p>
          <w:p w:rsidR="00216460" w:rsidRPr="0086759F" w:rsidRDefault="00216460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B4E54" w:rsidRPr="0086759F" w:rsidRDefault="00FB4E54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 dokončanje vaje</w:t>
            </w:r>
            <w:r w:rsidR="005319B2" w:rsidRPr="0086759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FB1748" w:rsidRPr="0086759F" w:rsidRDefault="00FB1748" w:rsidP="005A238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B1748" w:rsidRPr="0086759F" w:rsidRDefault="00FB1748" w:rsidP="005A238F">
            <w:pPr>
              <w:pBdr>
                <w:bottom w:val="single" w:sz="6" w:space="1" w:color="auto"/>
              </w:pBd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B052A" w:rsidRPr="00B874E2" w:rsidRDefault="006B052A" w:rsidP="005A238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74E2">
              <w:rPr>
                <w:rFonts w:asciiTheme="minorHAnsi" w:hAnsiTheme="minorHAnsi" w:cstheme="minorHAnsi"/>
                <w:b/>
                <w:sz w:val="20"/>
                <w:szCs w:val="20"/>
              </w:rPr>
              <w:t>2. 2. 2</w:t>
            </w:r>
            <w:bookmarkStart w:id="0" w:name="_GoBack"/>
            <w:bookmarkEnd w:id="0"/>
            <w:r w:rsidRPr="00B874E2">
              <w:rPr>
                <w:rFonts w:asciiTheme="minorHAnsi" w:hAnsiTheme="minorHAnsi" w:cstheme="minorHAnsi"/>
                <w:b/>
                <w:sz w:val="20"/>
                <w:szCs w:val="20"/>
              </w:rPr>
              <w:t>023</w:t>
            </w:r>
          </w:p>
          <w:p w:rsidR="006B052A" w:rsidRPr="0086759F" w:rsidRDefault="006B052A" w:rsidP="005A238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B052A" w:rsidRPr="0086759F" w:rsidRDefault="006B052A" w:rsidP="000019A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bCs/>
                <w:sz w:val="20"/>
                <w:szCs w:val="20"/>
                <w:highlight w:val="green"/>
              </w:rPr>
              <w:t>Vaja:</w:t>
            </w:r>
            <w:r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napiši program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Vaja_2_2_2023</w:t>
            </w:r>
            <w:r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ki prebere poljubno celo število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>. V primeru da je število sodo, naj program prebere poljubno besedo in izpiše njeno dolžino. V nasprotnem primeru, naj program prebere dve poljubni realni števili in z uporabo ustrezne metode izpiše večje število.</w:t>
            </w:r>
          </w:p>
          <w:p w:rsidR="006B052A" w:rsidRPr="0086759F" w:rsidRDefault="006B052A" w:rsidP="005A238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21887" w:rsidRPr="0086759F" w:rsidRDefault="00D21887" w:rsidP="000019AF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bCs/>
                <w:sz w:val="20"/>
                <w:szCs w:val="20"/>
                <w:highlight w:val="green"/>
              </w:rPr>
              <w:t>Vaja:</w:t>
            </w:r>
            <w:r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 istem razredu preberi poljuben znak, če je znak enak znaku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naj program prebere poljubno celo število in preveri ali je število sodo. </w:t>
            </w:r>
          </w:p>
          <w:p w:rsidR="006B052A" w:rsidRPr="0086759F" w:rsidRDefault="006B052A" w:rsidP="005A238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6B052A" w:rsidRPr="0086759F" w:rsidRDefault="00703B12" w:rsidP="00703B1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bCs/>
                <w:sz w:val="20"/>
                <w:szCs w:val="20"/>
                <w:highlight w:val="red"/>
              </w:rPr>
              <w:t>DN:</w:t>
            </w:r>
            <w:r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napiši program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DomacaNaloga_17</w:t>
            </w:r>
            <w:r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ki prebere dve poljubni izjavi. V primeru, da sta izjavi enaki, ju z ustrezno metodo pretvori v niz in združi med sabo, na način da vmes narediš vejico (npr.: </w:t>
            </w:r>
            <w:proofErr w:type="spellStart"/>
            <w:r w:rsidRPr="0086759F">
              <w:rPr>
                <w:rFonts w:ascii="Courier New" w:hAnsi="Courier New" w:cs="Courier New"/>
                <w:sz w:val="20"/>
                <w:szCs w:val="20"/>
              </w:rPr>
              <w:t>true</w:t>
            </w:r>
            <w:proofErr w:type="spellEnd"/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6759F">
              <w:rPr>
                <w:rFonts w:ascii="Courier New" w:hAnsi="Courier New" w:cs="Courier New"/>
                <w:sz w:val="20"/>
                <w:szCs w:val="20"/>
              </w:rPr>
              <w:t>true</w:t>
            </w:r>
            <w:proofErr w:type="spellEnd"/>
            <w:r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). Če izjavi nista enaki, preberi še eno poljubno izjavo in med vsemi tremi izjavami naredi poljubno operacijo in rezultat izpiši. </w:t>
            </w:r>
          </w:p>
          <w:p w:rsidR="006B052A" w:rsidRPr="0086759F" w:rsidRDefault="006B052A" w:rsidP="005A238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6B052A" w:rsidRPr="0086759F" w:rsidRDefault="006B052A" w:rsidP="005A238F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6737E9" w:rsidRPr="0086759F" w:rsidRDefault="006737E9" w:rsidP="005A238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3. 2. 2023</w:t>
            </w:r>
          </w:p>
          <w:p w:rsidR="006737E9" w:rsidRPr="0086759F" w:rsidRDefault="006737E9" w:rsidP="005A238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6737E9" w:rsidRPr="0086759F" w:rsidRDefault="006737E9" w:rsidP="006737E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Različne oblike pogojnih stavkov</w:t>
            </w:r>
          </w:p>
          <w:p w:rsidR="006737E9" w:rsidRPr="0086759F" w:rsidRDefault="006737E9" w:rsidP="005A238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6737E9" w:rsidRPr="0086759F" w:rsidRDefault="006737E9" w:rsidP="006737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>Prva oblika:</w:t>
            </w:r>
          </w:p>
          <w:p w:rsidR="006737E9" w:rsidRPr="0086759F" w:rsidRDefault="006737E9" w:rsidP="006737E9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6759F">
              <w:rPr>
                <w:rFonts w:ascii="Courier New" w:hAnsi="Courier New" w:cs="Courier New"/>
                <w:sz w:val="20"/>
                <w:szCs w:val="20"/>
                <w:highlight w:val="yellow"/>
              </w:rPr>
              <w:t>if</w:t>
            </w:r>
            <w:proofErr w:type="spellEnd"/>
            <w:r w:rsidRPr="0086759F">
              <w:rPr>
                <w:rFonts w:ascii="Courier New" w:hAnsi="Courier New" w:cs="Courier New"/>
                <w:sz w:val="20"/>
                <w:szCs w:val="20"/>
              </w:rPr>
              <w:t xml:space="preserve"> (pogoj)</w:t>
            </w:r>
          </w:p>
          <w:p w:rsidR="006737E9" w:rsidRPr="0086759F" w:rsidRDefault="006737E9" w:rsidP="006737E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:rsidR="006737E9" w:rsidRPr="0086759F" w:rsidRDefault="006737E9" w:rsidP="006737E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 xml:space="preserve">   A;</w:t>
            </w:r>
          </w:p>
          <w:p w:rsidR="006737E9" w:rsidRPr="0086759F" w:rsidRDefault="006737E9" w:rsidP="006737E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>}</w:t>
            </w:r>
          </w:p>
          <w:p w:rsidR="006737E9" w:rsidRPr="0086759F" w:rsidRDefault="006737E9" w:rsidP="006737E9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6759F">
              <w:rPr>
                <w:rFonts w:ascii="Courier New" w:hAnsi="Courier New" w:cs="Courier New"/>
                <w:sz w:val="20"/>
                <w:szCs w:val="20"/>
                <w:highlight w:val="yellow"/>
              </w:rPr>
              <w:t>else</w:t>
            </w:r>
            <w:proofErr w:type="spellEnd"/>
          </w:p>
          <w:p w:rsidR="006737E9" w:rsidRPr="0086759F" w:rsidRDefault="006737E9" w:rsidP="006737E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:rsidR="006737E9" w:rsidRPr="0086759F" w:rsidRDefault="006737E9" w:rsidP="006737E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 xml:space="preserve">   B;</w:t>
            </w:r>
          </w:p>
          <w:p w:rsidR="006737E9" w:rsidRPr="0086759F" w:rsidRDefault="006737E9" w:rsidP="006737E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>}</w:t>
            </w:r>
          </w:p>
          <w:p w:rsidR="006737E9" w:rsidRPr="0086759F" w:rsidRDefault="006737E9" w:rsidP="006737E9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6759F">
              <w:rPr>
                <w:rFonts w:ascii="Courier New" w:hAnsi="Courier New" w:cs="Courier New"/>
                <w:sz w:val="20"/>
                <w:szCs w:val="20"/>
                <w:highlight w:val="green"/>
              </w:rPr>
              <w:t>if</w:t>
            </w:r>
            <w:proofErr w:type="spellEnd"/>
            <w:r w:rsidRPr="0086759F">
              <w:rPr>
                <w:rFonts w:ascii="Courier New" w:hAnsi="Courier New" w:cs="Courier New"/>
                <w:sz w:val="20"/>
                <w:szCs w:val="20"/>
              </w:rPr>
              <w:t xml:space="preserve"> (pogoj)</w:t>
            </w:r>
          </w:p>
          <w:p w:rsidR="006737E9" w:rsidRPr="0086759F" w:rsidRDefault="006737E9" w:rsidP="006737E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:rsidR="006737E9" w:rsidRPr="0086759F" w:rsidRDefault="006737E9" w:rsidP="006737E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 xml:space="preserve">   C;</w:t>
            </w:r>
          </w:p>
          <w:p w:rsidR="006737E9" w:rsidRPr="0086759F" w:rsidRDefault="006737E9" w:rsidP="006737E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>}</w:t>
            </w:r>
          </w:p>
          <w:p w:rsidR="006737E9" w:rsidRPr="0086759F" w:rsidRDefault="006737E9" w:rsidP="006737E9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6759F">
              <w:rPr>
                <w:rFonts w:ascii="Courier New" w:hAnsi="Courier New" w:cs="Courier New"/>
                <w:sz w:val="20"/>
                <w:szCs w:val="20"/>
                <w:highlight w:val="green"/>
              </w:rPr>
              <w:t>else</w:t>
            </w:r>
            <w:proofErr w:type="spellEnd"/>
          </w:p>
          <w:p w:rsidR="006737E9" w:rsidRPr="0086759F" w:rsidRDefault="006737E9" w:rsidP="006737E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:rsidR="006737E9" w:rsidRPr="0086759F" w:rsidRDefault="006737E9" w:rsidP="006737E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 xml:space="preserve">   D;</w:t>
            </w:r>
          </w:p>
          <w:p w:rsidR="006737E9" w:rsidRPr="0086759F" w:rsidRDefault="006737E9" w:rsidP="006737E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>}</w:t>
            </w:r>
          </w:p>
          <w:p w:rsidR="006737E9" w:rsidRPr="0086759F" w:rsidRDefault="006737E9" w:rsidP="006737E9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6759F">
              <w:rPr>
                <w:rFonts w:ascii="Courier New" w:hAnsi="Courier New" w:cs="Courier New"/>
                <w:sz w:val="20"/>
                <w:szCs w:val="20"/>
                <w:highlight w:val="cyan"/>
              </w:rPr>
              <w:t>if</w:t>
            </w:r>
            <w:proofErr w:type="spellEnd"/>
            <w:r w:rsidRPr="0086759F">
              <w:rPr>
                <w:rFonts w:ascii="Courier New" w:hAnsi="Courier New" w:cs="Courier New"/>
                <w:sz w:val="20"/>
                <w:szCs w:val="20"/>
              </w:rPr>
              <w:t xml:space="preserve"> (pogoj)</w:t>
            </w:r>
          </w:p>
          <w:p w:rsidR="006737E9" w:rsidRPr="0086759F" w:rsidRDefault="006737E9" w:rsidP="006737E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:rsidR="006737E9" w:rsidRPr="0086759F" w:rsidRDefault="006737E9" w:rsidP="006737E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 xml:space="preserve">   E;</w:t>
            </w:r>
          </w:p>
          <w:p w:rsidR="006737E9" w:rsidRPr="0086759F" w:rsidRDefault="006737E9" w:rsidP="006737E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>}</w:t>
            </w:r>
          </w:p>
          <w:p w:rsidR="006737E9" w:rsidRPr="0086759F" w:rsidRDefault="006737E9" w:rsidP="006737E9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6759F">
              <w:rPr>
                <w:rFonts w:ascii="Courier New" w:hAnsi="Courier New" w:cs="Courier New"/>
                <w:sz w:val="20"/>
                <w:szCs w:val="20"/>
                <w:highlight w:val="cyan"/>
              </w:rPr>
              <w:t>else</w:t>
            </w:r>
            <w:proofErr w:type="spellEnd"/>
          </w:p>
          <w:p w:rsidR="006737E9" w:rsidRPr="0086759F" w:rsidRDefault="006737E9" w:rsidP="006737E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:rsidR="006737E9" w:rsidRPr="0086759F" w:rsidRDefault="006737E9" w:rsidP="006737E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 xml:space="preserve">   F;</w:t>
            </w:r>
          </w:p>
          <w:p w:rsidR="006737E9" w:rsidRPr="0086759F" w:rsidRDefault="006737E9" w:rsidP="006737E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>}</w:t>
            </w:r>
          </w:p>
          <w:p w:rsidR="006737E9" w:rsidRPr="0086759F" w:rsidRDefault="006737E9" w:rsidP="006737E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 xml:space="preserve"> …</w:t>
            </w:r>
          </w:p>
          <w:p w:rsidR="006B052A" w:rsidRPr="0086759F" w:rsidRDefault="006737E9" w:rsidP="005A238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Opomba: oblika pogojnega stavka vrne kot rezultat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ali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B</w:t>
            </w:r>
            <w:r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C</w:t>
            </w:r>
            <w:r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ali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D</w:t>
            </w:r>
            <w:r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E</w:t>
            </w:r>
            <w:r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ali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F</w:t>
            </w:r>
            <w:r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… </w:t>
            </w:r>
          </w:p>
          <w:p w:rsidR="006737E9" w:rsidRPr="0086759F" w:rsidRDefault="006737E9" w:rsidP="005A238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855464" w:rsidRPr="0086759F" w:rsidRDefault="00855464" w:rsidP="005A238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6737E9" w:rsidRPr="0086759F" w:rsidRDefault="006737E9" w:rsidP="005A238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Druga oblika: </w:t>
            </w:r>
          </w:p>
          <w:p w:rsidR="00855464" w:rsidRPr="0086759F" w:rsidRDefault="00855464" w:rsidP="00855464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6759F">
              <w:rPr>
                <w:rFonts w:ascii="Courier New" w:hAnsi="Courier New" w:cs="Courier New"/>
                <w:sz w:val="20"/>
                <w:szCs w:val="20"/>
              </w:rPr>
              <w:t>if</w:t>
            </w:r>
            <w:proofErr w:type="spellEnd"/>
            <w:r w:rsidRPr="0086759F">
              <w:rPr>
                <w:rFonts w:ascii="Courier New" w:hAnsi="Courier New" w:cs="Courier New"/>
                <w:sz w:val="20"/>
                <w:szCs w:val="20"/>
              </w:rPr>
              <w:t xml:space="preserve"> (pogoj)</w:t>
            </w:r>
          </w:p>
          <w:p w:rsidR="00855464" w:rsidRPr="0086759F" w:rsidRDefault="00855464" w:rsidP="0085546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:rsidR="00855464" w:rsidRPr="0086759F" w:rsidRDefault="00855464" w:rsidP="0085546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 xml:space="preserve">   A;</w:t>
            </w:r>
          </w:p>
          <w:p w:rsidR="00855464" w:rsidRPr="0086759F" w:rsidRDefault="00855464" w:rsidP="0085546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>}</w:t>
            </w:r>
          </w:p>
          <w:p w:rsidR="00855464" w:rsidRPr="0086759F" w:rsidRDefault="00855464" w:rsidP="00855464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6759F">
              <w:rPr>
                <w:rFonts w:ascii="Courier New" w:hAnsi="Courier New" w:cs="Courier New"/>
                <w:sz w:val="20"/>
                <w:szCs w:val="20"/>
              </w:rPr>
              <w:t>if</w:t>
            </w:r>
            <w:proofErr w:type="spellEnd"/>
            <w:r w:rsidRPr="0086759F">
              <w:rPr>
                <w:rFonts w:ascii="Courier New" w:hAnsi="Courier New" w:cs="Courier New"/>
                <w:sz w:val="20"/>
                <w:szCs w:val="20"/>
              </w:rPr>
              <w:t xml:space="preserve"> (pogoj)</w:t>
            </w:r>
          </w:p>
          <w:p w:rsidR="00855464" w:rsidRPr="0086759F" w:rsidRDefault="00855464" w:rsidP="0085546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:rsidR="00855464" w:rsidRPr="0086759F" w:rsidRDefault="00855464" w:rsidP="0085546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 xml:space="preserve">   B;</w:t>
            </w:r>
          </w:p>
          <w:p w:rsidR="00F62F4F" w:rsidRPr="0086759F" w:rsidRDefault="00855464" w:rsidP="0085546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>}</w:t>
            </w:r>
          </w:p>
          <w:p w:rsidR="00855464" w:rsidRPr="0086759F" w:rsidRDefault="00855464" w:rsidP="00855464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6759F">
              <w:rPr>
                <w:rFonts w:ascii="Courier New" w:hAnsi="Courier New" w:cs="Courier New"/>
                <w:sz w:val="20"/>
                <w:szCs w:val="20"/>
              </w:rPr>
              <w:t>if</w:t>
            </w:r>
            <w:proofErr w:type="spellEnd"/>
            <w:r w:rsidRPr="0086759F">
              <w:rPr>
                <w:rFonts w:ascii="Courier New" w:hAnsi="Courier New" w:cs="Courier New"/>
                <w:sz w:val="20"/>
                <w:szCs w:val="20"/>
              </w:rPr>
              <w:t xml:space="preserve"> (pogoj)</w:t>
            </w:r>
          </w:p>
          <w:p w:rsidR="00855464" w:rsidRPr="0086759F" w:rsidRDefault="00855464" w:rsidP="0085546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:rsidR="00855464" w:rsidRPr="0086759F" w:rsidRDefault="00855464" w:rsidP="0085546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 xml:space="preserve">   C;</w:t>
            </w:r>
          </w:p>
          <w:p w:rsidR="00855464" w:rsidRPr="0086759F" w:rsidRDefault="00855464" w:rsidP="0085546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>}</w:t>
            </w:r>
          </w:p>
          <w:p w:rsidR="00F62F4F" w:rsidRPr="0086759F" w:rsidRDefault="00F62F4F" w:rsidP="0085546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855464" w:rsidRPr="0086759F" w:rsidRDefault="00855464" w:rsidP="0085546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>…</w:t>
            </w:r>
          </w:p>
          <w:p w:rsidR="00855464" w:rsidRPr="0086759F" w:rsidRDefault="00855464" w:rsidP="005A238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>Opomba: oblika pogojnega stavka v najboljšem primeru vrne vse rešitve (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B</w:t>
            </w:r>
            <w:r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C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…), v najslabšem primeru pa nobene. </w:t>
            </w:r>
          </w:p>
          <w:p w:rsidR="006B052A" w:rsidRPr="0086759F" w:rsidRDefault="006B052A" w:rsidP="005A238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B052A" w:rsidRPr="0086759F" w:rsidRDefault="006B052A" w:rsidP="005A238F">
            <w:pPr>
              <w:pBdr>
                <w:bottom w:val="single" w:sz="6" w:space="1" w:color="auto"/>
              </w:pBd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0B60" w:rsidRPr="00B874E2" w:rsidRDefault="00CF0B60" w:rsidP="005A238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74E2">
              <w:rPr>
                <w:rFonts w:asciiTheme="minorHAnsi" w:hAnsiTheme="minorHAnsi" w:cstheme="minorHAnsi"/>
                <w:b/>
                <w:sz w:val="20"/>
                <w:szCs w:val="20"/>
              </w:rPr>
              <w:t>16. 2. 2023</w:t>
            </w:r>
          </w:p>
          <w:p w:rsidR="00CF0B60" w:rsidRPr="0086759F" w:rsidRDefault="00CF0B60" w:rsidP="005A238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0B60" w:rsidRPr="0086759F" w:rsidRDefault="00CF0B60" w:rsidP="005A238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>Tretja oblika:</w:t>
            </w:r>
          </w:p>
          <w:p w:rsidR="00CF0B60" w:rsidRPr="0086759F" w:rsidRDefault="00CF0B60" w:rsidP="00CF0B60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6759F">
              <w:rPr>
                <w:rFonts w:ascii="Courier New" w:hAnsi="Courier New" w:cs="Courier New"/>
                <w:sz w:val="20"/>
                <w:szCs w:val="20"/>
              </w:rPr>
              <w:t>if</w:t>
            </w:r>
            <w:proofErr w:type="spellEnd"/>
            <w:r w:rsidRPr="0086759F">
              <w:rPr>
                <w:rFonts w:ascii="Courier New" w:hAnsi="Courier New" w:cs="Courier New"/>
                <w:sz w:val="20"/>
                <w:szCs w:val="20"/>
              </w:rPr>
              <w:t xml:space="preserve"> (pogoj)</w:t>
            </w:r>
          </w:p>
          <w:p w:rsidR="00CF0B60" w:rsidRPr="0086759F" w:rsidRDefault="00CF0B60" w:rsidP="00CF0B60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:rsidR="00CF0B60" w:rsidRPr="0086759F" w:rsidRDefault="00CF0B60" w:rsidP="00CF0B60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 xml:space="preserve">   A;</w:t>
            </w:r>
          </w:p>
          <w:p w:rsidR="00CF0B60" w:rsidRPr="0086759F" w:rsidRDefault="00CF0B60" w:rsidP="00CF0B60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>}</w:t>
            </w:r>
          </w:p>
          <w:p w:rsidR="00CF0B60" w:rsidRPr="0086759F" w:rsidRDefault="00CF0B60" w:rsidP="00CF0B60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6759F">
              <w:rPr>
                <w:rFonts w:ascii="Courier New" w:hAnsi="Courier New" w:cs="Courier New"/>
                <w:sz w:val="20"/>
                <w:szCs w:val="20"/>
              </w:rPr>
              <w:t>else</w:t>
            </w:r>
            <w:proofErr w:type="spellEnd"/>
            <w:r w:rsidRPr="0086759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86759F">
              <w:rPr>
                <w:rFonts w:ascii="Courier New" w:hAnsi="Courier New" w:cs="Courier New"/>
                <w:sz w:val="20"/>
                <w:szCs w:val="20"/>
              </w:rPr>
              <w:t>if</w:t>
            </w:r>
            <w:proofErr w:type="spellEnd"/>
            <w:r w:rsidRPr="0086759F">
              <w:rPr>
                <w:rFonts w:ascii="Courier New" w:hAnsi="Courier New" w:cs="Courier New"/>
                <w:sz w:val="20"/>
                <w:szCs w:val="20"/>
              </w:rPr>
              <w:t xml:space="preserve"> (pogoj)</w:t>
            </w:r>
          </w:p>
          <w:p w:rsidR="00CF0B60" w:rsidRPr="0086759F" w:rsidRDefault="00CF0B60" w:rsidP="00CF0B60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:rsidR="00CF0B60" w:rsidRPr="0086759F" w:rsidRDefault="00CF0B60" w:rsidP="00CF0B60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 xml:space="preserve">   B;</w:t>
            </w:r>
          </w:p>
          <w:p w:rsidR="00CF0B60" w:rsidRPr="0086759F" w:rsidRDefault="00CF0B60" w:rsidP="00CF0B60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>}</w:t>
            </w:r>
          </w:p>
          <w:p w:rsidR="00CF0B60" w:rsidRPr="0086759F" w:rsidRDefault="00CF0B60" w:rsidP="00CF0B60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6759F">
              <w:rPr>
                <w:rFonts w:ascii="Courier New" w:hAnsi="Courier New" w:cs="Courier New"/>
                <w:sz w:val="20"/>
                <w:szCs w:val="20"/>
              </w:rPr>
              <w:t>else</w:t>
            </w:r>
            <w:proofErr w:type="spellEnd"/>
            <w:r w:rsidRPr="0086759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86759F">
              <w:rPr>
                <w:rFonts w:ascii="Courier New" w:hAnsi="Courier New" w:cs="Courier New"/>
                <w:sz w:val="20"/>
                <w:szCs w:val="20"/>
              </w:rPr>
              <w:t>if</w:t>
            </w:r>
            <w:proofErr w:type="spellEnd"/>
            <w:r w:rsidRPr="0086759F">
              <w:rPr>
                <w:rFonts w:ascii="Courier New" w:hAnsi="Courier New" w:cs="Courier New"/>
                <w:sz w:val="20"/>
                <w:szCs w:val="20"/>
              </w:rPr>
              <w:t xml:space="preserve"> (pogoj)</w:t>
            </w:r>
          </w:p>
          <w:p w:rsidR="00CF0B60" w:rsidRPr="0086759F" w:rsidRDefault="00CF0B60" w:rsidP="00CF0B60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:rsidR="00CF0B60" w:rsidRPr="0086759F" w:rsidRDefault="00CF0B60" w:rsidP="00CF0B60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 xml:space="preserve">   C;</w:t>
            </w:r>
          </w:p>
          <w:p w:rsidR="00CF0B60" w:rsidRPr="0086759F" w:rsidRDefault="00CF0B60" w:rsidP="00CF0B60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>}</w:t>
            </w:r>
          </w:p>
          <w:p w:rsidR="00CF0B60" w:rsidRPr="0086759F" w:rsidRDefault="00CF0B60" w:rsidP="00CF0B60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>…</w:t>
            </w:r>
          </w:p>
          <w:p w:rsidR="00CF0B60" w:rsidRPr="0086759F" w:rsidRDefault="00CF0B60" w:rsidP="00CF0B60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6759F">
              <w:rPr>
                <w:rFonts w:ascii="Courier New" w:hAnsi="Courier New" w:cs="Courier New"/>
                <w:sz w:val="20"/>
                <w:szCs w:val="20"/>
              </w:rPr>
              <w:t>else</w:t>
            </w:r>
            <w:proofErr w:type="spellEnd"/>
          </w:p>
          <w:p w:rsidR="00CF0B60" w:rsidRPr="0086759F" w:rsidRDefault="00CF0B60" w:rsidP="00CF0B60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:rsidR="00CF0B60" w:rsidRPr="0086759F" w:rsidRDefault="00CF0B60" w:rsidP="00CF0B60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 xml:space="preserve">   D;</w:t>
            </w:r>
          </w:p>
          <w:p w:rsidR="00CF0B60" w:rsidRPr="0086759F" w:rsidRDefault="00CF0B60" w:rsidP="00CF0B60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>}</w:t>
            </w:r>
          </w:p>
          <w:p w:rsidR="00EF6717" w:rsidRPr="0086759F" w:rsidRDefault="00EF6717" w:rsidP="00CF0B60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>Opomba: zgornja oblika pogojnega v najboljšem in najslabšem primeru vrne eno rešitev.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EF6717" w:rsidRDefault="00EF6717" w:rsidP="00CF0B6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86759F" w:rsidRPr="0086759F" w:rsidRDefault="0086759F" w:rsidP="00CF0B6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CF0B60" w:rsidRPr="0086759F" w:rsidRDefault="00EF6717" w:rsidP="0086759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bCs/>
                <w:sz w:val="20"/>
                <w:szCs w:val="20"/>
                <w:highlight w:val="green"/>
              </w:rPr>
              <w:t>Vaja:</w:t>
            </w:r>
            <w:r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ustvari razred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Vaja_16_2_2023</w:t>
            </w:r>
            <w:r w:rsidR="000821D0"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in v njem napiši ukaz, ki preveri ali se na zadnjem mestu poljubne besede nahaja črka </w:t>
            </w:r>
            <w:r w:rsidR="000821D0" w:rsidRPr="0086759F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="000821D0"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ali </w:t>
            </w:r>
            <w:r w:rsidR="000821D0" w:rsidRPr="0086759F">
              <w:rPr>
                <w:rFonts w:ascii="Courier New" w:hAnsi="Courier New" w:cs="Courier New"/>
                <w:sz w:val="20"/>
                <w:szCs w:val="20"/>
              </w:rPr>
              <w:t>e</w:t>
            </w:r>
            <w:r w:rsidR="000821D0"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</w:p>
          <w:p w:rsidR="009378F8" w:rsidRPr="0086759F" w:rsidRDefault="009378F8" w:rsidP="005A238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9378F8" w:rsidRPr="0086759F" w:rsidRDefault="009378F8" w:rsidP="009378F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 v istem razredu napiši program, ki prebere poljubno realno število, ga pretvori  v celo število in preveri:</w:t>
            </w:r>
          </w:p>
          <w:p w:rsidR="009378F8" w:rsidRPr="0086759F" w:rsidRDefault="009378F8" w:rsidP="009378F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- ali je število deljivo s številom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9378F8" w:rsidRPr="0086759F" w:rsidRDefault="009378F8" w:rsidP="009378F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- ali je število deljivo s številom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9378F8" w:rsidRPr="0086759F" w:rsidRDefault="009378F8" w:rsidP="009378F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>- ali je število sodo,</w:t>
            </w:r>
          </w:p>
          <w:p w:rsidR="009378F8" w:rsidRPr="0086759F" w:rsidRDefault="009378F8" w:rsidP="009378F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- ali je število liho. </w:t>
            </w:r>
          </w:p>
          <w:p w:rsidR="009378F8" w:rsidRPr="0086759F" w:rsidRDefault="009378F8" w:rsidP="005A238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6B052A" w:rsidRPr="0086759F" w:rsidRDefault="006F62B9" w:rsidP="0086759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bCs/>
                <w:sz w:val="20"/>
                <w:szCs w:val="20"/>
                <w:highlight w:val="red"/>
              </w:rPr>
              <w:t>DN:</w:t>
            </w:r>
            <w:r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ustvari razred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DomacaNaloga_19</w:t>
            </w:r>
            <w:r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in </w:t>
            </w:r>
            <w:r w:rsidR="003B5CB1"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napiši ukaz, ki prebere poljuben znak in preveri ali se </w:t>
            </w:r>
            <w:r w:rsidR="00C40283"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vrednost njegove </w:t>
            </w:r>
            <w:proofErr w:type="spellStart"/>
            <w:r w:rsidR="00C40283"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>ascii</w:t>
            </w:r>
            <w:proofErr w:type="spellEnd"/>
            <w:r w:rsidR="00C40283"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kode</w:t>
            </w:r>
            <w:r w:rsidR="003B5CB1"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nahaja na intervalu</w:t>
            </w:r>
            <w:r w:rsidR="00091BFB"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B5CB1" w:rsidRPr="0086759F">
              <w:rPr>
                <w:rFonts w:ascii="Courier New" w:hAnsi="Courier New" w:cs="Courier New"/>
                <w:sz w:val="20"/>
                <w:szCs w:val="20"/>
              </w:rPr>
              <w:t>[10, 100)</w:t>
            </w:r>
            <w:r w:rsidR="003B5CB1"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</w:p>
          <w:p w:rsidR="00EB0054" w:rsidRPr="0086759F" w:rsidRDefault="00EB0054" w:rsidP="005A238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B5CB1" w:rsidRPr="0086759F" w:rsidRDefault="00951CDC" w:rsidP="005A23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Opomba:</w:t>
            </w:r>
            <w:r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ukaz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spellStart"/>
            <w:r w:rsidRPr="0086759F">
              <w:rPr>
                <w:rFonts w:ascii="Courier New" w:hAnsi="Courier New" w:cs="Courier New"/>
                <w:sz w:val="20"/>
                <w:szCs w:val="20"/>
              </w:rPr>
              <w:t>int</w:t>
            </w:r>
            <w:proofErr w:type="spellEnd"/>
            <w:r w:rsidRPr="0086759F">
              <w:rPr>
                <w:rFonts w:ascii="Courier New" w:hAnsi="Courier New" w:cs="Courier New"/>
                <w:sz w:val="20"/>
                <w:szCs w:val="20"/>
              </w:rPr>
              <w:t xml:space="preserve">)'a' </w:t>
            </w:r>
            <w:r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izpiše število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97</w:t>
            </w:r>
            <w:r w:rsidR="00091BFB"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ki predstavlja vrednost </w:t>
            </w:r>
            <w:r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znaka v </w:t>
            </w:r>
            <w:proofErr w:type="spellStart"/>
            <w:r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>ascii</w:t>
            </w:r>
            <w:proofErr w:type="spellEnd"/>
            <w:r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tabeli.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51CDC" w:rsidRPr="0086759F" w:rsidRDefault="00951CDC" w:rsidP="005A238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Opomba:</w:t>
            </w:r>
            <w:r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ukaz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spellStart"/>
            <w:r w:rsidRPr="0086759F">
              <w:rPr>
                <w:rFonts w:ascii="Courier New" w:hAnsi="Courier New" w:cs="Courier New"/>
                <w:sz w:val="20"/>
                <w:szCs w:val="20"/>
              </w:rPr>
              <w:t>char</w:t>
            </w:r>
            <w:proofErr w:type="spellEnd"/>
            <w:r w:rsidRPr="0086759F">
              <w:rPr>
                <w:rFonts w:ascii="Courier New" w:hAnsi="Courier New" w:cs="Courier New"/>
                <w:sz w:val="20"/>
                <w:szCs w:val="20"/>
              </w:rPr>
              <w:t>)45</w:t>
            </w:r>
            <w:r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izpiše</w:t>
            </w:r>
            <w:r w:rsidR="00560EB4"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znak, ki ga število </w:t>
            </w:r>
            <w:r w:rsidR="00560EB4" w:rsidRPr="0086759F">
              <w:rPr>
                <w:rFonts w:ascii="Courier New" w:hAnsi="Courier New" w:cs="Courier New"/>
                <w:sz w:val="20"/>
                <w:szCs w:val="20"/>
              </w:rPr>
              <w:t>45</w:t>
            </w:r>
            <w:r w:rsidR="00560EB4"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definira</w:t>
            </w:r>
            <w:r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 </w:t>
            </w:r>
            <w:proofErr w:type="spellStart"/>
            <w:r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>ascii</w:t>
            </w:r>
            <w:proofErr w:type="spellEnd"/>
            <w:r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kodi. V našem primeru je to znak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'-'</w:t>
            </w:r>
            <w:r w:rsidRPr="008675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</w:p>
          <w:p w:rsidR="00FB1748" w:rsidRPr="0086759F" w:rsidRDefault="00FB1748" w:rsidP="005A238F">
            <w:pPr>
              <w:pBdr>
                <w:bottom w:val="single" w:sz="6" w:space="1" w:color="auto"/>
              </w:pBd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A56D8B" w:rsidRPr="0086759F" w:rsidRDefault="00A56D8B" w:rsidP="005A238F">
            <w:pPr>
              <w:pBdr>
                <w:bottom w:val="single" w:sz="6" w:space="1" w:color="auto"/>
              </w:pBd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A56D8B" w:rsidRPr="0086759F" w:rsidRDefault="00A56D8B" w:rsidP="005A238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b/>
                <w:sz w:val="20"/>
                <w:szCs w:val="20"/>
              </w:rPr>
              <w:t>24. 2. 2023</w:t>
            </w:r>
          </w:p>
          <w:p w:rsidR="00A56D8B" w:rsidRPr="0086759F" w:rsidRDefault="00A56D8B" w:rsidP="005A23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56D8B" w:rsidRPr="0086759F" w:rsidRDefault="00A56D8B" w:rsidP="00A56D8B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Opomba:</w:t>
            </w:r>
            <w:r w:rsidRPr="0086759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zapis s katerim preverimo ali število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x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 leži na intervalu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(a, b]</w:t>
            </w:r>
          </w:p>
          <w:p w:rsidR="00A56D8B" w:rsidRPr="0086759F" w:rsidRDefault="00A56D8B" w:rsidP="00A56D8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6759F">
              <w:rPr>
                <w:rFonts w:ascii="Courier New" w:hAnsi="Courier New" w:cs="Courier New"/>
                <w:sz w:val="20"/>
                <w:szCs w:val="20"/>
              </w:rPr>
              <w:t>x&gt;a &amp;&amp; x&lt;=b</w:t>
            </w:r>
          </w:p>
          <w:p w:rsidR="00A56D8B" w:rsidRPr="0086759F" w:rsidRDefault="00A56D8B" w:rsidP="00A56D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D1609" w:rsidRPr="0086759F" w:rsidRDefault="00AD1609" w:rsidP="00A56D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D1609" w:rsidRPr="0086759F" w:rsidRDefault="00AD1609" w:rsidP="00AD16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 napiši program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Vaja_24_2_2023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>, ki prebere poljubno besedo, izračuna njeno dolžino in preveri:</w:t>
            </w:r>
          </w:p>
          <w:p w:rsidR="00AD1609" w:rsidRPr="0086759F" w:rsidRDefault="00AD1609" w:rsidP="00AD16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>- ali je dolžina sodo število,</w:t>
            </w:r>
          </w:p>
          <w:p w:rsidR="00AD1609" w:rsidRPr="0086759F" w:rsidRDefault="00AD1609" w:rsidP="00AD16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- ali je dolžina večja od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AD1609" w:rsidRPr="0086759F" w:rsidRDefault="00AD1609" w:rsidP="00AD16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- ali je dolžina število na intervalu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[5, 10]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51CDC" w:rsidRPr="0086759F" w:rsidRDefault="00951CDC" w:rsidP="005A23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35E5C" w:rsidRPr="0086759F" w:rsidRDefault="00635E5C" w:rsidP="0063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 napiši program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DomacaNaloga_20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>, ki prebere poljubno realno število, ga pretvori v celo število in preveri:</w:t>
            </w:r>
          </w:p>
          <w:p w:rsidR="00635E5C" w:rsidRPr="0086759F" w:rsidRDefault="00635E5C" w:rsidP="0063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- ali število leži na intervalu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(3, 9)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635E5C" w:rsidRPr="0086759F" w:rsidRDefault="00635E5C" w:rsidP="0063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- ali število leži na intervalu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(10, 15]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635E5C" w:rsidRPr="0086759F" w:rsidRDefault="00635E5C" w:rsidP="0063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 xml:space="preserve">- ali število leži na intervalu </w:t>
            </w:r>
            <w:r w:rsidRPr="0086759F">
              <w:rPr>
                <w:rFonts w:ascii="Courier New" w:hAnsi="Courier New" w:cs="Courier New"/>
                <w:sz w:val="20"/>
                <w:szCs w:val="20"/>
              </w:rPr>
              <w:t>[16, 34)</w:t>
            </w:r>
            <w:r w:rsidRPr="0086759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51CDC" w:rsidRDefault="00951CDC" w:rsidP="005A238F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947E8" w:rsidRPr="0086759F" w:rsidRDefault="000947E8" w:rsidP="005A238F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947E8" w:rsidRPr="000947E8" w:rsidRDefault="000947E8" w:rsidP="005A238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47E8">
              <w:rPr>
                <w:rFonts w:asciiTheme="minorHAnsi" w:hAnsiTheme="minorHAnsi" w:cstheme="minorHAnsi"/>
                <w:b/>
                <w:sz w:val="20"/>
                <w:szCs w:val="20"/>
              </w:rPr>
              <w:t>9. 3. 2023</w:t>
            </w:r>
          </w:p>
          <w:p w:rsidR="000947E8" w:rsidRDefault="000947E8" w:rsidP="005A23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947E8" w:rsidRDefault="000947E8" w:rsidP="000947E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47E8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0947E8">
              <w:rPr>
                <w:rFonts w:asciiTheme="minorHAnsi" w:hAnsiTheme="minorHAnsi" w:cstheme="minorHAnsi"/>
                <w:sz w:val="20"/>
                <w:szCs w:val="20"/>
              </w:rPr>
              <w:t xml:space="preserve"> napiši program </w:t>
            </w:r>
            <w:r w:rsidRPr="000947E8">
              <w:rPr>
                <w:rFonts w:ascii="Courier New" w:hAnsi="Courier New" w:cs="Courier New"/>
                <w:sz w:val="20"/>
                <w:szCs w:val="20"/>
              </w:rPr>
              <w:t>Vaja_9_3_2023</w:t>
            </w:r>
            <w:r w:rsidRPr="000947E8">
              <w:rPr>
                <w:rFonts w:asciiTheme="minorHAnsi" w:hAnsiTheme="minorHAnsi" w:cstheme="minorHAnsi"/>
                <w:sz w:val="20"/>
                <w:szCs w:val="20"/>
              </w:rPr>
              <w:t xml:space="preserve">, ki prebere dve poljubni celi števili in preveri ali katero od števil leži na intervalu od </w:t>
            </w:r>
          </w:p>
          <w:p w:rsidR="000947E8" w:rsidRDefault="000947E8" w:rsidP="000947E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47E8">
              <w:rPr>
                <w:rFonts w:ascii="Courier New" w:hAnsi="Courier New" w:cs="Courier New"/>
                <w:sz w:val="20"/>
                <w:szCs w:val="20"/>
              </w:rPr>
              <w:t>[2, 13)</w:t>
            </w:r>
            <w:r w:rsidRPr="000947E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0947E8" w:rsidRPr="000947E8" w:rsidRDefault="000947E8" w:rsidP="000947E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947E8" w:rsidRDefault="000947E8" w:rsidP="000947E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47E8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0947E8">
              <w:rPr>
                <w:rFonts w:asciiTheme="minorHAnsi" w:hAnsiTheme="minorHAnsi" w:cstheme="minorHAnsi"/>
                <w:sz w:val="20"/>
                <w:szCs w:val="20"/>
              </w:rPr>
              <w:t xml:space="preserve"> v istem razredu preberi poljubno besedo in poljuben znak in preveri ali se znak nahaja na zadnjem mestu v besedi. </w:t>
            </w:r>
          </w:p>
          <w:p w:rsidR="000947E8" w:rsidRPr="000947E8" w:rsidRDefault="000947E8" w:rsidP="000947E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947E8" w:rsidRDefault="000947E8" w:rsidP="000947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47E8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0947E8">
              <w:rPr>
                <w:rFonts w:asciiTheme="minorHAnsi" w:hAnsiTheme="minorHAnsi" w:cstheme="minorHAnsi"/>
                <w:sz w:val="20"/>
                <w:szCs w:val="20"/>
              </w:rPr>
              <w:t xml:space="preserve"> v istem razredu preberi dva poljubna znaka in izpiši znak, katerega </w:t>
            </w:r>
            <w:proofErr w:type="spellStart"/>
            <w:r w:rsidRPr="000947E8">
              <w:rPr>
                <w:rFonts w:asciiTheme="minorHAnsi" w:hAnsiTheme="minorHAnsi" w:cstheme="minorHAnsi"/>
                <w:sz w:val="20"/>
                <w:szCs w:val="20"/>
              </w:rPr>
              <w:t>ascii</w:t>
            </w:r>
            <w:proofErr w:type="spellEnd"/>
            <w:r w:rsidRPr="000947E8">
              <w:rPr>
                <w:rFonts w:asciiTheme="minorHAnsi" w:hAnsiTheme="minorHAnsi" w:cstheme="minorHAnsi"/>
                <w:sz w:val="20"/>
                <w:szCs w:val="20"/>
              </w:rPr>
              <w:t xml:space="preserve"> koda je večja.</w:t>
            </w:r>
          </w:p>
          <w:p w:rsidR="000947E8" w:rsidRPr="000947E8" w:rsidRDefault="000947E8" w:rsidP="000947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947E8" w:rsidRDefault="000947E8" w:rsidP="000947E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47E8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0947E8">
              <w:rPr>
                <w:rFonts w:asciiTheme="minorHAnsi" w:hAnsiTheme="minorHAnsi" w:cstheme="minorHAnsi"/>
                <w:sz w:val="20"/>
                <w:szCs w:val="20"/>
              </w:rPr>
              <w:t xml:space="preserve"> v istem razredu preberi dve poljubni realni števili, izračunaj njuno vsoto in preveri ali je vsota večkratnik števila </w:t>
            </w:r>
            <w:r w:rsidRPr="000947E8"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0947E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0947E8" w:rsidRPr="000947E8" w:rsidRDefault="000947E8" w:rsidP="000947E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947E8" w:rsidRPr="000947E8" w:rsidRDefault="000947E8" w:rsidP="000947E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47E8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0947E8">
              <w:rPr>
                <w:rFonts w:asciiTheme="minorHAnsi" w:hAnsiTheme="minorHAnsi" w:cstheme="minorHAnsi"/>
                <w:sz w:val="20"/>
                <w:szCs w:val="20"/>
              </w:rPr>
              <w:t xml:space="preserve"> v istem razredu preberi poljubno dolgo besedo in preveri ali se le-ta začne s samoglasnikom. V primeru, da se beseda začne s samoglasnikom, preberi poljubno realno število in ga z uporabo ustrezne metode zapiši v celoštevilski obliki. V primeru, da se beseda ne začne s samoglasnikom, naj program prebere poljuben znak, ki ga z uporabo ustrezne metode zapiši z veliko.</w:t>
            </w:r>
          </w:p>
          <w:p w:rsidR="000947E8" w:rsidRPr="0086759F" w:rsidRDefault="000947E8" w:rsidP="005A23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51CDC" w:rsidRPr="0086759F" w:rsidRDefault="00951CDC" w:rsidP="005A23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D26F1" w:rsidRPr="0086759F" w:rsidRDefault="002D26F1" w:rsidP="005A238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A6CEB" w:rsidRPr="0086759F" w:rsidRDefault="00031A2D" w:rsidP="005A238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6759F">
              <w:rPr>
                <w:rFonts w:ascii="Tahoma" w:hAnsi="Tahoma" w:cs="Tahoma"/>
                <w:b/>
                <w:sz w:val="20"/>
                <w:szCs w:val="20"/>
              </w:rPr>
              <w:t>Učitelj:</w:t>
            </w:r>
            <w:r w:rsidR="001809E8" w:rsidRPr="0086759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="001809E8" w:rsidRPr="0086759F">
              <w:rPr>
                <w:rFonts w:ascii="Tahoma" w:hAnsi="Tahoma" w:cs="Tahoma"/>
                <w:b/>
                <w:sz w:val="20"/>
                <w:szCs w:val="20"/>
              </w:rPr>
              <w:t>Senka</w:t>
            </w:r>
            <w:proofErr w:type="spellEnd"/>
            <w:r w:rsidR="001809E8" w:rsidRPr="0086759F">
              <w:rPr>
                <w:rFonts w:ascii="Tahoma" w:hAnsi="Tahoma" w:cs="Tahoma"/>
                <w:b/>
                <w:sz w:val="20"/>
                <w:szCs w:val="20"/>
              </w:rPr>
              <w:t xml:space="preserve"> Felicijan</w:t>
            </w:r>
          </w:p>
        </w:tc>
      </w:tr>
    </w:tbl>
    <w:p w:rsidR="003A6CEB" w:rsidRPr="0086759F" w:rsidRDefault="003A6CEB">
      <w:pPr>
        <w:rPr>
          <w:rFonts w:ascii="Tahoma" w:hAnsi="Tahoma" w:cs="Tahoma"/>
          <w:sz w:val="20"/>
          <w:szCs w:val="20"/>
        </w:rPr>
      </w:pPr>
    </w:p>
    <w:sectPr w:rsidR="003A6CEB" w:rsidRPr="0086759F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5149"/>
    <w:multiLevelType w:val="hybridMultilevel"/>
    <w:tmpl w:val="3D64B93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CB30DE"/>
    <w:multiLevelType w:val="hybridMultilevel"/>
    <w:tmpl w:val="E0EEA4D0"/>
    <w:lvl w:ilvl="0" w:tplc="C6067278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3319D"/>
    <w:multiLevelType w:val="hybridMultilevel"/>
    <w:tmpl w:val="1A90602E"/>
    <w:lvl w:ilvl="0" w:tplc="AAC4924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A244B"/>
    <w:multiLevelType w:val="hybridMultilevel"/>
    <w:tmpl w:val="61989C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75219"/>
    <w:multiLevelType w:val="hybridMultilevel"/>
    <w:tmpl w:val="E1D8DA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55421"/>
    <w:multiLevelType w:val="hybridMultilevel"/>
    <w:tmpl w:val="B63C9C62"/>
    <w:lvl w:ilvl="0" w:tplc="C9DEF7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03B62"/>
    <w:multiLevelType w:val="hybridMultilevel"/>
    <w:tmpl w:val="A30CA678"/>
    <w:lvl w:ilvl="0" w:tplc="DC368C6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A126B"/>
    <w:multiLevelType w:val="hybridMultilevel"/>
    <w:tmpl w:val="AF76CB00"/>
    <w:lvl w:ilvl="0" w:tplc="A46AFB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1"/>
    <w:rsid w:val="000019AF"/>
    <w:rsid w:val="00005189"/>
    <w:rsid w:val="00023EB3"/>
    <w:rsid w:val="00031A2D"/>
    <w:rsid w:val="000342ED"/>
    <w:rsid w:val="000351D2"/>
    <w:rsid w:val="0003593B"/>
    <w:rsid w:val="00047AFF"/>
    <w:rsid w:val="000821D0"/>
    <w:rsid w:val="00091BFB"/>
    <w:rsid w:val="0009277D"/>
    <w:rsid w:val="000947E8"/>
    <w:rsid w:val="000A52DA"/>
    <w:rsid w:val="000A5E67"/>
    <w:rsid w:val="000D5D3F"/>
    <w:rsid w:val="00105034"/>
    <w:rsid w:val="001152DA"/>
    <w:rsid w:val="001200AF"/>
    <w:rsid w:val="00122C78"/>
    <w:rsid w:val="00133D42"/>
    <w:rsid w:val="00152FBE"/>
    <w:rsid w:val="00156950"/>
    <w:rsid w:val="001809E8"/>
    <w:rsid w:val="0018285D"/>
    <w:rsid w:val="00197815"/>
    <w:rsid w:val="001E2E7F"/>
    <w:rsid w:val="00216460"/>
    <w:rsid w:val="00230024"/>
    <w:rsid w:val="00247D88"/>
    <w:rsid w:val="00251C07"/>
    <w:rsid w:val="002704C2"/>
    <w:rsid w:val="002C0870"/>
    <w:rsid w:val="002C414E"/>
    <w:rsid w:val="002D1698"/>
    <w:rsid w:val="002D26F1"/>
    <w:rsid w:val="00332EF4"/>
    <w:rsid w:val="003611DE"/>
    <w:rsid w:val="00361D41"/>
    <w:rsid w:val="00364F8C"/>
    <w:rsid w:val="00366AC0"/>
    <w:rsid w:val="003710DB"/>
    <w:rsid w:val="00376DC5"/>
    <w:rsid w:val="0038248D"/>
    <w:rsid w:val="00386213"/>
    <w:rsid w:val="0039361F"/>
    <w:rsid w:val="00397383"/>
    <w:rsid w:val="003A4A1A"/>
    <w:rsid w:val="003A6CEB"/>
    <w:rsid w:val="003A6E5A"/>
    <w:rsid w:val="003A6EF0"/>
    <w:rsid w:val="003B0D87"/>
    <w:rsid w:val="003B5CB1"/>
    <w:rsid w:val="003C1907"/>
    <w:rsid w:val="003D26EE"/>
    <w:rsid w:val="003E43E4"/>
    <w:rsid w:val="003E7F64"/>
    <w:rsid w:val="0040021B"/>
    <w:rsid w:val="004014BC"/>
    <w:rsid w:val="00405FA9"/>
    <w:rsid w:val="0042141B"/>
    <w:rsid w:val="00456128"/>
    <w:rsid w:val="00460F6C"/>
    <w:rsid w:val="0046489F"/>
    <w:rsid w:val="00465CB4"/>
    <w:rsid w:val="00470B89"/>
    <w:rsid w:val="004739E4"/>
    <w:rsid w:val="004752BA"/>
    <w:rsid w:val="00486F86"/>
    <w:rsid w:val="004A0940"/>
    <w:rsid w:val="004A1EC2"/>
    <w:rsid w:val="004A20BF"/>
    <w:rsid w:val="004A3EE3"/>
    <w:rsid w:val="004F676D"/>
    <w:rsid w:val="00506F64"/>
    <w:rsid w:val="00517AC7"/>
    <w:rsid w:val="0052179B"/>
    <w:rsid w:val="00524E70"/>
    <w:rsid w:val="005319B2"/>
    <w:rsid w:val="0053362F"/>
    <w:rsid w:val="0054451A"/>
    <w:rsid w:val="00560EB4"/>
    <w:rsid w:val="00561AAF"/>
    <w:rsid w:val="00567F77"/>
    <w:rsid w:val="00574EA7"/>
    <w:rsid w:val="005811D7"/>
    <w:rsid w:val="00594F85"/>
    <w:rsid w:val="005A238F"/>
    <w:rsid w:val="005B0FD8"/>
    <w:rsid w:val="005C238F"/>
    <w:rsid w:val="005D5A90"/>
    <w:rsid w:val="005E50EA"/>
    <w:rsid w:val="005E59C7"/>
    <w:rsid w:val="005F7159"/>
    <w:rsid w:val="00603485"/>
    <w:rsid w:val="00607523"/>
    <w:rsid w:val="00624BA3"/>
    <w:rsid w:val="006323DA"/>
    <w:rsid w:val="00633B24"/>
    <w:rsid w:val="00635E5C"/>
    <w:rsid w:val="006529BA"/>
    <w:rsid w:val="00655BF0"/>
    <w:rsid w:val="006737E9"/>
    <w:rsid w:val="0067495F"/>
    <w:rsid w:val="00687AB5"/>
    <w:rsid w:val="006B052A"/>
    <w:rsid w:val="006C437E"/>
    <w:rsid w:val="006F55CC"/>
    <w:rsid w:val="006F62B9"/>
    <w:rsid w:val="00703B12"/>
    <w:rsid w:val="00751D20"/>
    <w:rsid w:val="00752218"/>
    <w:rsid w:val="00787EA0"/>
    <w:rsid w:val="007910CF"/>
    <w:rsid w:val="007C5391"/>
    <w:rsid w:val="007F5130"/>
    <w:rsid w:val="007F70B0"/>
    <w:rsid w:val="008025E6"/>
    <w:rsid w:val="00803629"/>
    <w:rsid w:val="00810062"/>
    <w:rsid w:val="00834EAB"/>
    <w:rsid w:val="0083675B"/>
    <w:rsid w:val="00842CDD"/>
    <w:rsid w:val="00855464"/>
    <w:rsid w:val="008578CA"/>
    <w:rsid w:val="008602EB"/>
    <w:rsid w:val="0086759F"/>
    <w:rsid w:val="0088739B"/>
    <w:rsid w:val="008A18E8"/>
    <w:rsid w:val="008A6A65"/>
    <w:rsid w:val="008A78A0"/>
    <w:rsid w:val="008B30D8"/>
    <w:rsid w:val="008C0D25"/>
    <w:rsid w:val="008D3167"/>
    <w:rsid w:val="008D40FF"/>
    <w:rsid w:val="00901CAC"/>
    <w:rsid w:val="00905303"/>
    <w:rsid w:val="00905EA0"/>
    <w:rsid w:val="00906327"/>
    <w:rsid w:val="00906AE4"/>
    <w:rsid w:val="0091372F"/>
    <w:rsid w:val="009378F8"/>
    <w:rsid w:val="00951CDC"/>
    <w:rsid w:val="00951E26"/>
    <w:rsid w:val="00962331"/>
    <w:rsid w:val="00970419"/>
    <w:rsid w:val="0098528E"/>
    <w:rsid w:val="00994DC5"/>
    <w:rsid w:val="009B1665"/>
    <w:rsid w:val="009C1345"/>
    <w:rsid w:val="009D4E07"/>
    <w:rsid w:val="00A16076"/>
    <w:rsid w:val="00A20904"/>
    <w:rsid w:val="00A2214B"/>
    <w:rsid w:val="00A55D96"/>
    <w:rsid w:val="00A569E5"/>
    <w:rsid w:val="00A56D8B"/>
    <w:rsid w:val="00A604B1"/>
    <w:rsid w:val="00A658B7"/>
    <w:rsid w:val="00A65962"/>
    <w:rsid w:val="00A7643E"/>
    <w:rsid w:val="00A80FFB"/>
    <w:rsid w:val="00AB6327"/>
    <w:rsid w:val="00AD1609"/>
    <w:rsid w:val="00AE4A94"/>
    <w:rsid w:val="00B05482"/>
    <w:rsid w:val="00B11407"/>
    <w:rsid w:val="00B874E2"/>
    <w:rsid w:val="00B91508"/>
    <w:rsid w:val="00BA2D9F"/>
    <w:rsid w:val="00BA683D"/>
    <w:rsid w:val="00BA779C"/>
    <w:rsid w:val="00BB02FD"/>
    <w:rsid w:val="00BC1D15"/>
    <w:rsid w:val="00C40283"/>
    <w:rsid w:val="00C41331"/>
    <w:rsid w:val="00C64512"/>
    <w:rsid w:val="00C64BF0"/>
    <w:rsid w:val="00C72E7D"/>
    <w:rsid w:val="00CA6F02"/>
    <w:rsid w:val="00CC3C58"/>
    <w:rsid w:val="00CD0183"/>
    <w:rsid w:val="00CD5922"/>
    <w:rsid w:val="00CD7A6B"/>
    <w:rsid w:val="00CE4787"/>
    <w:rsid w:val="00CE69A0"/>
    <w:rsid w:val="00CF0B60"/>
    <w:rsid w:val="00CF4508"/>
    <w:rsid w:val="00D04E0F"/>
    <w:rsid w:val="00D166DE"/>
    <w:rsid w:val="00D21887"/>
    <w:rsid w:val="00D26A34"/>
    <w:rsid w:val="00D375D6"/>
    <w:rsid w:val="00D44388"/>
    <w:rsid w:val="00D45876"/>
    <w:rsid w:val="00D65A05"/>
    <w:rsid w:val="00D912ED"/>
    <w:rsid w:val="00D91EF6"/>
    <w:rsid w:val="00D95CAA"/>
    <w:rsid w:val="00DA2EBD"/>
    <w:rsid w:val="00DD00C5"/>
    <w:rsid w:val="00DD419C"/>
    <w:rsid w:val="00DE413F"/>
    <w:rsid w:val="00E158F1"/>
    <w:rsid w:val="00E47514"/>
    <w:rsid w:val="00E60376"/>
    <w:rsid w:val="00E71E59"/>
    <w:rsid w:val="00E74E59"/>
    <w:rsid w:val="00E76205"/>
    <w:rsid w:val="00E9644C"/>
    <w:rsid w:val="00EA68EA"/>
    <w:rsid w:val="00EB0054"/>
    <w:rsid w:val="00EB05D2"/>
    <w:rsid w:val="00EB1D57"/>
    <w:rsid w:val="00EB60B6"/>
    <w:rsid w:val="00EC3078"/>
    <w:rsid w:val="00EE303B"/>
    <w:rsid w:val="00EE519A"/>
    <w:rsid w:val="00EF6717"/>
    <w:rsid w:val="00F00521"/>
    <w:rsid w:val="00F207B1"/>
    <w:rsid w:val="00F24609"/>
    <w:rsid w:val="00F46897"/>
    <w:rsid w:val="00F50232"/>
    <w:rsid w:val="00F55E6C"/>
    <w:rsid w:val="00F62F4F"/>
    <w:rsid w:val="00F6627E"/>
    <w:rsid w:val="00FA5203"/>
    <w:rsid w:val="00FA77CA"/>
    <w:rsid w:val="00FB0821"/>
    <w:rsid w:val="00FB1748"/>
    <w:rsid w:val="00FB4E54"/>
    <w:rsid w:val="00FC4169"/>
    <w:rsid w:val="00FD1B26"/>
    <w:rsid w:val="00FD449F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D0773"/>
  <w15:docId w15:val="{2EFD36DF-4F9B-47CA-A401-3342D60B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Tahoma" w:hAnsi="Tahoma" w:cs="Tahoma"/>
      <w:b/>
      <w:color w:val="FFFFFF"/>
      <w:sz w:val="18"/>
      <w:szCs w:val="18"/>
    </w:rPr>
  </w:style>
  <w:style w:type="paragraph" w:styleId="Naslov2">
    <w:name w:val="heading 2"/>
    <w:basedOn w:val="Navaden"/>
    <w:next w:val="Navaden"/>
    <w:qFormat/>
    <w:pPr>
      <w:keepNext/>
      <w:jc w:val="right"/>
      <w:outlineLvl w:val="1"/>
    </w:pPr>
    <w:rPr>
      <w:rFonts w:ascii="Tahoma" w:hAnsi="Tahoma" w:cs="Tahoma"/>
      <w:b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23EB3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3C1907"/>
    <w:rPr>
      <w:color w:val="808080"/>
    </w:rPr>
  </w:style>
  <w:style w:type="paragraph" w:styleId="Navadensplet">
    <w:name w:val="Normal (Web)"/>
    <w:basedOn w:val="Navaden"/>
    <w:uiPriority w:val="99"/>
    <w:semiHidden/>
    <w:unhideWhenUsed/>
    <w:rsid w:val="00005189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005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8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DBC3B4E-7E7F-4373-85F3-CA2B7DDB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5</Pages>
  <Words>1264</Words>
  <Characters>6333</Characters>
  <Application>Microsoft Office Word</Application>
  <DocSecurity>0</DocSecurity>
  <Lines>52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Priprava na</vt:lpstr>
    </vt:vector>
  </TitlesOfParts>
  <Company>.</Company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Priprava na</dc:title>
  <dc:creator>.</dc:creator>
  <cp:lastModifiedBy>Učitelj</cp:lastModifiedBy>
  <cp:revision>171</cp:revision>
  <cp:lastPrinted>2006-08-22T19:05:00Z</cp:lastPrinted>
  <dcterms:created xsi:type="dcterms:W3CDTF">2021-09-14T18:52:00Z</dcterms:created>
  <dcterms:modified xsi:type="dcterms:W3CDTF">2023-04-17T06:53:00Z</dcterms:modified>
</cp:coreProperties>
</file>