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AB26CE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AB26CE" w:rsidRDefault="00AB26C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16. 3. 2023</w:t>
            </w:r>
          </w:p>
          <w:p w:rsidR="00E557C7" w:rsidRDefault="005A7CF8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23. 3. 2023</w:t>
            </w:r>
          </w:p>
          <w:p w:rsidR="005472DE" w:rsidRDefault="005472D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30. 3. 2023</w:t>
            </w:r>
          </w:p>
          <w:p w:rsidR="00AF30F9" w:rsidRDefault="00AF30F9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31. 3. 2023</w:t>
            </w:r>
          </w:p>
          <w:p w:rsidR="00A95F30" w:rsidRDefault="00A95F30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6. 4. 2023</w:t>
            </w:r>
          </w:p>
          <w:p w:rsidR="00121F96" w:rsidRDefault="00121F9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7. 4. 2023</w:t>
            </w:r>
          </w:p>
          <w:p w:rsidR="00777EE3" w:rsidRDefault="00777EE3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 4. 2023 (14. 4. 2023</w:t>
            </w:r>
            <w:r w:rsidR="007B6669">
              <w:rPr>
                <w:rFonts w:ascii="Tahoma" w:hAnsi="Tahoma" w:cs="Tahoma"/>
                <w:sz w:val="18"/>
                <w:szCs w:val="18"/>
              </w:rPr>
              <w:t>, 21. 4. 2023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9E666C" w:rsidRDefault="009E666C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13. 4. 2023</w:t>
            </w:r>
          </w:p>
          <w:p w:rsidR="007B6669" w:rsidRPr="00BA779C" w:rsidRDefault="007B6669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3A6CEB" w:rsidRDefault="005A7CF8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Ča</w:t>
            </w:r>
          </w:p>
        </w:tc>
        <w:tc>
          <w:tcPr>
            <w:tcW w:w="1800" w:type="dxa"/>
          </w:tcPr>
          <w:p w:rsidR="003A6CEB" w:rsidRDefault="00AB26CE" w:rsidP="00AB26C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59., </w:t>
            </w:r>
            <w:r w:rsidR="005A7CF8">
              <w:rPr>
                <w:rFonts w:ascii="Tahoma" w:hAnsi="Tahoma" w:cs="Tahoma"/>
                <w:sz w:val="18"/>
                <w:szCs w:val="18"/>
              </w:rPr>
              <w:t>61. in 62.</w:t>
            </w:r>
            <w:r w:rsidR="005472DE">
              <w:rPr>
                <w:rFonts w:ascii="Tahoma" w:hAnsi="Tahoma" w:cs="Tahoma"/>
                <w:sz w:val="18"/>
                <w:szCs w:val="18"/>
              </w:rPr>
              <w:t>, 64.</w:t>
            </w:r>
            <w:r w:rsidR="00AF30F9">
              <w:rPr>
                <w:rFonts w:ascii="Tahoma" w:hAnsi="Tahoma" w:cs="Tahoma"/>
                <w:sz w:val="18"/>
                <w:szCs w:val="18"/>
              </w:rPr>
              <w:t>, 65.</w:t>
            </w:r>
            <w:r w:rsidR="00A95F30">
              <w:rPr>
                <w:rFonts w:ascii="Tahoma" w:hAnsi="Tahoma" w:cs="Tahoma"/>
                <w:sz w:val="18"/>
                <w:szCs w:val="18"/>
              </w:rPr>
              <w:t>, 66. in 67.</w:t>
            </w:r>
            <w:r w:rsidR="00121F96">
              <w:rPr>
                <w:rFonts w:ascii="Tahoma" w:hAnsi="Tahoma" w:cs="Tahoma"/>
                <w:sz w:val="18"/>
                <w:szCs w:val="18"/>
              </w:rPr>
              <w:t>, 68.</w:t>
            </w:r>
            <w:r w:rsidR="00777EE3">
              <w:rPr>
                <w:rFonts w:ascii="Tahoma" w:hAnsi="Tahoma" w:cs="Tahoma"/>
                <w:sz w:val="18"/>
                <w:szCs w:val="18"/>
              </w:rPr>
              <w:t>, 69.</w:t>
            </w:r>
            <w:r w:rsidR="007B6669">
              <w:rPr>
                <w:rFonts w:ascii="Tahoma" w:hAnsi="Tahoma" w:cs="Tahoma"/>
                <w:sz w:val="18"/>
                <w:szCs w:val="18"/>
              </w:rPr>
              <w:t>, 70.</w:t>
            </w:r>
            <w:r w:rsidR="009E666C">
              <w:rPr>
                <w:rFonts w:ascii="Tahoma" w:hAnsi="Tahoma" w:cs="Tahoma"/>
                <w:sz w:val="18"/>
                <w:szCs w:val="18"/>
              </w:rPr>
              <w:t>, 71. in 72.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E9644C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B0313" w:rsidRDefault="00AB0313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Zanka</w:t>
            </w:r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D36D7B">
        <w:trPr>
          <w:trHeight w:val="77"/>
        </w:trPr>
        <w:tc>
          <w:tcPr>
            <w:tcW w:w="10440" w:type="dxa"/>
            <w:gridSpan w:val="5"/>
            <w:tcBorders>
              <w:bottom w:val="nil"/>
            </w:tcBorders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D36D7B">
        <w:trPr>
          <w:trHeight w:val="7134"/>
        </w:trPr>
        <w:tc>
          <w:tcPr>
            <w:tcW w:w="10440" w:type="dxa"/>
            <w:gridSpan w:val="5"/>
            <w:tcBorders>
              <w:top w:val="nil"/>
            </w:tcBorders>
          </w:tcPr>
          <w:p w:rsidR="00AB26CE" w:rsidRDefault="00AB26CE" w:rsidP="006F55CC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hAnsiTheme="minorHAnsi" w:cs="Courier New"/>
                <w:b/>
                <w:sz w:val="20"/>
                <w:szCs w:val="20"/>
              </w:rPr>
              <w:t>16. 3. 2023</w:t>
            </w:r>
          </w:p>
          <w:p w:rsidR="00AB26CE" w:rsidRDefault="00AB26CE" w:rsidP="006F55CC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</w:p>
          <w:p w:rsidR="00AB26CE" w:rsidRPr="00AB26CE" w:rsidRDefault="00A84DB3" w:rsidP="006F55CC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A84DB3">
              <w:rPr>
                <w:rFonts w:asciiTheme="minorHAnsi" w:hAnsiTheme="minorHAnsi" w:cs="Courier New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="Courier New"/>
                <w:sz w:val="20"/>
                <w:szCs w:val="20"/>
              </w:rPr>
              <w:t xml:space="preserve"> n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>apiši progra</w:t>
            </w:r>
            <w:r>
              <w:rPr>
                <w:rFonts w:asciiTheme="minorHAnsi" w:hAnsiTheme="minorHAnsi" w:cs="Courier New"/>
                <w:sz w:val="20"/>
                <w:szCs w:val="20"/>
              </w:rPr>
              <w:t xml:space="preserve">m </w:t>
            </w:r>
            <w:r w:rsidRPr="00A84DB3">
              <w:rPr>
                <w:rFonts w:ascii="Courier New" w:hAnsi="Courier New" w:cs="Courier New"/>
                <w:sz w:val="20"/>
                <w:szCs w:val="20"/>
              </w:rPr>
              <w:t>Vaja_16_3_2023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>, ki prebere poljubno realno število in ga z ustrezno metodo pretvori v celo število. V primeru, da je število sodo, naj program prebere še dve realni števili in ju med seboj sešteje. V nasprotnem primeru naj program prebere poljubno besedo in jo izpiše z velikimi črkami.</w:t>
            </w:r>
          </w:p>
          <w:p w:rsidR="00AB26CE" w:rsidRPr="00AB26CE" w:rsidRDefault="00AB26CE" w:rsidP="006F55CC">
            <w:pP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AB26CE" w:rsidRPr="00AB26CE" w:rsidRDefault="00A84DB3" w:rsidP="006F55CC">
            <w:pPr>
              <w:rPr>
                <w:rFonts w:asciiTheme="minorHAnsi" w:hAnsiTheme="minorHAnsi" w:cs="Courier New"/>
                <w:sz w:val="20"/>
                <w:szCs w:val="20"/>
              </w:rPr>
            </w:pPr>
            <w:r w:rsidRPr="00A84DB3">
              <w:rPr>
                <w:rFonts w:asciiTheme="minorHAnsi" w:hAnsiTheme="minorHAnsi" w:cs="Courier New"/>
                <w:sz w:val="20"/>
                <w:szCs w:val="20"/>
                <w:highlight w:val="green"/>
              </w:rPr>
              <w:t>Vaja: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urier New"/>
                <w:sz w:val="20"/>
                <w:szCs w:val="20"/>
              </w:rPr>
              <w:t>v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 xml:space="preserve"> istem programu preberi dva poljubna znaka, ki naj bosta mali črki in izpiši celo število, ki ga znaka predstavljata v ASCII kodi. Celi števili shrani v spremenljivki </w:t>
            </w:r>
            <w:r w:rsidRPr="00A84DB3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 xml:space="preserve"> in </w:t>
            </w:r>
            <w:r w:rsidRPr="00A84DB3">
              <w:rPr>
                <w:rFonts w:ascii="Courier New" w:hAnsi="Courier New" w:cs="Courier New"/>
                <w:sz w:val="20"/>
                <w:szCs w:val="20"/>
              </w:rPr>
              <w:t>y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 xml:space="preserve">. Če je spremenljivka </w:t>
            </w:r>
            <w:r w:rsidRPr="00A84DB3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 xml:space="preserve"> večja od spremenljivke </w:t>
            </w:r>
            <w:r w:rsidRPr="00A84DB3">
              <w:rPr>
                <w:rFonts w:ascii="Courier New" w:hAnsi="Courier New" w:cs="Courier New"/>
                <w:sz w:val="20"/>
                <w:szCs w:val="20"/>
              </w:rPr>
              <w:t>y</w:t>
            </w:r>
            <w:r w:rsidRPr="00A84DB3">
              <w:rPr>
                <w:rFonts w:asciiTheme="minorHAnsi" w:hAnsiTheme="minorHAnsi" w:cs="Courier New"/>
                <w:sz w:val="20"/>
                <w:szCs w:val="20"/>
              </w:rPr>
              <w:t>, naj program oba znaka zapiše z veliko črko. V nasprotnem primeru, naj program prebere dve poljubni izjavi in med njima izvede poljubno operacijo.</w:t>
            </w:r>
          </w:p>
          <w:p w:rsidR="00AB26CE" w:rsidRDefault="00AB26CE" w:rsidP="006F55CC">
            <w:pPr>
              <w:pBdr>
                <w:bottom w:val="single" w:sz="6" w:space="1" w:color="auto"/>
              </w:pBd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A84DB3" w:rsidRPr="00AB26CE" w:rsidRDefault="00A84DB3" w:rsidP="006F55CC">
            <w:pPr>
              <w:pBdr>
                <w:bottom w:val="single" w:sz="6" w:space="1" w:color="auto"/>
              </w:pBdr>
              <w:rPr>
                <w:rFonts w:asciiTheme="minorHAnsi" w:hAnsiTheme="minorHAnsi" w:cs="Courier New"/>
                <w:sz w:val="20"/>
                <w:szCs w:val="20"/>
              </w:rPr>
            </w:pPr>
          </w:p>
          <w:p w:rsidR="006F55CC" w:rsidRPr="005A7CF8" w:rsidRDefault="005A7CF8" w:rsidP="006F55CC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5A7CF8">
              <w:rPr>
                <w:rFonts w:asciiTheme="minorHAnsi" w:hAnsiTheme="minorHAnsi" w:cs="Courier New"/>
                <w:b/>
                <w:sz w:val="20"/>
                <w:szCs w:val="20"/>
              </w:rPr>
              <w:t>23. 3. 2023</w:t>
            </w:r>
          </w:p>
          <w:p w:rsidR="00A16076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16076" w:rsidRPr="00C4254C" w:rsidRDefault="00AB0313" w:rsidP="00A16076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025FE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Zanka</w:t>
            </w:r>
            <w:r w:rsidR="00025FE3" w:rsidRPr="00025FE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025FE3" w:rsidRPr="00025FE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while</w:t>
            </w:r>
            <w:proofErr w:type="spellEnd"/>
          </w:p>
          <w:p w:rsidR="00A16076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B0FD8" w:rsidRPr="0039122B" w:rsidRDefault="00025FE3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Osnovna oblika </w:t>
            </w:r>
          </w:p>
          <w:p w:rsidR="00025FE3" w:rsidRDefault="00025FE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="007F25D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7F25DF">
              <w:rPr>
                <w:rFonts w:ascii="Courier New" w:hAnsi="Courier New" w:cs="Courier New"/>
                <w:sz w:val="20"/>
                <w:szCs w:val="20"/>
              </w:rPr>
              <w:t>stevec</w:t>
            </w:r>
            <w:proofErr w:type="spellEnd"/>
            <w:r w:rsidR="007F25DF">
              <w:rPr>
                <w:rFonts w:ascii="Courier New" w:hAnsi="Courier New" w:cs="Courier New"/>
                <w:sz w:val="20"/>
                <w:szCs w:val="20"/>
              </w:rPr>
              <w:t xml:space="preserve"> = vrednost</w:t>
            </w: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0A0275" w:rsidRDefault="00025FE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while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="000A0275">
              <w:rPr>
                <w:rFonts w:ascii="Courier New" w:hAnsi="Courier New" w:cs="Courier New"/>
                <w:sz w:val="20"/>
                <w:szCs w:val="20"/>
              </w:rPr>
              <w:t>pogoj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0A0275" w:rsidRDefault="000A027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0A0275" w:rsidRDefault="000A027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A; </w:t>
            </w:r>
          </w:p>
          <w:p w:rsidR="000A0275" w:rsidRDefault="000A027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stevec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++/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stevec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--; </w:t>
            </w:r>
          </w:p>
          <w:p w:rsidR="00025FE3" w:rsidRDefault="000A027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}</w:t>
            </w:r>
            <w:r w:rsidR="00025FE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25FE3" w:rsidRDefault="00025FE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F25DF" w:rsidRDefault="007F25D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Opomba: pogoj je navadno </w:t>
            </w:r>
            <w:r w:rsidR="00025FE3" w:rsidRPr="007F25DF">
              <w:rPr>
                <w:rFonts w:asciiTheme="minorHAnsi" w:hAnsiTheme="minorHAnsi" w:cstheme="minorHAnsi"/>
                <w:sz w:val="20"/>
                <w:szCs w:val="20"/>
              </w:rPr>
              <w:t xml:space="preserve">povezan s števcem in zagotovi, 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zanka ustavi. </w:t>
            </w:r>
          </w:p>
          <w:p w:rsidR="007F25DF" w:rsidRDefault="007F25DF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122B" w:rsidRPr="007F25DF" w:rsidRDefault="007F25DF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25D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="0020555D">
              <w:rPr>
                <w:rFonts w:asciiTheme="minorHAnsi" w:hAnsiTheme="minorHAnsi" w:cstheme="minorHAnsi"/>
                <w:sz w:val="20"/>
                <w:szCs w:val="20"/>
              </w:rPr>
              <w:t xml:space="preserve"> napiši razred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630DD">
              <w:rPr>
                <w:rFonts w:ascii="Courier New" w:hAnsi="Courier New" w:cs="Courier New"/>
                <w:sz w:val="20"/>
                <w:szCs w:val="20"/>
              </w:rPr>
              <w:t>Vaja_23_3_2023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petkrat izpiše stavek </w:t>
            </w:r>
            <w:r w:rsidRPr="007F25DF">
              <w:rPr>
                <w:rFonts w:ascii="Courier New" w:hAnsi="Courier New" w:cs="Courier New"/>
                <w:sz w:val="20"/>
                <w:szCs w:val="20"/>
              </w:rPr>
              <w:t>Nova snov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5E614E" w:rsidRDefault="005E614E" w:rsidP="002E4D2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4D2C" w:rsidRDefault="0020555D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555D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</w:t>
            </w:r>
            <w:r w:rsidR="00675885"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celo število in ga izpiše sedemkrat. </w:t>
            </w:r>
          </w:p>
          <w:p w:rsidR="00675885" w:rsidRDefault="00675885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 prvem primeru, naj se vrednost izpisuje navpično. V drugem pr</w:t>
            </w:r>
            <w:r w:rsidR="00A07BB4">
              <w:rPr>
                <w:rFonts w:asciiTheme="minorHAnsi" w:hAnsiTheme="minorHAnsi" w:cstheme="minorHAnsi"/>
                <w:sz w:val="20"/>
                <w:szCs w:val="20"/>
              </w:rPr>
              <w:t>imeru pa vodoravno s presledki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E4D2C" w:rsidRDefault="002E4D2C" w:rsidP="00D36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6D7B" w:rsidRDefault="00D36D7B" w:rsidP="00D36D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2B2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šestkrat uporabnika vpraša po njegovem imenu. </w:t>
            </w:r>
          </w:p>
          <w:p w:rsidR="00D36D7B" w:rsidRDefault="00D36D7B" w:rsidP="00D36D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6D7B" w:rsidRDefault="00D36D7B" w:rsidP="00D36D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2DE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ukaz, ki izpiše niz znakov </w:t>
            </w:r>
            <w:r w:rsidRPr="00C12B2F">
              <w:rPr>
                <w:rFonts w:ascii="Courier New" w:hAnsi="Courier New" w:cs="Courier New"/>
                <w:sz w:val="20"/>
                <w:szCs w:val="20"/>
              </w:rPr>
              <w:t>1 2 3 4 5 6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B57A5" w:rsidRDefault="004B57A5" w:rsidP="00547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472DE" w:rsidRDefault="005472DE" w:rsidP="00547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2DE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ukaz, ki izpiše niz znakov </w:t>
            </w:r>
            <w:r w:rsidRPr="00EB3B3A">
              <w:rPr>
                <w:rFonts w:ascii="Courier New" w:hAnsi="Courier New" w:cs="Courier New"/>
                <w:sz w:val="20"/>
                <w:szCs w:val="20"/>
              </w:rPr>
              <w:t>2 4 6 8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5472DE" w:rsidRDefault="005472DE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555D" w:rsidRDefault="0020555D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7A5" w:rsidRPr="005472DE" w:rsidRDefault="005472DE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2DE">
              <w:rPr>
                <w:rFonts w:asciiTheme="minorHAnsi" w:hAnsiTheme="minorHAnsi" w:cstheme="minorHAnsi"/>
                <w:b/>
                <w:sz w:val="20"/>
                <w:szCs w:val="20"/>
              </w:rPr>
              <w:t>30. 3. 2023</w:t>
            </w:r>
          </w:p>
          <w:p w:rsidR="000A626E" w:rsidRDefault="000A626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819D3" w:rsidRDefault="005472D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2DE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06DA" w:rsidRPr="005472DE">
              <w:rPr>
                <w:rFonts w:asciiTheme="minorHAnsi" w:hAnsiTheme="minorHAnsi" w:cstheme="minorHAnsi"/>
                <w:sz w:val="20"/>
                <w:szCs w:val="20"/>
              </w:rPr>
              <w:t>napiši</w:t>
            </w:r>
            <w:r w:rsidR="005706DA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r>
              <w:rPr>
                <w:rFonts w:ascii="Courier New" w:hAnsi="Courier New" w:cs="Courier New"/>
                <w:sz w:val="20"/>
                <w:szCs w:val="20"/>
              </w:rPr>
              <w:t>Vaja_30_3_2023</w:t>
            </w:r>
            <w:r w:rsidR="005706DA">
              <w:rPr>
                <w:rFonts w:asciiTheme="minorHAnsi" w:hAnsiTheme="minorHAnsi" w:cstheme="minorHAnsi"/>
                <w:sz w:val="20"/>
                <w:szCs w:val="20"/>
              </w:rPr>
              <w:t xml:space="preserve">, ki uporabnika vpraša kolikokrat naj se zanka zavrti. Tolikokrat kot se bo zanka zavrtela, naj se izpiše niz </w:t>
            </w:r>
            <w:r w:rsidR="005706DA" w:rsidRPr="002063EA">
              <w:rPr>
                <w:rFonts w:ascii="Courier New" w:hAnsi="Courier New" w:cs="Courier New"/>
                <w:sz w:val="20"/>
                <w:szCs w:val="20"/>
              </w:rPr>
              <w:t>Šola je zakon</w:t>
            </w:r>
            <w:r w:rsidR="005706D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5472DE" w:rsidRDefault="005472D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47AA" w:rsidRDefault="005047AA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6097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="00CE1BA1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program, ki dijake </w:t>
            </w:r>
            <w:r w:rsidR="00DE6097"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CE1BA1">
              <w:rPr>
                <w:rFonts w:ascii="Courier New" w:hAnsi="Courier New" w:cs="Courier New"/>
                <w:sz w:val="20"/>
                <w:szCs w:val="20"/>
              </w:rPr>
              <w:t>Ča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razreda vpraša, ali so opravili domačo nalogo. </w:t>
            </w:r>
            <w:r w:rsidR="002549E8">
              <w:rPr>
                <w:rFonts w:asciiTheme="minorHAnsi" w:hAnsiTheme="minorHAnsi" w:cstheme="minorHAnsi"/>
                <w:sz w:val="20"/>
                <w:szCs w:val="20"/>
              </w:rPr>
              <w:t xml:space="preserve">Vprašanje se začne postavljati dijaku, ki je zadnji po abecedi. </w:t>
            </w:r>
          </w:p>
          <w:p w:rsidR="00CE1BA1" w:rsidRDefault="00CE1BA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6097" w:rsidRDefault="00CE1BA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1BA1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="00DE60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7756">
              <w:rPr>
                <w:rFonts w:asciiTheme="minorHAnsi" w:hAnsiTheme="minorHAnsi" w:cstheme="minorHAnsi"/>
                <w:sz w:val="20"/>
                <w:szCs w:val="20"/>
              </w:rPr>
              <w:t>napiši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BA1">
              <w:rPr>
                <w:rFonts w:ascii="Courier New" w:hAnsi="Courier New" w:cs="Courier New"/>
                <w:sz w:val="20"/>
                <w:szCs w:val="20"/>
              </w:rPr>
              <w:t>DomacaNaloga_21</w:t>
            </w:r>
            <w:r w:rsidR="003B7756"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celo število in ga izpiše sedemkrat. V prvem primeru, naj se vrednost izpisuje navpično. V drugem primeru, pa vodoravno s presledki. </w:t>
            </w:r>
          </w:p>
          <w:p w:rsidR="00D819D3" w:rsidRDefault="00D819D3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1BA1" w:rsidRDefault="00CE1BA1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0F9" w:rsidRPr="00AF30F9" w:rsidRDefault="00AF30F9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30F9">
              <w:rPr>
                <w:rFonts w:asciiTheme="minorHAnsi" w:hAnsiTheme="minorHAnsi" w:cstheme="minorHAnsi"/>
                <w:b/>
                <w:sz w:val="20"/>
                <w:szCs w:val="20"/>
              </w:rPr>
              <w:t>31. 3. 2023</w:t>
            </w:r>
          </w:p>
          <w:p w:rsidR="00AF30F9" w:rsidRDefault="00AF30F9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0F9" w:rsidRDefault="00AF30F9" w:rsidP="00AF30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50FD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Pr="00AF30F9">
              <w:rPr>
                <w:rFonts w:ascii="Courier New" w:hAnsi="Courier New" w:cs="Courier New"/>
                <w:sz w:val="20"/>
                <w:szCs w:val="20"/>
              </w:rPr>
              <w:t>Vaja_31_3_2023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trikrat prebere poljubno besedo in preveri ali se beseda začne s črko </w:t>
            </w:r>
            <w:r w:rsidRPr="00EE50FD">
              <w:rPr>
                <w:rFonts w:ascii="Courier New" w:hAnsi="Courier New" w:cs="Courier New"/>
                <w:sz w:val="20"/>
                <w:szCs w:val="20"/>
              </w:rPr>
              <w:t>a/A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F30F9" w:rsidRDefault="00AF30F9" w:rsidP="00AF30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0F9" w:rsidRDefault="00AF30F9" w:rsidP="00AF30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83B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program, ki štirikrat prebere poljubno besedo in preveri ali se beseda začne in konča s črko </w:t>
            </w:r>
            <w:r w:rsidRPr="0053783B">
              <w:rPr>
                <w:rFonts w:ascii="Courier New" w:hAnsi="Courier New" w:cs="Courier New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F30F9" w:rsidRDefault="00AF30F9" w:rsidP="00AF30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30F9" w:rsidRDefault="00AF30F9" w:rsidP="00AF30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83B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program, </w:t>
            </w:r>
            <w:r w:rsidRPr="0053783B">
              <w:rPr>
                <w:rFonts w:ascii="Courier New" w:hAnsi="Courier New" w:cs="Courier New"/>
                <w:sz w:val="20"/>
                <w:szCs w:val="20"/>
              </w:rPr>
              <w:t>Domaca_naloga_22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petkrat prebere dve poljubni besedi in preveri ali se besedi začneta  z isto črko. </w:t>
            </w:r>
          </w:p>
          <w:p w:rsidR="00AF30F9" w:rsidRDefault="00AF30F9" w:rsidP="00AF30F9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5F30" w:rsidRDefault="00A95F30" w:rsidP="00AF30F9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5F30" w:rsidRPr="00A95F30" w:rsidRDefault="00A95F30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5F30">
              <w:rPr>
                <w:rFonts w:asciiTheme="minorHAnsi" w:hAnsiTheme="minorHAnsi" w:cstheme="minorHAnsi"/>
                <w:b/>
                <w:sz w:val="20"/>
                <w:szCs w:val="20"/>
              </w:rPr>
              <w:t>6. 4. 2023</w:t>
            </w:r>
          </w:p>
          <w:p w:rsidR="00A95F30" w:rsidRDefault="00A95F30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5F30" w:rsidRDefault="00A95F30" w:rsidP="006E30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5F30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lastRenderedPageBreak/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51F5">
              <w:rPr>
                <w:rFonts w:asciiTheme="minorHAnsi" w:hAnsiTheme="minorHAnsi" w:cstheme="minorHAnsi"/>
                <w:sz w:val="20"/>
                <w:szCs w:val="20"/>
              </w:rPr>
              <w:t xml:space="preserve">napiši program </w:t>
            </w:r>
            <w:r>
              <w:rPr>
                <w:rFonts w:ascii="Courier New" w:hAnsi="Courier New" w:cs="Courier New"/>
                <w:sz w:val="20"/>
                <w:szCs w:val="20"/>
              </w:rPr>
              <w:t>Vaja_6_4_2023</w:t>
            </w:r>
            <w:r w:rsidRPr="00B651F5">
              <w:rPr>
                <w:rFonts w:asciiTheme="minorHAnsi" w:hAnsiTheme="minorHAnsi" w:cstheme="minorHAnsi"/>
                <w:sz w:val="20"/>
                <w:szCs w:val="20"/>
              </w:rPr>
              <w:t>, ki štirikrat prebere poljubno besedo, ki jo vstavi v stavek, ki ga na koncu izpiše.</w:t>
            </w:r>
          </w:p>
          <w:p w:rsidR="00CE1BA1" w:rsidRDefault="00CE1BA1" w:rsidP="006E30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7251" w:rsidRDefault="00867251" w:rsidP="006E30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7251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petkrat prebere poljubno besedo in jo vstavi v stavek, samo v primeru, če se beseda začne s črko </w:t>
            </w:r>
            <w:r w:rsidRPr="00B651F5">
              <w:rPr>
                <w:rFonts w:ascii="Courier New" w:hAnsi="Courier New" w:cs="Courier New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67251" w:rsidRDefault="00867251" w:rsidP="006E30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7251" w:rsidRDefault="00867251" w:rsidP="006E30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A20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štirikrat prebere poljubno besedo in jo vstavi v stavek, samo v primeru, da se beseda začne in konča z enako črko. </w:t>
            </w:r>
          </w:p>
          <w:p w:rsidR="00CE1BA1" w:rsidRDefault="00CE1BA1" w:rsidP="006E30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1BA1" w:rsidRDefault="000C44E7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4E7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dokončanje vaje.</w:t>
            </w:r>
          </w:p>
          <w:p w:rsidR="00CE1BA1" w:rsidRDefault="00CE1BA1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F96" w:rsidRDefault="00121F96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F96" w:rsidRPr="00121F96" w:rsidRDefault="00121F96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F96">
              <w:rPr>
                <w:rFonts w:asciiTheme="minorHAnsi" w:hAnsiTheme="minorHAnsi" w:cstheme="minorHAnsi"/>
                <w:b/>
                <w:sz w:val="20"/>
                <w:szCs w:val="20"/>
              </w:rPr>
              <w:t>7. 4. 2023</w:t>
            </w:r>
          </w:p>
          <w:p w:rsidR="00121F96" w:rsidRDefault="00121F96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F96" w:rsidRDefault="00121F96" w:rsidP="00121F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003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Pr="00121F96">
              <w:rPr>
                <w:rFonts w:ascii="Courier New" w:hAnsi="Courier New" w:cs="Courier New"/>
                <w:sz w:val="20"/>
                <w:szCs w:val="20"/>
              </w:rPr>
              <w:t>Vaja_7_4_2023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trikrat prebere poljubno besedo in tvori stavek, samo iz besed, katerih dolžina je manjša od </w:t>
            </w:r>
            <w:r w:rsidRPr="00121F96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:rsidR="005354C3" w:rsidRDefault="005354C3" w:rsidP="00121F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54C3" w:rsidRDefault="005354C3" w:rsidP="005354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003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trikrat prebere poljubno besedo in tvori stavek, samo iz besed, ki se začnejo z veliko črko. </w:t>
            </w:r>
          </w:p>
          <w:p w:rsidR="005354C3" w:rsidRDefault="005354C3" w:rsidP="00121F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3F9F" w:rsidRDefault="006C3F9F" w:rsidP="006C3F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CE2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>
              <w:rPr>
                <w:rFonts w:ascii="Courier New" w:hAnsi="Courier New" w:cs="Courier New"/>
                <w:sz w:val="20"/>
                <w:szCs w:val="20"/>
              </w:rPr>
              <w:t>Domaca_naloga_24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štirikrat prebere poljubno besedo in tvori stavek, samo iz besed, ki se končajo z znakom </w:t>
            </w:r>
            <w:r w:rsidRPr="00B22CE2">
              <w:rPr>
                <w:rFonts w:ascii="Courier New" w:hAnsi="Courier New" w:cs="Courier New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imajo dolžino daljšo od </w:t>
            </w:r>
            <w:r w:rsidRPr="00B22CE2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121F96" w:rsidRDefault="00121F96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5F30" w:rsidRDefault="00A95F30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7EE3" w:rsidRPr="00777EE3" w:rsidRDefault="00777EE3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7EE3">
              <w:rPr>
                <w:rFonts w:asciiTheme="minorHAnsi" w:hAnsiTheme="minorHAnsi" w:cstheme="minorHAnsi"/>
                <w:b/>
                <w:sz w:val="20"/>
                <w:szCs w:val="20"/>
              </w:rPr>
              <w:t>12. 4. 2023 (14. 4. 2023</w:t>
            </w:r>
            <w:r w:rsidR="007B6669">
              <w:rPr>
                <w:rFonts w:asciiTheme="minorHAnsi" w:hAnsiTheme="minorHAnsi" w:cstheme="minorHAnsi"/>
                <w:b/>
                <w:sz w:val="20"/>
                <w:szCs w:val="20"/>
              </w:rPr>
              <w:t>, 21. 4. 2023</w:t>
            </w:r>
            <w:r w:rsidRPr="00777EE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777EE3" w:rsidRDefault="00777EE3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7EE3" w:rsidRPr="00145575" w:rsidRDefault="00777EE3" w:rsidP="00777E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575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="005677E8" w:rsidRPr="00145575">
              <w:rPr>
                <w:rFonts w:asciiTheme="minorHAnsi" w:hAnsiTheme="minorHAnsi" w:cstheme="minorHAnsi"/>
                <w:sz w:val="20"/>
                <w:szCs w:val="20"/>
              </w:rPr>
              <w:t xml:space="preserve"> ustvari razred</w:t>
            </w:r>
            <w:r w:rsidRPr="0014557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45575">
              <w:rPr>
                <w:rFonts w:ascii="Courier New" w:hAnsi="Courier New" w:cs="Courier New"/>
                <w:sz w:val="20"/>
                <w:szCs w:val="20"/>
              </w:rPr>
              <w:t>Vaja_12_4_2023</w:t>
            </w:r>
            <w:r w:rsidR="005677E8" w:rsidRPr="00145575">
              <w:rPr>
                <w:rFonts w:asciiTheme="minorHAnsi" w:hAnsiTheme="minorHAnsi" w:cstheme="minorHAnsi"/>
                <w:sz w:val="20"/>
                <w:szCs w:val="20"/>
              </w:rPr>
              <w:t xml:space="preserve"> in v njem napiši program, </w:t>
            </w:r>
            <w:r w:rsidRPr="00145575">
              <w:rPr>
                <w:rFonts w:asciiTheme="minorHAnsi" w:hAnsiTheme="minorHAnsi" w:cstheme="minorHAnsi"/>
                <w:sz w:val="20"/>
                <w:szCs w:val="20"/>
              </w:rPr>
              <w:t xml:space="preserve">ki šestkrat prebere poljubno besedo in tvori dva stavka. Če je dolžina besede manjša od </w:t>
            </w:r>
            <w:r w:rsidRPr="00145575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145575">
              <w:rPr>
                <w:rFonts w:asciiTheme="minorHAnsi" w:hAnsiTheme="minorHAnsi" w:cstheme="minorHAnsi"/>
                <w:sz w:val="20"/>
                <w:szCs w:val="20"/>
              </w:rPr>
              <w:t xml:space="preserve">, naj se beseda zapiše v prvi stavek, v nasprotnem primeru, naj se beseda zapiše v drugi stavek. </w:t>
            </w:r>
          </w:p>
          <w:p w:rsidR="00777EE3" w:rsidRDefault="00777EE3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677E8" w:rsidRDefault="005677E8" w:rsidP="005677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77E8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ši program, ki trikrat prebere poljubno besedo in tvori dva stavka. Če se beseda začne s samoglasnikom, naj se zapiše v prvi stavek, v nasprotnem primeru, naj se beseda zapiše v drugi stavek. </w:t>
            </w:r>
          </w:p>
          <w:p w:rsidR="00A95F30" w:rsidRDefault="00A95F30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6669" w:rsidRPr="00145575" w:rsidRDefault="007B6669" w:rsidP="007B666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45575">
              <w:rPr>
                <w:rFonts w:asciiTheme="minorHAnsi" w:hAnsiTheme="minorHAnsi" w:cstheme="minorHAnsi"/>
                <w:color w:val="FF0000"/>
                <w:sz w:val="20"/>
                <w:szCs w:val="20"/>
                <w:highlight w:val="green"/>
              </w:rPr>
              <w:t>Vaja:</w:t>
            </w:r>
            <w:r w:rsidRPr="001455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v istem razredu napiši program, ki petkrat prebere poljubno celo število in izračuna vsoto vseh prebranih števil. </w:t>
            </w:r>
          </w:p>
          <w:p w:rsidR="00284E54" w:rsidRDefault="00284E54" w:rsidP="007B66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3528" w:rsidRDefault="00563528" w:rsidP="00563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704E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="006A0602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program, ki štirikrat prebere poljubno realno število, ga pretvori v celo število in izračuna vsoto samo iz sodih števil. </w:t>
            </w:r>
          </w:p>
          <w:p w:rsidR="00284E54" w:rsidRDefault="00284E54" w:rsidP="007B66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35B2" w:rsidRDefault="00CF35B2" w:rsidP="00CF35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5B2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šestkrat prebere poljubno celo število in izračuna vsoto samo iz števil, ki ležijo na intervalu od </w:t>
            </w:r>
            <w:r w:rsidRPr="00DD37EC">
              <w:rPr>
                <w:rFonts w:ascii="Courier New" w:hAnsi="Courier New" w:cs="Courier New"/>
                <w:sz w:val="20"/>
                <w:szCs w:val="20"/>
              </w:rPr>
              <w:t>(8, 23]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95F30" w:rsidRDefault="00A95F30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482" w:rsidRDefault="00936482" w:rsidP="00EB1D5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482" w:rsidRPr="00936482" w:rsidRDefault="00936482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6482">
              <w:rPr>
                <w:rFonts w:asciiTheme="minorHAnsi" w:hAnsiTheme="minorHAnsi" w:cstheme="minorHAnsi"/>
                <w:b/>
                <w:sz w:val="20"/>
                <w:szCs w:val="20"/>
              </w:rPr>
              <w:t>13. 4. 2023</w:t>
            </w:r>
          </w:p>
          <w:p w:rsidR="00936482" w:rsidRDefault="00936482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482" w:rsidRPr="003F52BB" w:rsidRDefault="00936482" w:rsidP="009364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700F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program, </w:t>
            </w:r>
            <w:r>
              <w:rPr>
                <w:rFonts w:ascii="Courier New" w:hAnsi="Courier New" w:cs="Courier New"/>
                <w:sz w:val="20"/>
                <w:szCs w:val="20"/>
              </w:rPr>
              <w:t>Vaja_13_4_2023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štirikrat prebere poljubno celo število in izračuna dve vsoti. V prvi vsoti naj se seštevajo vsa soda števila, v drugi vsoti pa vsa liha števila. </w:t>
            </w:r>
          </w:p>
          <w:p w:rsidR="00936482" w:rsidRDefault="00936482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5DE" w:rsidRDefault="00CD75DE" w:rsidP="00CD75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5440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petkrat prebere dve poljubni celi števili </w:t>
            </w:r>
            <w:r w:rsidRPr="0052733B">
              <w:rPr>
                <w:rFonts w:ascii="Courier New" w:hAnsi="Courier New" w:cs="Courier New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52733B">
              <w:rPr>
                <w:rFonts w:ascii="Courier New" w:hAnsi="Courier New" w:cs="Courier New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in izračuna vsoto, vendar samo iz števila, ki je večje. </w:t>
            </w:r>
          </w:p>
          <w:p w:rsidR="00284E54" w:rsidRDefault="00284E54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42FB" w:rsidRDefault="004E42FB" w:rsidP="004E42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7C61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prebere poljubno dolgo celo število in preveri ali je število deljivo z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po kriteriju deljivosti s številom dva.</w:t>
            </w:r>
          </w:p>
          <w:p w:rsidR="004E42FB" w:rsidRDefault="004E42FB" w:rsidP="004E42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Opomba: število je deljivo z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če je enica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ali </w:t>
            </w:r>
            <w:r w:rsidRPr="00B17C61">
              <w:rPr>
                <w:rFonts w:ascii="Courier New" w:hAnsi="Courier New" w:cs="Courier New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E42FB" w:rsidRDefault="004E42FB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5A50" w:rsidRDefault="00885A50" w:rsidP="00885A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3948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napiši program</w:t>
            </w:r>
            <w:r w:rsidR="002439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3948" w:rsidRPr="00243948">
              <w:rPr>
                <w:rFonts w:ascii="Courier New" w:hAnsi="Courier New" w:cs="Courier New"/>
                <w:sz w:val="20"/>
                <w:szCs w:val="20"/>
              </w:rPr>
              <w:t>DomacaNaloga</w:t>
            </w:r>
            <w:r w:rsidR="00243948">
              <w:rPr>
                <w:rFonts w:asciiTheme="minorHAnsi" w:hAnsiTheme="minorHAnsi" w:cstheme="minorHAnsi"/>
                <w:sz w:val="20"/>
                <w:szCs w:val="20"/>
              </w:rPr>
              <w:t>_25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ki prebere poljubno dolgo celo število in preveri ali je število deljivo s 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po kriteriju deljivosti s številom štiri.</w:t>
            </w:r>
          </w:p>
          <w:p w:rsidR="00A95F30" w:rsidRDefault="00243948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Opomba: število je deljivo s </w:t>
            </w:r>
            <w:r w:rsidRPr="00243948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če je desetica števila deljiva s </w:t>
            </w:r>
            <w:r w:rsidRPr="00243948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7064BC" w:rsidRDefault="007064BC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E1BA1" w:rsidRDefault="00CE1BA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5936" w:rsidRPr="007A3262" w:rsidRDefault="00FF5936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1809E8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A3496"/>
    <w:multiLevelType w:val="hybridMultilevel"/>
    <w:tmpl w:val="5A84F444"/>
    <w:lvl w:ilvl="0" w:tplc="32B6D82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319D"/>
    <w:multiLevelType w:val="hybridMultilevel"/>
    <w:tmpl w:val="1A90602E"/>
    <w:lvl w:ilvl="0" w:tplc="AAC492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44B"/>
    <w:multiLevelType w:val="hybridMultilevel"/>
    <w:tmpl w:val="61989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0FA4"/>
    <w:multiLevelType w:val="hybridMultilevel"/>
    <w:tmpl w:val="B2B2E046"/>
    <w:lvl w:ilvl="0" w:tplc="B81A4B4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C0C30"/>
    <w:multiLevelType w:val="hybridMultilevel"/>
    <w:tmpl w:val="B7B2CBA0"/>
    <w:lvl w:ilvl="0" w:tplc="E68E8B2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4CCD"/>
    <w:multiLevelType w:val="hybridMultilevel"/>
    <w:tmpl w:val="39D2B85A"/>
    <w:lvl w:ilvl="0" w:tplc="2E664F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D76AB"/>
    <w:multiLevelType w:val="hybridMultilevel"/>
    <w:tmpl w:val="943EA0D0"/>
    <w:lvl w:ilvl="0" w:tplc="C68C75E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115AE"/>
    <w:rsid w:val="00023EB3"/>
    <w:rsid w:val="00025FE3"/>
    <w:rsid w:val="00031A2D"/>
    <w:rsid w:val="000342ED"/>
    <w:rsid w:val="00035192"/>
    <w:rsid w:val="0003593B"/>
    <w:rsid w:val="00042B10"/>
    <w:rsid w:val="0004700F"/>
    <w:rsid w:val="000A0275"/>
    <w:rsid w:val="000A59D6"/>
    <w:rsid w:val="000A5E67"/>
    <w:rsid w:val="000A626E"/>
    <w:rsid w:val="000A704E"/>
    <w:rsid w:val="000C44E7"/>
    <w:rsid w:val="000D5D3F"/>
    <w:rsid w:val="000F0008"/>
    <w:rsid w:val="000F1486"/>
    <w:rsid w:val="00105034"/>
    <w:rsid w:val="001152DA"/>
    <w:rsid w:val="001200AF"/>
    <w:rsid w:val="00121F96"/>
    <w:rsid w:val="0012224C"/>
    <w:rsid w:val="00122C78"/>
    <w:rsid w:val="00126A20"/>
    <w:rsid w:val="00130164"/>
    <w:rsid w:val="00133D42"/>
    <w:rsid w:val="0013652F"/>
    <w:rsid w:val="0013688F"/>
    <w:rsid w:val="00145575"/>
    <w:rsid w:val="0014745C"/>
    <w:rsid w:val="0017497E"/>
    <w:rsid w:val="00176BC2"/>
    <w:rsid w:val="001809E8"/>
    <w:rsid w:val="0018285D"/>
    <w:rsid w:val="001842FA"/>
    <w:rsid w:val="00196D4C"/>
    <w:rsid w:val="001D0948"/>
    <w:rsid w:val="001D5199"/>
    <w:rsid w:val="001E2E7F"/>
    <w:rsid w:val="0020555D"/>
    <w:rsid w:val="002063EA"/>
    <w:rsid w:val="00214A37"/>
    <w:rsid w:val="00215E81"/>
    <w:rsid w:val="00221B91"/>
    <w:rsid w:val="00243948"/>
    <w:rsid w:val="00251C07"/>
    <w:rsid w:val="002549E8"/>
    <w:rsid w:val="00270007"/>
    <w:rsid w:val="002704C2"/>
    <w:rsid w:val="00273F2A"/>
    <w:rsid w:val="00284E54"/>
    <w:rsid w:val="00287E65"/>
    <w:rsid w:val="002B3E77"/>
    <w:rsid w:val="002C414E"/>
    <w:rsid w:val="002E4D2C"/>
    <w:rsid w:val="002E7BEF"/>
    <w:rsid w:val="002F6537"/>
    <w:rsid w:val="003327B0"/>
    <w:rsid w:val="00345293"/>
    <w:rsid w:val="00361D41"/>
    <w:rsid w:val="00366AC0"/>
    <w:rsid w:val="00376DC5"/>
    <w:rsid w:val="00386213"/>
    <w:rsid w:val="00390441"/>
    <w:rsid w:val="0039122B"/>
    <w:rsid w:val="0039361F"/>
    <w:rsid w:val="003A58E8"/>
    <w:rsid w:val="003A6CEB"/>
    <w:rsid w:val="003A6E37"/>
    <w:rsid w:val="003A6E5A"/>
    <w:rsid w:val="003A6EF0"/>
    <w:rsid w:val="003B7756"/>
    <w:rsid w:val="003C1907"/>
    <w:rsid w:val="003D26EE"/>
    <w:rsid w:val="003D4AAA"/>
    <w:rsid w:val="003E43E4"/>
    <w:rsid w:val="003F52BB"/>
    <w:rsid w:val="0040021B"/>
    <w:rsid w:val="004014BC"/>
    <w:rsid w:val="00405FA9"/>
    <w:rsid w:val="00456128"/>
    <w:rsid w:val="0046489F"/>
    <w:rsid w:val="00465C8D"/>
    <w:rsid w:val="004739E4"/>
    <w:rsid w:val="0048526E"/>
    <w:rsid w:val="004A0940"/>
    <w:rsid w:val="004A1EC2"/>
    <w:rsid w:val="004A20BF"/>
    <w:rsid w:val="004B57A5"/>
    <w:rsid w:val="004E42FB"/>
    <w:rsid w:val="004F676D"/>
    <w:rsid w:val="005047AA"/>
    <w:rsid w:val="0051666E"/>
    <w:rsid w:val="00524E70"/>
    <w:rsid w:val="0052733B"/>
    <w:rsid w:val="005354C3"/>
    <w:rsid w:val="0053783B"/>
    <w:rsid w:val="0054451A"/>
    <w:rsid w:val="005472DE"/>
    <w:rsid w:val="0055324B"/>
    <w:rsid w:val="00561AAF"/>
    <w:rsid w:val="00563528"/>
    <w:rsid w:val="005677E8"/>
    <w:rsid w:val="00567F77"/>
    <w:rsid w:val="005706DA"/>
    <w:rsid w:val="005757DA"/>
    <w:rsid w:val="005A238F"/>
    <w:rsid w:val="005A7CF8"/>
    <w:rsid w:val="005B0FD8"/>
    <w:rsid w:val="005C40BD"/>
    <w:rsid w:val="005D5A90"/>
    <w:rsid w:val="005E003F"/>
    <w:rsid w:val="005E42C5"/>
    <w:rsid w:val="005E50EA"/>
    <w:rsid w:val="005E59C7"/>
    <w:rsid w:val="005E614E"/>
    <w:rsid w:val="00607523"/>
    <w:rsid w:val="00616144"/>
    <w:rsid w:val="00623B75"/>
    <w:rsid w:val="00624BA3"/>
    <w:rsid w:val="006529BA"/>
    <w:rsid w:val="0065363D"/>
    <w:rsid w:val="00655BF0"/>
    <w:rsid w:val="006566B1"/>
    <w:rsid w:val="00661F81"/>
    <w:rsid w:val="00675885"/>
    <w:rsid w:val="0068664B"/>
    <w:rsid w:val="00687AB5"/>
    <w:rsid w:val="00697C8E"/>
    <w:rsid w:val="006A0602"/>
    <w:rsid w:val="006C3F9F"/>
    <w:rsid w:val="006C4626"/>
    <w:rsid w:val="006D0CE3"/>
    <w:rsid w:val="006D6185"/>
    <w:rsid w:val="006E3025"/>
    <w:rsid w:val="006F55CC"/>
    <w:rsid w:val="007064BC"/>
    <w:rsid w:val="0071651D"/>
    <w:rsid w:val="00746EAA"/>
    <w:rsid w:val="00752218"/>
    <w:rsid w:val="00777EE3"/>
    <w:rsid w:val="007A3262"/>
    <w:rsid w:val="007B6669"/>
    <w:rsid w:val="007C5391"/>
    <w:rsid w:val="007F25DF"/>
    <w:rsid w:val="007F49DE"/>
    <w:rsid w:val="008025E6"/>
    <w:rsid w:val="00810062"/>
    <w:rsid w:val="00825E0C"/>
    <w:rsid w:val="00827D27"/>
    <w:rsid w:val="0083675B"/>
    <w:rsid w:val="00845D4F"/>
    <w:rsid w:val="008602EB"/>
    <w:rsid w:val="008643C3"/>
    <w:rsid w:val="00867251"/>
    <w:rsid w:val="00885A50"/>
    <w:rsid w:val="00887A4F"/>
    <w:rsid w:val="008A18E8"/>
    <w:rsid w:val="008A78A0"/>
    <w:rsid w:val="008C0D25"/>
    <w:rsid w:val="008C1A68"/>
    <w:rsid w:val="008D3167"/>
    <w:rsid w:val="008D3D78"/>
    <w:rsid w:val="008D40FF"/>
    <w:rsid w:val="008E64B8"/>
    <w:rsid w:val="008F3F0E"/>
    <w:rsid w:val="00901CAC"/>
    <w:rsid w:val="00905303"/>
    <w:rsid w:val="00905EA0"/>
    <w:rsid w:val="00906327"/>
    <w:rsid w:val="00936482"/>
    <w:rsid w:val="009572E2"/>
    <w:rsid w:val="00960030"/>
    <w:rsid w:val="00962331"/>
    <w:rsid w:val="00963932"/>
    <w:rsid w:val="00964F25"/>
    <w:rsid w:val="00965D46"/>
    <w:rsid w:val="00970419"/>
    <w:rsid w:val="00995B4F"/>
    <w:rsid w:val="009D4E07"/>
    <w:rsid w:val="009D6134"/>
    <w:rsid w:val="009E666C"/>
    <w:rsid w:val="00A07BB4"/>
    <w:rsid w:val="00A16076"/>
    <w:rsid w:val="00A1654F"/>
    <w:rsid w:val="00A42130"/>
    <w:rsid w:val="00A569E5"/>
    <w:rsid w:val="00A604B1"/>
    <w:rsid w:val="00A65962"/>
    <w:rsid w:val="00A71821"/>
    <w:rsid w:val="00A7643E"/>
    <w:rsid w:val="00A84DB3"/>
    <w:rsid w:val="00A95F30"/>
    <w:rsid w:val="00AA28B4"/>
    <w:rsid w:val="00AA7381"/>
    <w:rsid w:val="00AB0313"/>
    <w:rsid w:val="00AB26CE"/>
    <w:rsid w:val="00AC0333"/>
    <w:rsid w:val="00AE4A94"/>
    <w:rsid w:val="00AF30F9"/>
    <w:rsid w:val="00AF7D57"/>
    <w:rsid w:val="00B05482"/>
    <w:rsid w:val="00B11407"/>
    <w:rsid w:val="00B17C61"/>
    <w:rsid w:val="00B22CE2"/>
    <w:rsid w:val="00B651F5"/>
    <w:rsid w:val="00B818F1"/>
    <w:rsid w:val="00BA0C16"/>
    <w:rsid w:val="00BA779C"/>
    <w:rsid w:val="00BD5E37"/>
    <w:rsid w:val="00C05440"/>
    <w:rsid w:val="00C12B2F"/>
    <w:rsid w:val="00C41331"/>
    <w:rsid w:val="00C42D63"/>
    <w:rsid w:val="00C64512"/>
    <w:rsid w:val="00C64BF0"/>
    <w:rsid w:val="00C72E7D"/>
    <w:rsid w:val="00CA31A1"/>
    <w:rsid w:val="00CA6791"/>
    <w:rsid w:val="00CA6F02"/>
    <w:rsid w:val="00CB2EDA"/>
    <w:rsid w:val="00CC05C9"/>
    <w:rsid w:val="00CD75DE"/>
    <w:rsid w:val="00CD7A6B"/>
    <w:rsid w:val="00CE1BA1"/>
    <w:rsid w:val="00CE54F0"/>
    <w:rsid w:val="00CE69A0"/>
    <w:rsid w:val="00CF35B2"/>
    <w:rsid w:val="00CF3D14"/>
    <w:rsid w:val="00D00484"/>
    <w:rsid w:val="00D061C5"/>
    <w:rsid w:val="00D06B8C"/>
    <w:rsid w:val="00D100F7"/>
    <w:rsid w:val="00D166DE"/>
    <w:rsid w:val="00D17DE0"/>
    <w:rsid w:val="00D26A34"/>
    <w:rsid w:val="00D36D7B"/>
    <w:rsid w:val="00D44388"/>
    <w:rsid w:val="00D55EE9"/>
    <w:rsid w:val="00D60D3E"/>
    <w:rsid w:val="00D65A05"/>
    <w:rsid w:val="00D75E5A"/>
    <w:rsid w:val="00D819D3"/>
    <w:rsid w:val="00D912ED"/>
    <w:rsid w:val="00D91EF6"/>
    <w:rsid w:val="00DA2EBD"/>
    <w:rsid w:val="00DA7C64"/>
    <w:rsid w:val="00DC6F19"/>
    <w:rsid w:val="00DC7098"/>
    <w:rsid w:val="00DD00C5"/>
    <w:rsid w:val="00DD0514"/>
    <w:rsid w:val="00DD2463"/>
    <w:rsid w:val="00DD37EC"/>
    <w:rsid w:val="00DD419C"/>
    <w:rsid w:val="00DE6097"/>
    <w:rsid w:val="00DE6BA4"/>
    <w:rsid w:val="00E113BC"/>
    <w:rsid w:val="00E158F1"/>
    <w:rsid w:val="00E557C7"/>
    <w:rsid w:val="00E60981"/>
    <w:rsid w:val="00E630DD"/>
    <w:rsid w:val="00E71E59"/>
    <w:rsid w:val="00E74E59"/>
    <w:rsid w:val="00E76205"/>
    <w:rsid w:val="00E9644C"/>
    <w:rsid w:val="00E97779"/>
    <w:rsid w:val="00EA001D"/>
    <w:rsid w:val="00EA024A"/>
    <w:rsid w:val="00EB05D2"/>
    <w:rsid w:val="00EB1D57"/>
    <w:rsid w:val="00EB3B3A"/>
    <w:rsid w:val="00EB4E0D"/>
    <w:rsid w:val="00EC6081"/>
    <w:rsid w:val="00EE09B1"/>
    <w:rsid w:val="00EE303B"/>
    <w:rsid w:val="00EE50FD"/>
    <w:rsid w:val="00EF60CD"/>
    <w:rsid w:val="00F207B1"/>
    <w:rsid w:val="00F241BA"/>
    <w:rsid w:val="00F24609"/>
    <w:rsid w:val="00F3669F"/>
    <w:rsid w:val="00F435B5"/>
    <w:rsid w:val="00F50232"/>
    <w:rsid w:val="00F54BE1"/>
    <w:rsid w:val="00F56764"/>
    <w:rsid w:val="00F56F4B"/>
    <w:rsid w:val="00F75D69"/>
    <w:rsid w:val="00FB0821"/>
    <w:rsid w:val="00FC4169"/>
    <w:rsid w:val="00FD1B26"/>
    <w:rsid w:val="00FD2505"/>
    <w:rsid w:val="00FE2464"/>
    <w:rsid w:val="00FF0142"/>
    <w:rsid w:val="00FF147A"/>
    <w:rsid w:val="00FF593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C1907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960030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60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3</Pages>
  <Words>909</Words>
  <Characters>4650</Characters>
  <Application>Microsoft Office Word</Application>
  <DocSecurity>0</DocSecurity>
  <Lines>38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Učitelj</cp:lastModifiedBy>
  <cp:revision>233</cp:revision>
  <cp:lastPrinted>2006-08-22T19:05:00Z</cp:lastPrinted>
  <dcterms:created xsi:type="dcterms:W3CDTF">2021-09-14T18:52:00Z</dcterms:created>
  <dcterms:modified xsi:type="dcterms:W3CDTF">2024-01-17T08:32:00Z</dcterms:modified>
</cp:coreProperties>
</file>