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0A9A5" w14:textId="77777777" w:rsidR="00F32F7F" w:rsidRDefault="005D10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Glasbena umetnost, četrtek, 28. 1. 2021</w:t>
      </w:r>
    </w:p>
    <w:p w14:paraId="3C290A17" w14:textId="77777777" w:rsidR="00F32F7F" w:rsidRDefault="00F32F7F">
      <w:pPr>
        <w:jc w:val="both"/>
        <w:rPr>
          <w:rFonts w:ascii="Arial" w:hAnsi="Arial" w:cs="Arial"/>
          <w:sz w:val="24"/>
          <w:szCs w:val="24"/>
        </w:rPr>
      </w:pPr>
    </w:p>
    <w:p w14:paraId="0D74E475" w14:textId="77777777" w:rsidR="00F32F7F" w:rsidRDefault="005D10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Danes boš pri glasbeni umetnosti ponovil glasbene pojme in pesmi. V pomoč naj ti bodo zapisi v zvezku.  </w:t>
      </w:r>
    </w:p>
    <w:p w14:paraId="586D16A6" w14:textId="77777777" w:rsidR="00F32F7F" w:rsidRDefault="005D10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 boš kliknil na spodnjo povezavo, najprej vpiši svoje ime, nato klikni moder okvir - Start (slika). Kviz lahko začneš reševati. Veliko sreče.</w:t>
      </w:r>
    </w:p>
    <w:p w14:paraId="6C0AB658" w14:textId="77777777" w:rsidR="00F32F7F" w:rsidRDefault="005D10D8">
      <w:pPr>
        <w:jc w:val="both"/>
      </w:pPr>
      <w:r>
        <w:rPr>
          <w:rFonts w:ascii="Arial" w:hAnsi="Arial" w:cs="Arial"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F6A31" wp14:editId="7679BF2E">
                <wp:simplePos x="0" y="0"/>
                <wp:positionH relativeFrom="column">
                  <wp:posOffset>2232663</wp:posOffset>
                </wp:positionH>
                <wp:positionV relativeFrom="paragraph">
                  <wp:posOffset>1927226</wp:posOffset>
                </wp:positionV>
                <wp:extent cx="882652" cy="29846"/>
                <wp:effectExtent l="38100" t="76200" r="0" b="84454"/>
                <wp:wrapNone/>
                <wp:docPr id="1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2652" cy="29846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70C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928F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5" o:spid="_x0000_s1026" type="#_x0000_t32" style="position:absolute;margin-left:175.8pt;margin-top:151.75pt;width:69.5pt;height:2.3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" strokecolor="#0070c0" strokeweight=".17625mm">
                <v:stroke endarrow="open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A82F56" wp14:editId="4A2CD82C">
                <wp:simplePos x="0" y="0"/>
                <wp:positionH relativeFrom="margin">
                  <wp:posOffset>3123562</wp:posOffset>
                </wp:positionH>
                <wp:positionV relativeFrom="paragraph">
                  <wp:posOffset>1783080</wp:posOffset>
                </wp:positionV>
                <wp:extent cx="777240" cy="365760"/>
                <wp:effectExtent l="0" t="0" r="22860" b="15240"/>
                <wp:wrapNone/>
                <wp:docPr id="2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36576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70C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20827F6" w14:textId="77777777" w:rsidR="00F32F7F" w:rsidRDefault="005D10D8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KLIKNI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82F56" id="Pravokotnik 6" o:spid="_x0000_s1026" style="position:absolute;left:0;text-align:left;margin-left:245.95pt;margin-top:140.4pt;width:61.2pt;height:28.8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" filled="f" strokecolor="#0070c0" strokeweight=".35281mm">
                <v:textbox>
                  <w:txbxContent>
                    <w:p w14:paraId="020827F6" w14:textId="77777777" w:rsidR="00F32F7F" w:rsidRDefault="005D10D8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KLIKNI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6DF956" wp14:editId="57031A8D">
                <wp:simplePos x="0" y="0"/>
                <wp:positionH relativeFrom="column">
                  <wp:posOffset>1553849</wp:posOffset>
                </wp:positionH>
                <wp:positionV relativeFrom="paragraph">
                  <wp:posOffset>1120139</wp:posOffset>
                </wp:positionV>
                <wp:extent cx="974092" cy="137161"/>
                <wp:effectExtent l="38100" t="0" r="16508" b="91439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4092" cy="137161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FF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316372" id="Raven puščični povezovalnik 3" o:spid="_x0000_s1026" type="#_x0000_t32" style="position:absolute;margin-left:122.35pt;margin-top:88.2pt;width:76.7pt;height:10.8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" strokecolor="red" strokeweight=".17625mm">
                <v:stroke endarrow="open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E89E9" wp14:editId="079D7EB3">
                <wp:simplePos x="0" y="0"/>
                <wp:positionH relativeFrom="margin">
                  <wp:posOffset>2529202</wp:posOffset>
                </wp:positionH>
                <wp:positionV relativeFrom="paragraph">
                  <wp:posOffset>944876</wp:posOffset>
                </wp:positionV>
                <wp:extent cx="1721486" cy="365760"/>
                <wp:effectExtent l="0" t="0" r="12064" b="15240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486" cy="36576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C10F28C" w14:textId="77777777" w:rsidR="00F32F7F" w:rsidRDefault="005D10D8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VPIŠI SVOJE IME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1E89E9" id="Pravokotnik 4" o:spid="_x0000_s1027" style="position:absolute;left:0;text-align:left;margin-left:199.15pt;margin-top:74.4pt;width:135.55pt;height:28.8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" filled="f" strokecolor="red" strokeweight=".35281mm">
                <v:textbox>
                  <w:txbxContent>
                    <w:p w14:paraId="0C10F28C" w14:textId="77777777" w:rsidR="00F32F7F" w:rsidRDefault="005D10D8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VPIŠI SVOJE IME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23E58" wp14:editId="16EE7AFB">
                <wp:simplePos x="0" y="0"/>
                <wp:positionH relativeFrom="column">
                  <wp:posOffset>1066162</wp:posOffset>
                </wp:positionH>
                <wp:positionV relativeFrom="paragraph">
                  <wp:posOffset>1188720</wp:posOffset>
                </wp:positionV>
                <wp:extent cx="495303" cy="205740"/>
                <wp:effectExtent l="0" t="0" r="19047" b="22860"/>
                <wp:wrapNone/>
                <wp:docPr id="5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3" cy="205740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FC5D88" id="Elipsa 2" o:spid="_x0000_s1026" style="position:absolute;margin-left:83.95pt;margin-top:93.6pt;width:39pt;height:1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95303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" path="m,102870at,,495304,205740,,102870,,102870xe" filled="f" strokecolor="red" strokeweight=".35281mm">
                <v:stroke joinstyle="miter"/>
                <v:path arrowok="t" o:connecttype="custom" o:connectlocs="247652,0;495303,102870;247652,205740;0,102870;72535,30130;72535,175610;422768,175610;422768,30130" o:connectangles="270,0,90,180,270,90,90,270" textboxrect="72535,30130,422768,17561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5F0ADD3" wp14:editId="0D494BCD">
            <wp:extent cx="2478700" cy="2298353"/>
            <wp:effectExtent l="0" t="0" r="0" b="6697"/>
            <wp:docPr id="6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8700" cy="22983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2023837" w14:textId="77777777" w:rsidR="00F32F7F" w:rsidRDefault="00F32F7F">
      <w:pPr>
        <w:jc w:val="both"/>
        <w:rPr>
          <w:rFonts w:ascii="Arial" w:hAnsi="Arial" w:cs="Arial"/>
          <w:sz w:val="24"/>
          <w:szCs w:val="24"/>
        </w:rPr>
      </w:pPr>
    </w:p>
    <w:p w14:paraId="5A3385B3" w14:textId="77777777" w:rsidR="00F32F7F" w:rsidRDefault="005D10D8">
      <w:pPr>
        <w:jc w:val="both"/>
      </w:pPr>
      <w:r>
        <w:rPr>
          <w:rFonts w:ascii="Arial" w:hAnsi="Arial" w:cs="Arial"/>
          <w:color w:val="00B050"/>
          <w:sz w:val="24"/>
          <w:szCs w:val="24"/>
        </w:rPr>
        <w:t>KVIZ</w:t>
      </w:r>
      <w:r>
        <w:rPr>
          <w:rFonts w:ascii="Arial" w:hAnsi="Arial" w:cs="Arial"/>
          <w:sz w:val="24"/>
          <w:szCs w:val="24"/>
        </w:rPr>
        <w:br/>
        <w:t xml:space="preserve">Reši kviz: </w:t>
      </w:r>
      <w:hyperlink r:id="rId7" w:history="1">
        <w:r>
          <w:rPr>
            <w:rStyle w:val="Hiperpovezava"/>
            <w:rFonts w:ascii="Arial" w:hAnsi="Arial" w:cs="Arial"/>
            <w:sz w:val="24"/>
            <w:szCs w:val="24"/>
          </w:rPr>
          <w:t>https://wordwall.net/play/9693</w:t>
        </w:r>
        <w:bookmarkStart w:id="0" w:name="_Hlt62039428"/>
        <w:bookmarkStart w:id="1" w:name="_Hlt62039462"/>
        <w:r>
          <w:rPr>
            <w:rStyle w:val="Hiperpovezava"/>
            <w:rFonts w:ascii="Arial" w:hAnsi="Arial" w:cs="Arial"/>
            <w:sz w:val="24"/>
            <w:szCs w:val="24"/>
          </w:rPr>
          <w:t>/</w:t>
        </w:r>
        <w:bookmarkEnd w:id="0"/>
        <w:bookmarkEnd w:id="1"/>
        <w:r>
          <w:rPr>
            <w:rStyle w:val="Hiperpovezava"/>
            <w:rFonts w:ascii="Arial" w:hAnsi="Arial" w:cs="Arial"/>
            <w:sz w:val="24"/>
            <w:szCs w:val="24"/>
          </w:rPr>
          <w:t>644/103</w:t>
        </w:r>
      </w:hyperlink>
    </w:p>
    <w:p w14:paraId="059CF747" w14:textId="77777777" w:rsidR="00F32F7F" w:rsidRDefault="005D10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Kviz lahko rešuješ večkrat. Poskusi brez pomoči zapisov v zvezku. </w:t>
      </w:r>
    </w:p>
    <w:p w14:paraId="71C70AB3" w14:textId="77777777" w:rsidR="00F32F7F" w:rsidRDefault="00F32F7F">
      <w:pPr>
        <w:jc w:val="both"/>
        <w:rPr>
          <w:rFonts w:ascii="Arial" w:hAnsi="Arial" w:cs="Arial"/>
          <w:color w:val="00B050"/>
          <w:sz w:val="24"/>
          <w:szCs w:val="24"/>
        </w:rPr>
      </w:pPr>
    </w:p>
    <w:p w14:paraId="7BF25FCC" w14:textId="77777777" w:rsidR="00F32F7F" w:rsidRDefault="005D10D8">
      <w:pPr>
        <w:spacing w:after="0"/>
        <w:jc w:val="both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>PONOVI PESMI</w:t>
      </w:r>
    </w:p>
    <w:p w14:paraId="1C520F2C" w14:textId="77777777" w:rsidR="00F32F7F" w:rsidRDefault="005D10D8">
      <w:pPr>
        <w:spacing w:after="0"/>
        <w:jc w:val="both"/>
      </w:pPr>
      <w:r>
        <w:rPr>
          <w:rFonts w:ascii="Arial" w:hAnsi="Arial" w:cs="Arial"/>
          <w:sz w:val="24"/>
          <w:szCs w:val="24"/>
        </w:rPr>
        <w:t xml:space="preserve">Ponovi pesmi: </w:t>
      </w:r>
      <w:hyperlink r:id="rId8" w:history="1">
        <w:r>
          <w:rPr>
            <w:rStyle w:val="Hiperpovezava"/>
            <w:rFonts w:ascii="Arial" w:hAnsi="Arial" w:cs="Arial"/>
            <w:sz w:val="24"/>
            <w:szCs w:val="24"/>
          </w:rPr>
          <w:t>https://www.youtube.com/watch?v=Kfbb3qnCYJk</w:t>
        </w:r>
      </w:hyperlink>
    </w:p>
    <w:p w14:paraId="131CBA6B" w14:textId="77777777" w:rsidR="00F32F7F" w:rsidRDefault="00F32F7F">
      <w:pPr>
        <w:jc w:val="both"/>
      </w:pPr>
    </w:p>
    <w:p w14:paraId="50284D86" w14:textId="77777777" w:rsidR="00F32F7F" w:rsidRDefault="005D10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Še večji izziv bo, če klikneš na spodnjo povezavo in zapoješ samo ob melodijah.</w:t>
      </w:r>
    </w:p>
    <w:p w14:paraId="3532DF6D" w14:textId="77777777" w:rsidR="00F32F7F" w:rsidRDefault="0068334D">
      <w:pPr>
        <w:jc w:val="both"/>
      </w:pPr>
      <w:hyperlink r:id="rId9" w:history="1">
        <w:r w:rsidR="005D10D8">
          <w:rPr>
            <w:rStyle w:val="Hiperpovezava"/>
            <w:rFonts w:ascii="Arial" w:hAnsi="Arial" w:cs="Arial"/>
            <w:sz w:val="24"/>
            <w:szCs w:val="24"/>
          </w:rPr>
          <w:t>https://video.arnes.si/portal/asset.zul?id=hQVkuaHKmiSRaqoGOlCEiuFC</w:t>
        </w:r>
      </w:hyperlink>
    </w:p>
    <w:p w14:paraId="7BB238F4" w14:textId="77777777" w:rsidR="00F32F7F" w:rsidRDefault="00F32F7F">
      <w:pPr>
        <w:jc w:val="both"/>
        <w:rPr>
          <w:rFonts w:ascii="Arial" w:hAnsi="Arial" w:cs="Arial"/>
          <w:sz w:val="24"/>
          <w:szCs w:val="24"/>
        </w:rPr>
      </w:pPr>
    </w:p>
    <w:p w14:paraId="7F3FD91B" w14:textId="77777777" w:rsidR="00F32F7F" w:rsidRDefault="00F32F7F">
      <w:pPr>
        <w:jc w:val="both"/>
        <w:rPr>
          <w:rFonts w:ascii="Arial" w:hAnsi="Arial" w:cs="Arial"/>
          <w:sz w:val="24"/>
          <w:szCs w:val="24"/>
        </w:rPr>
      </w:pPr>
    </w:p>
    <w:p w14:paraId="4F78D360" w14:textId="77777777" w:rsidR="00F32F7F" w:rsidRDefault="005D10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</w:p>
    <w:p w14:paraId="6951D95F" w14:textId="343B3E14" w:rsidR="00F32F7F" w:rsidRDefault="005D10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Želiš več izvedeti o glasbilih? Razišči Deželo Lili</w:t>
      </w:r>
      <w:r w:rsidR="0068334D">
        <w:rPr>
          <w:rFonts w:ascii="Arial" w:hAnsi="Arial" w:cs="Arial"/>
          <w:sz w:val="24"/>
          <w:szCs w:val="24"/>
        </w:rPr>
        <w:t>bi</w:t>
      </w:r>
      <w:r>
        <w:rPr>
          <w:rFonts w:ascii="Arial" w:hAnsi="Arial" w:cs="Arial"/>
          <w:sz w:val="24"/>
          <w:szCs w:val="24"/>
        </w:rPr>
        <w:t>.</w:t>
      </w:r>
    </w:p>
    <w:p w14:paraId="040D0701" w14:textId="77777777" w:rsidR="00F32F7F" w:rsidRDefault="0068334D">
      <w:pPr>
        <w:jc w:val="both"/>
      </w:pPr>
      <w:hyperlink r:id="rId10" w:history="1">
        <w:r w:rsidR="005D10D8">
          <w:rPr>
            <w:rStyle w:val="Hiperpovezava"/>
            <w:rFonts w:ascii="Arial" w:hAnsi="Arial" w:cs="Arial"/>
            <w:sz w:val="24"/>
            <w:szCs w:val="24"/>
          </w:rPr>
          <w:t>https://www.lilibi.si/mestni-trg/glasbena-umetnost/o-glasbi/glasbila</w:t>
        </w:r>
      </w:hyperlink>
    </w:p>
    <w:p w14:paraId="02D25DA6" w14:textId="77777777" w:rsidR="00F32F7F" w:rsidRDefault="00F32F7F">
      <w:pPr>
        <w:jc w:val="both"/>
        <w:rPr>
          <w:rFonts w:ascii="Arial" w:hAnsi="Arial" w:cs="Arial"/>
          <w:sz w:val="24"/>
          <w:szCs w:val="24"/>
        </w:rPr>
      </w:pPr>
    </w:p>
    <w:sectPr w:rsidR="00F32F7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D11D6" w14:textId="77777777" w:rsidR="001777DE" w:rsidRDefault="005D10D8">
      <w:pPr>
        <w:spacing w:after="0" w:line="240" w:lineRule="auto"/>
      </w:pPr>
      <w:r>
        <w:separator/>
      </w:r>
    </w:p>
  </w:endnote>
  <w:endnote w:type="continuationSeparator" w:id="0">
    <w:p w14:paraId="23B8D27B" w14:textId="77777777" w:rsidR="001777DE" w:rsidRDefault="005D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DAA46" w14:textId="77777777" w:rsidR="001777DE" w:rsidRDefault="005D10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7873A6" w14:textId="77777777" w:rsidR="001777DE" w:rsidRDefault="005D10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F7F"/>
    <w:rsid w:val="001777DE"/>
    <w:rsid w:val="005D10D8"/>
    <w:rsid w:val="0068334D"/>
    <w:rsid w:val="00F3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81CB"/>
  <w15:docId w15:val="{36000CEA-D8BC-4DEB-8B56-4C42707C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Pr>
      <w:color w:val="0563C1"/>
      <w:u w:val="single"/>
    </w:rPr>
  </w:style>
  <w:style w:type="character" w:styleId="Nerazreenaomemba">
    <w:name w:val="Unresolved Mention"/>
    <w:basedOn w:val="Privzetapisavaodstavk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fbb3qnCYJ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dwall.net/play/9693/644/10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lilibi.si/mestni-trg/glasbena-umetnost/o-glasbi/glasbil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ideo.arnes.si/portal/asset.zul?id=hQVkuaHKmiSRaqoGOlCEiuFC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 Kralj</dc:creator>
  <dc:description/>
  <cp:lastModifiedBy>Tomaž Kralj</cp:lastModifiedBy>
  <cp:revision>3</cp:revision>
  <dcterms:created xsi:type="dcterms:W3CDTF">2021-01-22T17:58:00Z</dcterms:created>
  <dcterms:modified xsi:type="dcterms:W3CDTF">2021-01-22T18:00:00Z</dcterms:modified>
</cp:coreProperties>
</file>