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b/>
          <w:bCs/>
          <w:color w:val="495057"/>
          <w:sz w:val="20"/>
          <w:szCs w:val="20"/>
          <w:lang w:eastAsia="sl-SI"/>
        </w:rPr>
        <w:t>Povezave do prosto dostopnih besedil </w:t>
      </w:r>
      <w:r>
        <w:rPr>
          <w:rFonts w:eastAsia="Times New Roman" w:cstheme="minorHAnsi"/>
          <w:b/>
          <w:bCs/>
          <w:color w:val="495057"/>
          <w:sz w:val="20"/>
          <w:szCs w:val="20"/>
          <w:lang w:eastAsia="sl-SI"/>
        </w:rPr>
        <w:t>na spletu</w:t>
      </w:r>
      <w:bookmarkStart w:id="0" w:name="_GoBack"/>
      <w:bookmarkEnd w:id="0"/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b/>
          <w:bCs/>
          <w:i/>
          <w:iCs/>
          <w:color w:val="495057"/>
          <w:sz w:val="20"/>
          <w:szCs w:val="20"/>
          <w:lang w:eastAsia="sl-SI"/>
        </w:rPr>
        <w:t>Slikopisi</w:t>
      </w:r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Vandot Josip: Kekec in Prisank </w:t>
      </w:r>
      <w:hyperlink r:id="rId4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https://issuu.com/grafenauerzalozba/docs/kekec_in_prisank_issuu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Vandot Josip: Kekec in Bedanec </w:t>
      </w:r>
      <w:hyperlink r:id="rId5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https://issuu.com/grafenauerzalozba/docs/kekec_in_bedanec_issuu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Vandot Josip: Kekec in Pehta </w:t>
      </w:r>
      <w:hyperlink r:id="rId6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https://issuu.com/grafenauerzalozba/docs/kekec_in_pehta_issuu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b/>
          <w:bCs/>
          <w:i/>
          <w:iCs/>
          <w:color w:val="495057"/>
          <w:sz w:val="20"/>
          <w:szCs w:val="20"/>
          <w:lang w:eastAsia="sl-SI"/>
        </w:rPr>
        <w:t>Slikanice</w:t>
      </w:r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Aladin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in njegova čudežna svetilka </w:t>
      </w:r>
      <w:hyperlink r:id="rId7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https://issuu.com/emka/docs/aladin_in_njegova_cudezna_svetilka_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Gregorič Andreja: Darilo </w:t>
      </w:r>
      <w:hyperlink r:id="rId8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https://zalozba-zala.si/knjiga/darilo/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Hills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Tad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: Kako se je Roki naučil brati </w:t>
      </w:r>
      <w:hyperlink r:id="rId9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https://issuu.com/grafenauerzalozba/docs/low_res_kako_se_je_roki_naucil_brat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Litchfield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David: Medved in klavir </w:t>
      </w:r>
      <w:hyperlink r:id="rId10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shd w:val="clear" w:color="auto" w:fill="FFFFFF"/>
            <w:lang w:eastAsia="sl-SI"/>
          </w:rPr>
          <w:t>https://zalozba-zala.si/knjiga/medved-in-klavir/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Taylor Sean: Vzleteli smo </w:t>
      </w:r>
      <w:hyperlink r:id="rId1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shd w:val="clear" w:color="auto" w:fill="FFFFFF"/>
            <w:lang w:eastAsia="sl-SI"/>
          </w:rPr>
          <w:t>https://issuu.com/zalozba-zala/docs/vzleteli_smo_low_res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Uganke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zavozlanke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hyperlink r:id="rId12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https://issuu.com/robertopavli/docs/uganke_zavozlanke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Vandot Josip: Kekec užene Bedanca </w:t>
      </w:r>
      <w:hyperlink r:id="rId13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https://issuu.com/jani4/docs/kartonka_issuu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</w:p>
    <w:p w:rsidR="00120BCB" w:rsidRPr="00120BCB" w:rsidRDefault="00120BCB" w:rsidP="00120BCB">
      <w:pPr>
        <w:spacing w:after="100" w:afterAutospacing="1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proofErr w:type="spellStart"/>
      <w:r w:rsidRPr="00120BCB">
        <w:rPr>
          <w:rFonts w:eastAsia="Times New Roman" w:cstheme="minorHAnsi"/>
          <w:b/>
          <w:bCs/>
          <w:i/>
          <w:iCs/>
          <w:color w:val="495057"/>
          <w:sz w:val="20"/>
          <w:szCs w:val="20"/>
          <w:lang w:eastAsia="sl-SI"/>
        </w:rPr>
        <w:t>Wikivir</w:t>
      </w:r>
      <w:proofErr w:type="spellEnd"/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Brenk Kristina: Babica pripoveduje </w:t>
      </w:r>
      <w:hyperlink r:id="rId14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https://sl.wikisource.org/wiki/Babica_pripoveduje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Bevk France: Pestrna </w:t>
      </w:r>
      <w:hyperlink r:id="rId15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https://sl.wikisource.org/wiki/Pestrna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Bevk France: Peter Klepec </w:t>
      </w:r>
      <w:hyperlink r:id="rId16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https://sl.wikisource.org/wiki/Peter_Klepec_(France_Bevk)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Cankar Ivan: Bobi </w:t>
      </w:r>
      <w:hyperlink r:id="rId17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https://sl.wikisource.org/wiki/Bobi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Dekleva Milan: Pesmi za lačne sanjavce </w:t>
      </w:r>
      <w:hyperlink r:id="rId18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https://sl.wikisource.org/wiki/Pesmi_za_la%C4%8Dne_sanjavce  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Dekleva Milan: Magnetni deček </w:t>
      </w:r>
      <w:hyperlink r:id="rId19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https://sl.wikisource.org/wiki/Magnetni_de%C4%8Dek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 xml:space="preserve">Dekleva Milan: A so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kremšnite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nevarne </w:t>
      </w:r>
      <w:hyperlink r:id="rId20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https://sl.wikisource.org/wiki/A_so_krem%C5%A1nite_nevarne 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Grafenauer Niko : Lokomotiva, lokomotiva (poezija) </w:t>
      </w:r>
      <w:hyperlink r:id="rId2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https://sl.wikisource.org/wiki/Lokomotiva,_lokomotiva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Grafenauer Niko: Skrivnosti (poezija) </w:t>
      </w:r>
      <w:hyperlink r:id="rId22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https://sl.wikisource.org/wiki/Skrivnosti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Grafenauer Niko: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Možbeseda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Pedenjped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(poezija) </w:t>
      </w:r>
      <w:hyperlink r:id="rId23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https://sl.wikisource.org/wiki/Mo%C5%BEbeseda_Pedenjped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Jurca Branka: Poredni zajček </w:t>
      </w:r>
      <w:hyperlink r:id="rId24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https://sl.wikisource.org/wiki/Poredni_zaj%C4%8Dek</w:t>
        </w:r>
        <w:r w:rsidRPr="00120BCB">
          <w:rPr>
            <w:rFonts w:eastAsia="Times New Roman" w:cstheme="minorHAnsi"/>
            <w:color w:val="3C2E7F"/>
            <w:sz w:val="20"/>
            <w:szCs w:val="20"/>
            <w:lang w:eastAsia="sl-SI"/>
          </w:rPr>
          <w:br/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Kokalj Tatjana: Miška in veter</w:t>
      </w:r>
      <w:hyperlink r:id="rId25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 https://sl.wikisource.org/wiki/Mi%C5%A1ka_in_veter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Kokalj Tatjana: Pravljice iz mišje luknje</w:t>
      </w:r>
      <w:hyperlink r:id="rId26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https://sl.wikisource.org/wiki/Pravljice_iz_mi%C5%A1je_luknje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Kosovel Srečko: Medvedki sladkosnedki (poezija) </w:t>
      </w:r>
      <w:hyperlink r:id="rId27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https://sl.wikisource.org/wiki/Medvedki_sladkosnedki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Kovič Kajetan: Zmaj Direndaj </w:t>
      </w:r>
      <w:hyperlink r:id="rId28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https://sl.wikisource.org/wiki/Zmaj_Direndaj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Kovič Kajetan: Moj prijatelj Piki Jakob </w:t>
      </w:r>
      <w:hyperlink r:id="rId29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https://sl.wikisource.org/wiki/Moj_prijatelj_Piki_Jakob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Kovič Kajetan: Pajacek in punčka </w:t>
      </w:r>
      <w:hyperlink r:id="rId30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https://sl.wikisource.org/wiki/Pajacek_in_pun%C4%8Dka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Kovič Kajetan: Šivilja in škarjice </w:t>
      </w:r>
      <w:hyperlink r:id="rId3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https://sl.wikisource.org/wiki/%C5%A0ivilja_in_%C5%A1karjice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Kravos Marko: Začarani grad</w:t>
      </w:r>
      <w:hyperlink r:id="rId32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https://sl.wikisource.org/wiki/Za%C4%8Darani_grad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Levstik Fran: Kdo je napravil Vidku srajčico </w:t>
      </w:r>
      <w:hyperlink r:id="rId33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https://sl.wikisource.org/wiki/Kdo_je_napravil_Vidku_sraj%C4%8Dico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lastRenderedPageBreak/>
        <w:t>Levstik Fran: Martin Krpan </w:t>
      </w:r>
      <w:hyperlink r:id="rId34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https://sl.wikisource.org/wiki/Martin_Krpan_z_Vrha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Makarovič Svetlana: Svetlanine pravljice </w:t>
      </w:r>
      <w:hyperlink r:id="rId35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https://sl.wikisource.org/wiki/Svetlanine_pravljice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Makarovič Svetlana: Smetiščni muc in druge zgodbe </w:t>
      </w:r>
      <w:hyperlink r:id="rId36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https://sl.wikisource.org/wiki/Smeti%C5%A1%C4%8Dni_muc_in_druge_zgodbe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Makarovič Svetlana: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Kosovirja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na leteči žlici </w:t>
      </w:r>
      <w:hyperlink r:id="rId37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https://sl.wikisource.org/wiki/Kosovirja_na_lete%C4%8Di_%C5%BElici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Maurer Neža: Kadar Vanči riše (poezija) </w:t>
      </w:r>
      <w:hyperlink r:id="rId38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https://sl.wikisource.org/wiki/Kadar_Van%C4%8Di_ri%C5%A1e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Maurer Neža: Beli muc (poezija) </w:t>
      </w:r>
      <w:hyperlink r:id="rId39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https://sl.wikisource.org/wiki/Beli_muc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Miličinski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Fran: Butalci </w:t>
      </w:r>
      <w:hyperlink r:id="rId40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https://sl.wikisource.org/wiki/Butalci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Miličinski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Fran: Tolovaj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Mataj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hyperlink r:id="rId4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https://sl.wikisource.org/wiki/Tolovaj_Mataj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 xml:space="preserve">Mlakar Ida: Kako sta Bibi in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Gusti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preganjala žalost</w:t>
      </w:r>
      <w:hyperlink r:id="rId42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https://sl.wikisource.org/wiki/Kako_sta_Bibi_in_Gusti_preganjala_%C5%BEalost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 xml:space="preserve">Mlakar Ida: Kako sta Bibi in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Gusti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udomačila kolo</w:t>
      </w:r>
      <w:hyperlink r:id="rId43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https://sl.wikisource.org/wiki/Kako_sta_Bibi_in_Gusti_udoma%C4%8Dila_kolo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Novak Bogdan: Zvon želja </w:t>
      </w:r>
      <w:hyperlink r:id="rId44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https://sl.wikisource.org/wiki/Zvon_%C5%BEelja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Novak Bogdan: Otroci z našega dvorišča </w:t>
      </w:r>
      <w:hyperlink r:id="rId45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https://sl.wikisource.org/wiki/Otroci_z_na%C5%A1ega_dvori%C5%A1%C4%8Da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Peroci Ela: Za lahko noč (zbirka pravljic) </w:t>
      </w:r>
      <w:hyperlink r:id="rId46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https://sl.wikisource.org/wiki/Za_lahko_no%C4%8D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Pregl Slavko: Odprava zelenega zmaja </w:t>
      </w:r>
      <w:hyperlink r:id="rId47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https://sl.wikisource.org/wiki/Odprava_zelenega_zmaja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Pregl Slavko: Geniji v kratkih hlačah </w:t>
      </w:r>
      <w:hyperlink r:id="rId48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https://sl.wikisource.org/wiki/Geniji_v_kratkih_hla%C4%8Dah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Selišar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Tone: Mule </w:t>
      </w:r>
      <w:hyperlink r:id="rId49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https://sl.wikisource.org/wiki/Mule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slovenske ljudske pripovedi </w:t>
      </w:r>
      <w:hyperlink r:id="rId50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https://sl.wikisource.org/wiki/Slovenske_ljudske_pripovedi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slovenski pregovori </w:t>
      </w:r>
      <w:hyperlink r:id="rId5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https://sl.wikiquote.org/wiki/Slovenski_pregovori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Snoj Jože:  Stop za pesmico (poezija) </w:t>
      </w:r>
      <w:hyperlink r:id="rId52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https://sl.wikisource.org/wiki/Stop_za_pesmico_(1973)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Suhodolčan Leopold: O medvedku in dečku </w:t>
      </w:r>
      <w:hyperlink r:id="rId53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https://sl.wikisource.org/wiki/O_medvedku_in_de%C4%8Dku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Svetina Peter: Klobuk gospoda Konstantina </w:t>
      </w:r>
      <w:hyperlink r:id="rId54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https://sl.wikisource.org/wiki/Klobuk_gospoda_Konstantina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Svetina Peter: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Mrožek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dobi očala </w:t>
      </w:r>
      <w:hyperlink r:id="rId55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https://sl.wikisource.org/wiki/Mro%C5%BEek_dobi_o%C4%8Dala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Svetina Peter: O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mrožku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, ki si ni hotel striči nohtov </w:t>
      </w:r>
      <w:hyperlink r:id="rId56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https://sl.wikisource.org/wiki/O_mro%C5%BEku,_ki_si_ni_hotel_stri%C4%8Di_nohtov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Štampe Žmavc Bina: Muc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Mehkošapek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hyperlink r:id="rId57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https://sl.wikisource.org/wiki/Muc_Mehko%C5%A1apek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Štampe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Žavc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Bina: Popravljalnica igrač </w:t>
      </w:r>
      <w:hyperlink r:id="rId58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https://sl.wikisource.org/wiki/Popravljalnica_igra%C4%8D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Štampe Žmavc Bina: Smaragdna muca </w:t>
      </w:r>
      <w:hyperlink r:id="rId59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https://sl.wikisource.org/wiki/Smaragdna_muca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Štefan Anja: Bobek in barčica </w:t>
      </w:r>
      <w:hyperlink r:id="rId60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https://sl.wikisource.org/wiki/Bobek_in_bar%C4%8Dica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Štefan Anja: Sto ugank </w:t>
      </w:r>
      <w:hyperlink r:id="rId6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https://sl.wikisource.org/wiki/Sto_ugank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Štefan Anja: Lonček na pike (poezija) </w:t>
      </w:r>
      <w:hyperlink r:id="rId62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https://sl.wikisource.org/wiki/Lon%C4%8Dek_na_pike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Štefan Anja: Kotiček na koncu sveta (zbirka pravljic) </w:t>
      </w:r>
      <w:hyperlink r:id="rId63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https://sl.wikisource.org/wiki/Koti%C4%8Dek_na_koncu_sveta:_sedem_novih_pravljic_za_lahko_no%C4%8D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Vandot Josip: Kekec na hudi poti </w:t>
      </w:r>
      <w:hyperlink r:id="rId64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https://sl.wikisource.org/wiki/Kekec_na_hudi_poti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Vandot Josip: Kekec nad samotnim breznom </w:t>
      </w:r>
      <w:hyperlink r:id="rId65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https://sl.wikisource.org/wiki/Kekec_nad_samotnim_breznom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br/>
        <w:t>Vandot Josip: Kekec na volčji sledi </w:t>
      </w:r>
      <w:hyperlink r:id="rId66" w:tgtFrame="_blank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https://sl.wikisource.org/wiki/Kekec_na_vol%C4%8Dji_sledi</w:t>
        </w:r>
      </w:hyperlink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 </w:t>
      </w:r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Vidmar Janja: Matica je strah </w:t>
      </w:r>
      <w:hyperlink r:id="rId67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https://sl.wikisource.org/wiki/Matica_je_strah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Vidmar Janja: Matic prespi pri prijatelju </w:t>
      </w:r>
      <w:hyperlink r:id="rId68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https://sl.wikisource.org/wiki/Matic_prespi_pri_prijatelju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Vegri Saša: Mama pravi, da v očkovi glavi (poezija) </w:t>
      </w:r>
      <w:hyperlink r:id="rId69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https://sl.wikisource.org/wiki/Mama_pravi,_da_v_o%C4%8Dkovi_glavi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Zajc Dane: </w:t>
      </w:r>
      <w:proofErr w:type="spellStart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Abecedarija</w:t>
      </w:r>
      <w:proofErr w:type="spellEnd"/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 xml:space="preserve"> (poezija) </w:t>
      </w:r>
      <w:hyperlink r:id="rId70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https://sl.wikisource.org/wiki/Abecedarija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Zajc Dane: Ta roža je zate (poezija) </w:t>
      </w:r>
      <w:hyperlink r:id="rId71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https://sl.wikisource.org/wiki/Ta_ro%C5%BEa_je_zate</w:t>
        </w:r>
      </w:hyperlink>
    </w:p>
    <w:p w:rsidR="00120BCB" w:rsidRPr="00120BCB" w:rsidRDefault="00120BCB" w:rsidP="00120BCB">
      <w:pPr>
        <w:spacing w:after="0" w:line="240" w:lineRule="auto"/>
        <w:rPr>
          <w:rFonts w:eastAsia="Times New Roman" w:cstheme="minorHAnsi"/>
          <w:color w:val="495057"/>
          <w:sz w:val="20"/>
          <w:szCs w:val="20"/>
          <w:lang w:eastAsia="sl-SI"/>
        </w:rPr>
      </w:pPr>
      <w:r w:rsidRPr="00120BCB">
        <w:rPr>
          <w:rFonts w:eastAsia="Times New Roman" w:cstheme="minorHAnsi"/>
          <w:color w:val="495057"/>
          <w:sz w:val="20"/>
          <w:szCs w:val="20"/>
          <w:lang w:eastAsia="sl-SI"/>
        </w:rPr>
        <w:t>Zupan Vitomil: Plašček za Barbaro </w:t>
      </w:r>
      <w:hyperlink r:id="rId72" w:history="1">
        <w:r w:rsidRPr="00120BCB">
          <w:rPr>
            <w:rFonts w:eastAsia="Times New Roman" w:cstheme="minorHAnsi"/>
            <w:color w:val="3C2E7F"/>
            <w:sz w:val="20"/>
            <w:szCs w:val="20"/>
            <w:u w:val="single"/>
            <w:lang w:eastAsia="sl-SI"/>
          </w:rPr>
          <w:t>https://sl.wikisource.org/wiki/Pla%C5%A1%C4%8Dek_za_Barbaro</w:t>
        </w:r>
      </w:hyperlink>
    </w:p>
    <w:p w:rsidR="00120BCB" w:rsidRPr="00120BCB" w:rsidRDefault="00120BCB" w:rsidP="00120BCB">
      <w:pPr>
        <w:spacing w:after="100" w:afterAutospacing="1" w:line="240" w:lineRule="auto"/>
        <w:rPr>
          <w:rFonts w:ascii="Arial" w:eastAsia="Times New Roman" w:hAnsi="Arial" w:cs="Arial"/>
          <w:color w:val="495057"/>
          <w:sz w:val="24"/>
          <w:szCs w:val="24"/>
          <w:lang w:eastAsia="sl-SI"/>
        </w:rPr>
      </w:pPr>
    </w:p>
    <w:p w:rsidR="00A4024C" w:rsidRDefault="00A4024C"/>
    <w:sectPr w:rsidR="00A4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B"/>
    <w:rsid w:val="00120BCB"/>
    <w:rsid w:val="00A4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9793"/>
  <w15:chartTrackingRefBased/>
  <w15:docId w15:val="{ABCFAA95-1C32-4F5C-B524-377C8A80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l.wikisource.org/wiki/Pravljice_iz_mi%C5%A1je_luknje" TargetMode="External"/><Relationship Id="rId21" Type="http://schemas.openxmlformats.org/officeDocument/2006/relationships/hyperlink" Target="https://sl.wikisource.org/wiki/Lokomotiva,_lokomotiva" TargetMode="External"/><Relationship Id="rId42" Type="http://schemas.openxmlformats.org/officeDocument/2006/relationships/hyperlink" Target="https://sl.wikisource.org/wiki/Kako_sta_Bibi_in_Gusti_preganjala_%C5%BEalost" TargetMode="External"/><Relationship Id="rId47" Type="http://schemas.openxmlformats.org/officeDocument/2006/relationships/hyperlink" Target="https://sl.wikisource.org/wiki/Odprava_zelenega_zmaja" TargetMode="External"/><Relationship Id="rId63" Type="http://schemas.openxmlformats.org/officeDocument/2006/relationships/hyperlink" Target="https://sl.wikisource.org/wiki/Koti%C4%8Dek_na_koncu_sveta:_sedem_novih_pravljic_za_lahko_no%C4%8D" TargetMode="External"/><Relationship Id="rId68" Type="http://schemas.openxmlformats.org/officeDocument/2006/relationships/hyperlink" Target="https://sl.wikisource.org/wiki/Matic_prespi_pri_prijatelj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.wikisource.org/wiki/Peter_Klepec_(France_Bevk)" TargetMode="External"/><Relationship Id="rId29" Type="http://schemas.openxmlformats.org/officeDocument/2006/relationships/hyperlink" Target="https://sl.wikisource.org/wiki/Moj_prijatelj_Piki_Jakob" TargetMode="External"/><Relationship Id="rId11" Type="http://schemas.openxmlformats.org/officeDocument/2006/relationships/hyperlink" Target="https://issuu.com/zalozba-zala/docs/vzleteli_smo_low_res" TargetMode="External"/><Relationship Id="rId24" Type="http://schemas.openxmlformats.org/officeDocument/2006/relationships/hyperlink" Target="https://sl.wikisource.org/wiki/Poredni_zaj%C4%8Dek" TargetMode="External"/><Relationship Id="rId32" Type="http://schemas.openxmlformats.org/officeDocument/2006/relationships/hyperlink" Target="https://sl.wikisource.org/wiki/Za%C4%8Darani_grad" TargetMode="External"/><Relationship Id="rId37" Type="http://schemas.openxmlformats.org/officeDocument/2006/relationships/hyperlink" Target="https://sl.wikisource.org/wiki/Kosovirja_na_lete%C4%8Di_%C5%BElici" TargetMode="External"/><Relationship Id="rId40" Type="http://schemas.openxmlformats.org/officeDocument/2006/relationships/hyperlink" Target="https://sl.wikisource.org/wiki/Butalci" TargetMode="External"/><Relationship Id="rId45" Type="http://schemas.openxmlformats.org/officeDocument/2006/relationships/hyperlink" Target="https://sl.wikisource.org/wiki/Otroci_z_na%C5%A1ega_dvori%C5%A1%C4%8Da" TargetMode="External"/><Relationship Id="rId53" Type="http://schemas.openxmlformats.org/officeDocument/2006/relationships/hyperlink" Target="https://sl.wikisource.org/wiki/O_medvedku_in_de%C4%8Dku" TargetMode="External"/><Relationship Id="rId58" Type="http://schemas.openxmlformats.org/officeDocument/2006/relationships/hyperlink" Target="https://sl.wikisource.org/wiki/Popravljalnica_igra%C4%8D" TargetMode="External"/><Relationship Id="rId66" Type="http://schemas.openxmlformats.org/officeDocument/2006/relationships/hyperlink" Target="https://sl.wikisource.org/wiki/Kekec_na_vol%C4%8Dji_sledi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issuu.com/grafenauerzalozba/docs/kekec_in_bedanec_issuu" TargetMode="External"/><Relationship Id="rId61" Type="http://schemas.openxmlformats.org/officeDocument/2006/relationships/hyperlink" Target="https://sl.wikisource.org/wiki/Sto_ugank" TargetMode="External"/><Relationship Id="rId19" Type="http://schemas.openxmlformats.org/officeDocument/2006/relationships/hyperlink" Target="https://sl.wikisource.org/wiki/Magnetni_de%C4%8Dek" TargetMode="External"/><Relationship Id="rId14" Type="http://schemas.openxmlformats.org/officeDocument/2006/relationships/hyperlink" Target="https://sl.wikisource.org/wiki/Babica_pripoveduje" TargetMode="External"/><Relationship Id="rId22" Type="http://schemas.openxmlformats.org/officeDocument/2006/relationships/hyperlink" Target="https://sl.wikisource.org/wiki/Skrivnosti" TargetMode="External"/><Relationship Id="rId27" Type="http://schemas.openxmlformats.org/officeDocument/2006/relationships/hyperlink" Target="https://sl.wikisource.org/wiki/Medvedki_sladkosnedki" TargetMode="External"/><Relationship Id="rId30" Type="http://schemas.openxmlformats.org/officeDocument/2006/relationships/hyperlink" Target="https://sl.wikisource.org/wiki/Pajacek_in_pun%C4%8Dka" TargetMode="External"/><Relationship Id="rId35" Type="http://schemas.openxmlformats.org/officeDocument/2006/relationships/hyperlink" Target="https://sl.wikisource.org/wiki/Svetlanine_pravljice" TargetMode="External"/><Relationship Id="rId43" Type="http://schemas.openxmlformats.org/officeDocument/2006/relationships/hyperlink" Target="https://sl.wikisource.org/wiki/Kako_sta_Bibi_in_Gusti_udoma%C4%8Dila_kolo" TargetMode="External"/><Relationship Id="rId48" Type="http://schemas.openxmlformats.org/officeDocument/2006/relationships/hyperlink" Target="https://sl.wikisource.org/wiki/Geniji_v_kratkih_hla%C4%8Dah" TargetMode="External"/><Relationship Id="rId56" Type="http://schemas.openxmlformats.org/officeDocument/2006/relationships/hyperlink" Target="https://sl.wikisource.org/wiki/O_mro%C5%BEku,_ki_si_ni_hotel_stri%C4%8Di_nohtov" TargetMode="External"/><Relationship Id="rId64" Type="http://schemas.openxmlformats.org/officeDocument/2006/relationships/hyperlink" Target="https://sl.wikisource.org/wiki/Kekec_na_hudi_poti" TargetMode="External"/><Relationship Id="rId69" Type="http://schemas.openxmlformats.org/officeDocument/2006/relationships/hyperlink" Target="https://sl.wikisource.org/wiki/Mama_pravi,_da_v_o%C4%8Dkovi_glavi" TargetMode="External"/><Relationship Id="rId8" Type="http://schemas.openxmlformats.org/officeDocument/2006/relationships/hyperlink" Target="https://zalozba-zala.si/knjiga/darilo/" TargetMode="External"/><Relationship Id="rId51" Type="http://schemas.openxmlformats.org/officeDocument/2006/relationships/hyperlink" Target="https://sl.wikiquote.org/wiki/Slovenski_pregovori" TargetMode="External"/><Relationship Id="rId72" Type="http://schemas.openxmlformats.org/officeDocument/2006/relationships/hyperlink" Target="https://sl.wikisource.org/wiki/Pla%C5%A1%C4%8Dek_za_Barbar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ssuu.com/robertopavli/docs/uganke_zavozlanke" TargetMode="External"/><Relationship Id="rId17" Type="http://schemas.openxmlformats.org/officeDocument/2006/relationships/hyperlink" Target="https://sl.wikisource.org/wiki/Bobi" TargetMode="External"/><Relationship Id="rId25" Type="http://schemas.openxmlformats.org/officeDocument/2006/relationships/hyperlink" Target="https://sl.wikisource.org/wiki/Mi%C5%A1ka_in_veter" TargetMode="External"/><Relationship Id="rId33" Type="http://schemas.openxmlformats.org/officeDocument/2006/relationships/hyperlink" Target="https://sl.wikisource.org/wiki/Kdo_je_napravil_Vidku_sraj%C4%8Dico" TargetMode="External"/><Relationship Id="rId38" Type="http://schemas.openxmlformats.org/officeDocument/2006/relationships/hyperlink" Target="https://sl.wikisource.org/wiki/Kadar_Van%C4%8Di_ri%C5%A1e" TargetMode="External"/><Relationship Id="rId46" Type="http://schemas.openxmlformats.org/officeDocument/2006/relationships/hyperlink" Target="https://sl.wikisource.org/wiki/Za_lahko_no%C4%8D" TargetMode="External"/><Relationship Id="rId59" Type="http://schemas.openxmlformats.org/officeDocument/2006/relationships/hyperlink" Target="https://sl.wikisource.org/wiki/Smaragdna_muca" TargetMode="External"/><Relationship Id="rId67" Type="http://schemas.openxmlformats.org/officeDocument/2006/relationships/hyperlink" Target="https://sl.wikisource.org/wiki/Matica_je_strah" TargetMode="External"/><Relationship Id="rId20" Type="http://schemas.openxmlformats.org/officeDocument/2006/relationships/hyperlink" Target="https://sl.wikisource.org/wiki/A_so_krem%C5%A1nite_nevarne" TargetMode="External"/><Relationship Id="rId41" Type="http://schemas.openxmlformats.org/officeDocument/2006/relationships/hyperlink" Target="https://sl.wikisource.org/wiki/Tolovaj_Mataj" TargetMode="External"/><Relationship Id="rId54" Type="http://schemas.openxmlformats.org/officeDocument/2006/relationships/hyperlink" Target="https://sl.wikisource.org/wiki/Klobuk_gospoda_Konstantina" TargetMode="External"/><Relationship Id="rId62" Type="http://schemas.openxmlformats.org/officeDocument/2006/relationships/hyperlink" Target="https://sl.wikisource.org/wiki/Lon%C4%8Dek_na_pike" TargetMode="External"/><Relationship Id="rId70" Type="http://schemas.openxmlformats.org/officeDocument/2006/relationships/hyperlink" Target="https://sl.wikisource.org/wiki/Abecedarija" TargetMode="External"/><Relationship Id="rId1" Type="http://schemas.openxmlformats.org/officeDocument/2006/relationships/styles" Target="styles.xml"/><Relationship Id="rId6" Type="http://schemas.openxmlformats.org/officeDocument/2006/relationships/hyperlink" Target="https://issuu.com/grafenauerzalozba/docs/kekec_in_pehta_issuu" TargetMode="External"/><Relationship Id="rId15" Type="http://schemas.openxmlformats.org/officeDocument/2006/relationships/hyperlink" Target="https://sl.wikisource.org/wiki/Pestrna" TargetMode="External"/><Relationship Id="rId23" Type="http://schemas.openxmlformats.org/officeDocument/2006/relationships/hyperlink" Target="https://sl.wikisource.org/wiki/Mo%C5%BEbeseda_Pedenjped" TargetMode="External"/><Relationship Id="rId28" Type="http://schemas.openxmlformats.org/officeDocument/2006/relationships/hyperlink" Target="https://sl.wikisource.org/wiki/Zmaj_Direndaj" TargetMode="External"/><Relationship Id="rId36" Type="http://schemas.openxmlformats.org/officeDocument/2006/relationships/hyperlink" Target="https://sl.wikisource.org/wiki/Smeti%C5%A1%C4%8Dni_muc_in_druge_zgodbe" TargetMode="External"/><Relationship Id="rId49" Type="http://schemas.openxmlformats.org/officeDocument/2006/relationships/hyperlink" Target="https://sl.wikisource.org/wiki/Mule" TargetMode="External"/><Relationship Id="rId57" Type="http://schemas.openxmlformats.org/officeDocument/2006/relationships/hyperlink" Target="https://sl.wikisource.org/wiki/Muc_Mehko%C5%A1apek" TargetMode="External"/><Relationship Id="rId10" Type="http://schemas.openxmlformats.org/officeDocument/2006/relationships/hyperlink" Target="https://zalozba-zala.si/knjiga/medved-in-klavir/" TargetMode="External"/><Relationship Id="rId31" Type="http://schemas.openxmlformats.org/officeDocument/2006/relationships/hyperlink" Target="https://sl.wikisource.org/wiki/%C5%A0ivilja_in_%C5%A1karjice" TargetMode="External"/><Relationship Id="rId44" Type="http://schemas.openxmlformats.org/officeDocument/2006/relationships/hyperlink" Target="https://sl.wikisource.org/wiki/Zvon_%C5%BEelja" TargetMode="External"/><Relationship Id="rId52" Type="http://schemas.openxmlformats.org/officeDocument/2006/relationships/hyperlink" Target="https://sl.wikisource.org/wiki/Stop_za_pesmico_(1973)" TargetMode="External"/><Relationship Id="rId60" Type="http://schemas.openxmlformats.org/officeDocument/2006/relationships/hyperlink" Target="https://sl.wikisource.org/wiki/Bobek_in_bar%C4%8Dica" TargetMode="External"/><Relationship Id="rId65" Type="http://schemas.openxmlformats.org/officeDocument/2006/relationships/hyperlink" Target="https://sl.wikisource.org/wiki/Kekec_nad_samotnim_breznom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issuu.com/grafenauerzalozba/docs/kekec_in_prisank_issuu" TargetMode="External"/><Relationship Id="rId9" Type="http://schemas.openxmlformats.org/officeDocument/2006/relationships/hyperlink" Target="https://issuu.com/grafenauerzalozba/docs/low_res_kako_se_je_roki_naucil_brat" TargetMode="External"/><Relationship Id="rId13" Type="http://schemas.openxmlformats.org/officeDocument/2006/relationships/hyperlink" Target="https://issuu.com/jani4/docs/kartonka_issuu" TargetMode="External"/><Relationship Id="rId18" Type="http://schemas.openxmlformats.org/officeDocument/2006/relationships/hyperlink" Target="https://sl.wikisource.org/wiki/Pesmi_za_la%C4%8Dne_sanjavce" TargetMode="External"/><Relationship Id="rId39" Type="http://schemas.openxmlformats.org/officeDocument/2006/relationships/hyperlink" Target="https://sl.wikisource.org/wiki/Beli_muc" TargetMode="External"/><Relationship Id="rId34" Type="http://schemas.openxmlformats.org/officeDocument/2006/relationships/hyperlink" Target="https://sl.wikisource.org/wiki/Martin_Krpan_z_Vrha" TargetMode="External"/><Relationship Id="rId50" Type="http://schemas.openxmlformats.org/officeDocument/2006/relationships/hyperlink" Target="https://sl.wikisource.org/wiki/Slovenske_ljudske_pripovedi" TargetMode="External"/><Relationship Id="rId55" Type="http://schemas.openxmlformats.org/officeDocument/2006/relationships/hyperlink" Target="https://sl.wikisource.org/wiki/Mro%C5%BEek_dobi_o%C4%8Dala" TargetMode="External"/><Relationship Id="rId7" Type="http://schemas.openxmlformats.org/officeDocument/2006/relationships/hyperlink" Target="https://issuu.com/emka/docs/aladin_in_njegova_cudezna_svetilka_" TargetMode="External"/><Relationship Id="rId71" Type="http://schemas.openxmlformats.org/officeDocument/2006/relationships/hyperlink" Target="https://sl.wikisource.org/wiki/Ta_ro%C5%BEa_je_zat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2024-02-20T11:04:00Z</dcterms:created>
  <dcterms:modified xsi:type="dcterms:W3CDTF">2024-02-20T11:05:00Z</dcterms:modified>
</cp:coreProperties>
</file>