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F6D" w:rsidRPr="00591785" w:rsidRDefault="005E2F6D" w:rsidP="005E2F6D">
      <w:pPr>
        <w:jc w:val="center"/>
        <w:rPr>
          <w:rFonts w:cstheme="minorHAnsi"/>
          <w:b/>
          <w:bCs/>
          <w:sz w:val="28"/>
          <w:szCs w:val="28"/>
        </w:rPr>
      </w:pPr>
      <w:r w:rsidRPr="00591785">
        <w:rPr>
          <w:rFonts w:cstheme="minorHAnsi"/>
          <w:b/>
          <w:bCs/>
          <w:sz w:val="28"/>
          <w:szCs w:val="28"/>
        </w:rPr>
        <w:t>KRITERIJI USPEŠNOSTI</w:t>
      </w:r>
    </w:p>
    <w:p w:rsidR="005E2F6D" w:rsidRPr="00591785" w:rsidRDefault="00591785" w:rsidP="005E2F6D">
      <w:pPr>
        <w:rPr>
          <w:rFonts w:cstheme="minorHAnsi"/>
          <w:bCs/>
          <w:sz w:val="28"/>
          <w:szCs w:val="28"/>
        </w:rPr>
      </w:pPr>
      <w:r w:rsidRPr="00591785">
        <w:rPr>
          <w:rFonts w:cstheme="minorHAnsi"/>
          <w:bCs/>
          <w:sz w:val="28"/>
          <w:szCs w:val="28"/>
        </w:rPr>
        <w:t>Preveri svoje razumevanje obravnavane snovi tako, da označiš, ali zapisana trditev zate drži, delno drži ali ne drži.</w:t>
      </w:r>
    </w:p>
    <w:p w:rsidR="005E2F6D" w:rsidRPr="00591785" w:rsidRDefault="005E2F6D" w:rsidP="005E2F6D">
      <w:pPr>
        <w:rPr>
          <w:rFonts w:cstheme="minorHAnsi"/>
          <w:bCs/>
          <w:sz w:val="28"/>
          <w:szCs w:val="28"/>
        </w:rPr>
      </w:pPr>
      <w:r w:rsidRPr="00591785">
        <w:rPr>
          <w:rFonts w:cstheme="minorHAnsi"/>
          <w:bCs/>
          <w:sz w:val="28"/>
          <w:szCs w:val="28"/>
        </w:rPr>
        <w:t xml:space="preserve">Če trditev zate delno drži ali ne drži, razmisli, kako boš svoje </w:t>
      </w:r>
      <w:proofErr w:type="spellStart"/>
      <w:r w:rsidRPr="00591785">
        <w:rPr>
          <w:rFonts w:cstheme="minorHAnsi"/>
          <w:bCs/>
          <w:sz w:val="28"/>
          <w:szCs w:val="28"/>
        </w:rPr>
        <w:t>zananje</w:t>
      </w:r>
      <w:proofErr w:type="spellEnd"/>
      <w:r w:rsidRPr="00591785">
        <w:rPr>
          <w:rFonts w:cstheme="minorHAnsi"/>
          <w:bCs/>
          <w:sz w:val="28"/>
          <w:szCs w:val="28"/>
        </w:rPr>
        <w:t xml:space="preserve"> izboljšal/-a, in to na koncu tudi zapiši.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807"/>
        <w:gridCol w:w="851"/>
        <w:gridCol w:w="1417"/>
        <w:gridCol w:w="987"/>
      </w:tblGrid>
      <w:tr w:rsidR="005E2F6D" w:rsidRPr="00591785" w:rsidTr="005E2F6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6D" w:rsidRPr="00591785" w:rsidRDefault="005E2F6D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  <w:r w:rsidRPr="00591785">
              <w:rPr>
                <w:rFonts w:cstheme="minorHAnsi"/>
                <w:b/>
                <w:sz w:val="28"/>
                <w:szCs w:val="28"/>
              </w:rPr>
              <w:t>KRITERIJI USPEŠNOSTI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6D" w:rsidRPr="00591785" w:rsidRDefault="005E2F6D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  <w:r w:rsidRPr="00591785">
              <w:rPr>
                <w:rFonts w:cstheme="minorHAnsi"/>
                <w:b/>
                <w:sz w:val="28"/>
                <w:szCs w:val="28"/>
              </w:rPr>
              <w:t>DRŽI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6D" w:rsidRPr="00591785" w:rsidRDefault="005E2F6D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  <w:r w:rsidRPr="00591785">
              <w:rPr>
                <w:rFonts w:cstheme="minorHAnsi"/>
                <w:b/>
                <w:sz w:val="28"/>
                <w:szCs w:val="28"/>
              </w:rPr>
              <w:t>DELNO DRŽI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6D" w:rsidRPr="00591785" w:rsidRDefault="005E2F6D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  <w:r w:rsidRPr="00591785">
              <w:rPr>
                <w:rFonts w:cstheme="minorHAnsi"/>
                <w:b/>
                <w:sz w:val="28"/>
                <w:szCs w:val="28"/>
              </w:rPr>
              <w:t>NE DRŽI</w:t>
            </w:r>
          </w:p>
        </w:tc>
      </w:tr>
      <w:tr w:rsidR="005E2F6D" w:rsidRPr="00591785" w:rsidTr="005E2F6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6D" w:rsidRPr="00591785" w:rsidRDefault="005E2F6D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  <w:r w:rsidRPr="00591785">
              <w:rPr>
                <w:rFonts w:cstheme="minorHAnsi"/>
                <w:b/>
                <w:sz w:val="28"/>
                <w:szCs w:val="28"/>
              </w:rPr>
              <w:t>Prepoznam sporočevalčev namen.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6D" w:rsidRPr="00591785" w:rsidRDefault="005E2F6D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6D" w:rsidRPr="00591785" w:rsidRDefault="005E2F6D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6D" w:rsidRPr="00591785" w:rsidRDefault="005E2F6D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5E2F6D" w:rsidRPr="00591785" w:rsidTr="005E2F6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6D" w:rsidRPr="00591785" w:rsidRDefault="005E2F6D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  <w:r w:rsidRPr="00591785">
              <w:rPr>
                <w:rFonts w:cstheme="minorHAnsi"/>
                <w:b/>
                <w:sz w:val="28"/>
                <w:szCs w:val="28"/>
              </w:rPr>
              <w:t xml:space="preserve">Prepoznam </w:t>
            </w:r>
            <w:r w:rsidR="00A179E8" w:rsidRPr="00591785">
              <w:rPr>
                <w:rFonts w:cstheme="minorHAnsi"/>
                <w:b/>
                <w:sz w:val="28"/>
                <w:szCs w:val="28"/>
              </w:rPr>
              <w:t>opis poti</w:t>
            </w:r>
            <w:r w:rsidRPr="00591785">
              <w:rPr>
                <w:rFonts w:cstheme="minorHAnsi"/>
                <w:b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6D" w:rsidRPr="00591785" w:rsidRDefault="005E2F6D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6D" w:rsidRPr="00591785" w:rsidRDefault="005E2F6D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6D" w:rsidRPr="00591785" w:rsidRDefault="005E2F6D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5E2F6D" w:rsidRPr="00591785" w:rsidTr="005E2F6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6D" w:rsidRPr="00591785" w:rsidRDefault="005E2F6D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  <w:r w:rsidRPr="00591785">
              <w:rPr>
                <w:rFonts w:cstheme="minorHAnsi"/>
                <w:b/>
                <w:sz w:val="28"/>
                <w:szCs w:val="28"/>
              </w:rPr>
              <w:t>Znam obnoviti besedilo</w:t>
            </w:r>
            <w:r w:rsidR="00A179E8" w:rsidRPr="00591785">
              <w:rPr>
                <w:rFonts w:cstheme="minorHAnsi"/>
                <w:b/>
                <w:sz w:val="28"/>
                <w:szCs w:val="28"/>
              </w:rPr>
              <w:t xml:space="preserve"> (kateri kraji si na poti sledijo in kaj lahko med potjo občudujem).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6D" w:rsidRPr="00591785" w:rsidRDefault="005E2F6D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6D" w:rsidRPr="00591785" w:rsidRDefault="005E2F6D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6D" w:rsidRPr="00591785" w:rsidRDefault="005E2F6D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5E2F6D" w:rsidRPr="00591785" w:rsidTr="005E2F6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6D" w:rsidRPr="00591785" w:rsidRDefault="005E2F6D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  <w:r w:rsidRPr="00591785">
              <w:rPr>
                <w:rFonts w:cstheme="minorHAnsi"/>
                <w:b/>
                <w:sz w:val="28"/>
                <w:szCs w:val="28"/>
              </w:rPr>
              <w:t>V besedilu ločim dejstva od sporočevalčevega mnenja in čutenja.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6D" w:rsidRPr="00591785" w:rsidRDefault="005E2F6D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6D" w:rsidRPr="00591785" w:rsidRDefault="005E2F6D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6D" w:rsidRPr="00591785" w:rsidRDefault="005E2F6D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5E2F6D" w:rsidRPr="00591785" w:rsidTr="005E2F6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6D" w:rsidRPr="00591785" w:rsidRDefault="005E2F6D">
            <w:pPr>
              <w:spacing w:after="0" w:line="276" w:lineRule="auto"/>
              <w:rPr>
                <w:rFonts w:cstheme="minorHAnsi"/>
                <w:sz w:val="28"/>
                <w:szCs w:val="28"/>
              </w:rPr>
            </w:pPr>
            <w:r w:rsidRPr="00591785">
              <w:rPr>
                <w:rFonts w:cstheme="minorHAnsi"/>
                <w:sz w:val="28"/>
                <w:szCs w:val="28"/>
              </w:rPr>
              <w:t>Utemeljim vlogo nebesednih prvin v besedilu.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6D" w:rsidRPr="00591785" w:rsidRDefault="005E2F6D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6D" w:rsidRPr="00591785" w:rsidRDefault="005E2F6D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6D" w:rsidRPr="00591785" w:rsidRDefault="005E2F6D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5E2F6D" w:rsidRPr="00591785" w:rsidTr="005E2F6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6D" w:rsidRPr="00591785" w:rsidRDefault="005E2F6D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  <w:r w:rsidRPr="00591785">
              <w:rPr>
                <w:rFonts w:cstheme="minorHAnsi"/>
                <w:b/>
                <w:sz w:val="28"/>
                <w:szCs w:val="28"/>
              </w:rPr>
              <w:t xml:space="preserve">Znam določiti okoliščine nastanka besedila in utemeljiti, iz katerih prvin besedila sem jih prepoznal/-a.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6D" w:rsidRPr="00591785" w:rsidRDefault="005E2F6D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6D" w:rsidRPr="00591785" w:rsidRDefault="005E2F6D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6D" w:rsidRPr="00591785" w:rsidRDefault="005E2F6D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91954" w:rsidRPr="00591785" w:rsidTr="005E2F6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54" w:rsidRPr="00591785" w:rsidRDefault="00791954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  <w:r w:rsidRPr="00591785">
              <w:rPr>
                <w:rFonts w:cstheme="minorHAnsi"/>
                <w:b/>
                <w:sz w:val="28"/>
                <w:szCs w:val="28"/>
              </w:rPr>
              <w:t>Prepoznam uradna jezika na območju Istre.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54" w:rsidRPr="00591785" w:rsidRDefault="00791954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54" w:rsidRPr="00591785" w:rsidRDefault="00791954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54" w:rsidRPr="00591785" w:rsidRDefault="00791954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91954" w:rsidRPr="00591785" w:rsidTr="005E2F6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54" w:rsidRPr="00591785" w:rsidRDefault="00791954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  <w:r w:rsidRPr="00591785">
              <w:rPr>
                <w:rFonts w:cstheme="minorHAnsi"/>
                <w:b/>
                <w:sz w:val="28"/>
                <w:szCs w:val="28"/>
              </w:rPr>
              <w:t>Znam razložiti dane besede in frazeme iz besedila.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54" w:rsidRPr="00591785" w:rsidRDefault="00791954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54" w:rsidRPr="00591785" w:rsidRDefault="00791954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54" w:rsidRPr="00591785" w:rsidRDefault="00791954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6928CA" w:rsidRPr="00591785" w:rsidTr="005E2F6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591785" w:rsidRDefault="006928CA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  <w:r w:rsidRPr="00591785">
              <w:rPr>
                <w:rFonts w:cstheme="minorHAnsi"/>
                <w:b/>
                <w:sz w:val="28"/>
                <w:szCs w:val="28"/>
              </w:rPr>
              <w:t>V besedilu prepoznam slogovno zaznamovane besede in znam razložiti njihov pomen.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591785" w:rsidRDefault="006928CA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591785" w:rsidRDefault="006928CA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591785" w:rsidRDefault="006928CA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6928CA" w:rsidRPr="00591785" w:rsidTr="005E2F6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591785" w:rsidRDefault="006928CA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  <w:r w:rsidRPr="00591785">
              <w:rPr>
                <w:rFonts w:cstheme="minorHAnsi"/>
                <w:b/>
                <w:sz w:val="28"/>
                <w:szCs w:val="28"/>
              </w:rPr>
              <w:t>Prepoznam glagol in mu pravilno določim osebo, število in čas.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591785" w:rsidRDefault="006928CA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591785" w:rsidRDefault="006928CA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CA" w:rsidRPr="00591785" w:rsidRDefault="006928CA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5E2F6D" w:rsidRPr="00591785" w:rsidTr="005E2F6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6D" w:rsidRPr="00591785" w:rsidRDefault="00A179E8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  <w:r w:rsidRPr="00591785">
              <w:rPr>
                <w:rFonts w:cstheme="minorHAnsi"/>
                <w:b/>
                <w:sz w:val="28"/>
                <w:szCs w:val="28"/>
              </w:rPr>
              <w:t xml:space="preserve">Znam tvoriti opis poti. </w:t>
            </w:r>
            <w:r w:rsidR="005E2F6D" w:rsidRPr="00591785">
              <w:rPr>
                <w:rFonts w:cstheme="minorHAnsi"/>
                <w:b/>
                <w:sz w:val="28"/>
                <w:szCs w:val="28"/>
              </w:rPr>
              <w:t>Pri tvorjenju upoštevam značilnosti dane vrste in okoliščine nastanka besedila.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6D" w:rsidRPr="00591785" w:rsidRDefault="005E2F6D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6D" w:rsidRPr="00591785" w:rsidRDefault="005E2F6D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F6D" w:rsidRPr="00591785" w:rsidRDefault="005E2F6D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179E8" w:rsidRPr="00591785" w:rsidTr="005E2F6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E8" w:rsidRPr="00591785" w:rsidRDefault="00A179E8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  <w:r w:rsidRPr="00591785">
              <w:rPr>
                <w:rFonts w:cstheme="minorHAnsi"/>
                <w:b/>
                <w:sz w:val="28"/>
                <w:szCs w:val="28"/>
              </w:rPr>
              <w:t>Pri pisanju uporabljam knjižni zborni jezik.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E8" w:rsidRPr="00591785" w:rsidRDefault="00A179E8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E8" w:rsidRPr="00591785" w:rsidRDefault="00A179E8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9E8" w:rsidRPr="00591785" w:rsidRDefault="00A179E8">
            <w:pPr>
              <w:spacing w:after="0" w:line="276" w:lineRule="auto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5E2F6D" w:rsidRPr="00591785" w:rsidRDefault="005E2F6D" w:rsidP="005E2F6D">
      <w:pPr>
        <w:rPr>
          <w:b/>
          <w:sz w:val="28"/>
          <w:szCs w:val="28"/>
        </w:rPr>
      </w:pPr>
    </w:p>
    <w:p w:rsidR="005E2F6D" w:rsidRPr="00591785" w:rsidRDefault="005E2F6D" w:rsidP="005E2F6D">
      <w:pPr>
        <w:rPr>
          <w:sz w:val="28"/>
          <w:szCs w:val="28"/>
        </w:rPr>
      </w:pPr>
      <w:r w:rsidRPr="00591785">
        <w:rPr>
          <w:sz w:val="28"/>
          <w:szCs w:val="28"/>
        </w:rPr>
        <w:t xml:space="preserve">Svoje znanje bom izboljšal tako, da bom </w:t>
      </w:r>
    </w:p>
    <w:p w:rsidR="005E2F6D" w:rsidRPr="00591785" w:rsidRDefault="005E2F6D" w:rsidP="005E2F6D">
      <w:pPr>
        <w:rPr>
          <w:sz w:val="28"/>
          <w:szCs w:val="28"/>
        </w:rPr>
      </w:pPr>
      <w:r w:rsidRPr="0059178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  <w:r w:rsidR="00591785">
        <w:rPr>
          <w:sz w:val="28"/>
          <w:szCs w:val="28"/>
        </w:rPr>
        <w:t>_________________________________</w:t>
      </w:r>
      <w:bookmarkStart w:id="0" w:name="_GoBack"/>
      <w:bookmarkEnd w:id="0"/>
    </w:p>
    <w:p w:rsidR="005E2F6D" w:rsidRPr="00591785" w:rsidRDefault="005E2F6D" w:rsidP="005E2F6D">
      <w:pPr>
        <w:rPr>
          <w:sz w:val="28"/>
          <w:szCs w:val="28"/>
        </w:rPr>
      </w:pPr>
    </w:p>
    <w:p w:rsidR="005E2F6D" w:rsidRPr="00591785" w:rsidRDefault="005E2F6D" w:rsidP="005E2F6D">
      <w:pPr>
        <w:rPr>
          <w:sz w:val="28"/>
          <w:szCs w:val="28"/>
        </w:rPr>
      </w:pPr>
    </w:p>
    <w:p w:rsidR="005E2F6D" w:rsidRPr="00591785" w:rsidRDefault="005E2F6D" w:rsidP="005E2F6D">
      <w:pPr>
        <w:rPr>
          <w:sz w:val="28"/>
          <w:szCs w:val="28"/>
        </w:rPr>
      </w:pPr>
    </w:p>
    <w:p w:rsidR="005C30BE" w:rsidRPr="00591785" w:rsidRDefault="005C30BE">
      <w:pPr>
        <w:rPr>
          <w:sz w:val="28"/>
          <w:szCs w:val="28"/>
        </w:rPr>
      </w:pPr>
    </w:p>
    <w:sectPr w:rsidR="005C30BE" w:rsidRPr="00591785" w:rsidSect="005917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6D"/>
    <w:rsid w:val="00591785"/>
    <w:rsid w:val="005C30BE"/>
    <w:rsid w:val="005E2F6D"/>
    <w:rsid w:val="006928CA"/>
    <w:rsid w:val="00791954"/>
    <w:rsid w:val="00A1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E52B3-BEEE-4063-959C-9242B5C7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F6D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F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 Kmetič</dc:creator>
  <cp:keywords/>
  <dc:description/>
  <cp:lastModifiedBy>Jernej</cp:lastModifiedBy>
  <cp:revision>2</cp:revision>
  <dcterms:created xsi:type="dcterms:W3CDTF">2021-01-09T20:02:00Z</dcterms:created>
  <dcterms:modified xsi:type="dcterms:W3CDTF">2021-01-09T20:02:00Z</dcterms:modified>
</cp:coreProperties>
</file>