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B3273" w14:textId="7454DCA5" w:rsidR="005C1606" w:rsidRDefault="002961F1" w:rsidP="002961F1">
      <w:pPr>
        <w:jc w:val="center"/>
        <w:rPr>
          <w:b/>
          <w:bCs/>
          <w:sz w:val="24"/>
          <w:szCs w:val="24"/>
        </w:rPr>
      </w:pPr>
      <w:r w:rsidRPr="002961F1">
        <w:rPr>
          <w:b/>
          <w:bCs/>
          <w:sz w:val="24"/>
          <w:szCs w:val="24"/>
        </w:rPr>
        <w:t>Relativna atomska  masa in relativna molekulska masa</w:t>
      </w:r>
    </w:p>
    <w:p w14:paraId="38DB09D4" w14:textId="555701FE" w:rsidR="002961F1" w:rsidRPr="001524F9" w:rsidRDefault="002961F1" w:rsidP="002961F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1524F9">
        <w:rPr>
          <w:b/>
          <w:bCs/>
          <w:sz w:val="24"/>
          <w:szCs w:val="24"/>
        </w:rPr>
        <w:t>naloga</w:t>
      </w:r>
    </w:p>
    <w:p w14:paraId="2950E76C" w14:textId="75B1261D" w:rsidR="002961F1" w:rsidRDefault="002961F1" w:rsidP="002961F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8102A09" wp14:editId="6A2B4E6F">
            <wp:extent cx="6645910" cy="1668145"/>
            <wp:effectExtent l="0" t="0" r="2540" b="8255"/>
            <wp:docPr id="1903089718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89718" name="Slika 1" descr="Slika, ki vsebuje besede besedilo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85C75" w14:textId="77777777" w:rsidR="002961F1" w:rsidRDefault="002961F1" w:rsidP="002961F1">
      <w:pPr>
        <w:pStyle w:val="Odstavekseznama"/>
        <w:rPr>
          <w:b/>
          <w:bCs/>
          <w:sz w:val="24"/>
          <w:szCs w:val="24"/>
        </w:rPr>
      </w:pPr>
    </w:p>
    <w:p w14:paraId="6108AA67" w14:textId="0C7E365E" w:rsidR="002961F1" w:rsidRDefault="002961F1" w:rsidP="002961F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naloga</w:t>
      </w:r>
    </w:p>
    <w:p w14:paraId="71B18EB4" w14:textId="022A171D" w:rsidR="002961F1" w:rsidRPr="001524F9" w:rsidRDefault="002961F1" w:rsidP="001524F9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3C56763" wp14:editId="339594E7">
            <wp:extent cx="6645910" cy="911860"/>
            <wp:effectExtent l="0" t="0" r="2540" b="2540"/>
            <wp:docPr id="533384652" name="Slika 1" descr="Slika, ki vsebuje besede besedilo, pisava, posnetek zaslona, vrst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84652" name="Slika 1" descr="Slika, ki vsebuje besede besedilo, pisava, posnetek zaslona, vrstica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C551" w14:textId="54A46795" w:rsidR="002961F1" w:rsidRDefault="002961F1" w:rsidP="002961F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naloga</w:t>
      </w:r>
    </w:p>
    <w:p w14:paraId="5E318EFB" w14:textId="6DF82526" w:rsidR="002961F1" w:rsidRDefault="002961F1" w:rsidP="001524F9">
      <w:pPr>
        <w:rPr>
          <w:noProof/>
        </w:rPr>
      </w:pPr>
      <w:r>
        <w:rPr>
          <w:noProof/>
        </w:rPr>
        <w:drawing>
          <wp:inline distT="0" distB="0" distL="0" distR="0" wp14:anchorId="63B61AD7" wp14:editId="7A35E06A">
            <wp:extent cx="6645910" cy="1762760"/>
            <wp:effectExtent l="0" t="0" r="2540" b="8890"/>
            <wp:docPr id="1961231758" name="Slika 1" descr="Slika, ki vsebuje besede besedilo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31758" name="Slika 1" descr="Slika, ki vsebuje besede besedilo, posnetek zaslona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A7427" w14:textId="529C8F9B" w:rsidR="002961F1" w:rsidRDefault="002961F1" w:rsidP="002961F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2961F1">
        <w:rPr>
          <w:b/>
          <w:bCs/>
          <w:sz w:val="24"/>
          <w:szCs w:val="24"/>
        </w:rPr>
        <w:t>naloga</w:t>
      </w:r>
    </w:p>
    <w:p w14:paraId="39511B9C" w14:textId="37BCA2EE" w:rsidR="002961F1" w:rsidRDefault="002961F1" w:rsidP="001524F9">
      <w:pPr>
        <w:rPr>
          <w:noProof/>
        </w:rPr>
      </w:pPr>
      <w:r>
        <w:rPr>
          <w:noProof/>
        </w:rPr>
        <w:drawing>
          <wp:inline distT="0" distB="0" distL="0" distR="0" wp14:anchorId="5AC35FA6" wp14:editId="1BD96C26">
            <wp:extent cx="6645910" cy="1094740"/>
            <wp:effectExtent l="0" t="0" r="2540" b="0"/>
            <wp:docPr id="608050672" name="Slika 1" descr="Slika, ki vsebuje besede besedilo, pisava, vrstica, potr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50672" name="Slika 1" descr="Slika, ki vsebuje besede besedilo, pisava, vrstica, potrdilo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EDACF" w14:textId="54CA4547" w:rsidR="002961F1" w:rsidRDefault="001524F9" w:rsidP="002961F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13FD33" wp14:editId="607534D3">
            <wp:simplePos x="0" y="0"/>
            <wp:positionH relativeFrom="column">
              <wp:posOffset>-99060</wp:posOffset>
            </wp:positionH>
            <wp:positionV relativeFrom="paragraph">
              <wp:posOffset>314960</wp:posOffset>
            </wp:positionV>
            <wp:extent cx="6645910" cy="1697990"/>
            <wp:effectExtent l="0" t="0" r="2540" b="0"/>
            <wp:wrapNone/>
            <wp:docPr id="783734925" name="Slika 1" descr="Slika, ki vsebuje besede besedilo, posnetek zaslon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34925" name="Slika 1" descr="Slika, ki vsebuje besede besedilo, posnetek zaslona, pisava&#10;&#10;Opis je samodejno ustvarj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1F1" w:rsidRPr="002961F1">
        <w:rPr>
          <w:b/>
          <w:bCs/>
          <w:sz w:val="24"/>
          <w:szCs w:val="24"/>
        </w:rPr>
        <w:t>naloga</w:t>
      </w:r>
    </w:p>
    <w:p w14:paraId="7CC9B248" w14:textId="3AACA28E" w:rsidR="001524F9" w:rsidRDefault="001524F9" w:rsidP="001524F9">
      <w:pPr>
        <w:rPr>
          <w:b/>
          <w:bCs/>
          <w:sz w:val="24"/>
          <w:szCs w:val="24"/>
        </w:rPr>
      </w:pPr>
    </w:p>
    <w:p w14:paraId="138BA9B1" w14:textId="1C27D27E" w:rsidR="001524F9" w:rsidRDefault="001524F9" w:rsidP="001524F9">
      <w:pPr>
        <w:rPr>
          <w:b/>
          <w:bCs/>
          <w:sz w:val="24"/>
          <w:szCs w:val="24"/>
        </w:rPr>
      </w:pPr>
    </w:p>
    <w:p w14:paraId="5883507D" w14:textId="26D581FB" w:rsidR="001524F9" w:rsidRDefault="001524F9" w:rsidP="001524F9">
      <w:pPr>
        <w:rPr>
          <w:b/>
          <w:bCs/>
          <w:sz w:val="24"/>
          <w:szCs w:val="24"/>
        </w:rPr>
      </w:pPr>
    </w:p>
    <w:p w14:paraId="45DA654D" w14:textId="08757009" w:rsidR="001524F9" w:rsidRDefault="001524F9" w:rsidP="001524F9">
      <w:pPr>
        <w:rPr>
          <w:b/>
          <w:bCs/>
          <w:sz w:val="24"/>
          <w:szCs w:val="24"/>
        </w:rPr>
      </w:pPr>
    </w:p>
    <w:p w14:paraId="044DE403" w14:textId="1CEFDF2E" w:rsidR="001524F9" w:rsidRDefault="001524F9" w:rsidP="001524F9">
      <w:pPr>
        <w:rPr>
          <w:b/>
          <w:bCs/>
          <w:sz w:val="24"/>
          <w:szCs w:val="24"/>
        </w:rPr>
      </w:pPr>
    </w:p>
    <w:p w14:paraId="5F5FF17C" w14:textId="6816DCE0" w:rsidR="001524F9" w:rsidRPr="001524F9" w:rsidRDefault="001524F9" w:rsidP="001524F9">
      <w:pPr>
        <w:rPr>
          <w:b/>
          <w:bCs/>
          <w:sz w:val="24"/>
          <w:szCs w:val="24"/>
        </w:rPr>
      </w:pPr>
    </w:p>
    <w:p w14:paraId="344D6ABE" w14:textId="579D3E81" w:rsidR="001524F9" w:rsidRPr="001524F9" w:rsidRDefault="001524F9" w:rsidP="001524F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naloga</w:t>
      </w:r>
    </w:p>
    <w:p w14:paraId="2492CFD4" w14:textId="1B9EC08C" w:rsidR="002961F1" w:rsidRPr="001524F9" w:rsidRDefault="002961F1" w:rsidP="001524F9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05E061" wp14:editId="207F4489">
            <wp:extent cx="6645910" cy="3004185"/>
            <wp:effectExtent l="0" t="0" r="2540" b="5715"/>
            <wp:docPr id="359665800" name="Slika 1" descr="Slika, ki vsebuje besede besedilo, posnetek zaslon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65800" name="Slika 1" descr="Slika, ki vsebuje besede besedilo, posnetek zaslona, pisava, številka&#10;&#10;Opis je samodejno ustvarje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3097D" w14:textId="292A3584" w:rsidR="002961F1" w:rsidRDefault="002961F1" w:rsidP="002961F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naloga</w:t>
      </w:r>
    </w:p>
    <w:p w14:paraId="50AB90DD" w14:textId="56E58C51" w:rsidR="002961F1" w:rsidRPr="001524F9" w:rsidRDefault="002961F1" w:rsidP="001524F9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44D4D8" wp14:editId="2BECF156">
            <wp:extent cx="6645910" cy="3818255"/>
            <wp:effectExtent l="0" t="0" r="2540" b="0"/>
            <wp:docPr id="2130499124" name="Slika 1" descr="Slika, ki vsebuje besede besedilo, posnetek zaslon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99124" name="Slika 1" descr="Slika, ki vsebuje besede besedilo, posnetek zaslona, pisava, številka&#10;&#10;Opis je samodejno ustvarje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84AE4" w14:textId="1DDA3E28" w:rsidR="002961F1" w:rsidRDefault="002961F1" w:rsidP="001524F9">
      <w:pPr>
        <w:pStyle w:val="Odstavekseznama"/>
        <w:rPr>
          <w:b/>
          <w:bCs/>
          <w:sz w:val="24"/>
          <w:szCs w:val="24"/>
        </w:rPr>
      </w:pPr>
    </w:p>
    <w:p w14:paraId="540437DF" w14:textId="4C6B19D6" w:rsidR="002961F1" w:rsidRDefault="002961F1" w:rsidP="002961F1">
      <w:pPr>
        <w:pStyle w:val="Odstavekseznama"/>
        <w:rPr>
          <w:b/>
          <w:bCs/>
          <w:sz w:val="24"/>
          <w:szCs w:val="24"/>
        </w:rPr>
      </w:pPr>
    </w:p>
    <w:p w14:paraId="709F276D" w14:textId="77777777" w:rsidR="002961F1" w:rsidRPr="001524F9" w:rsidRDefault="002961F1" w:rsidP="001524F9">
      <w:pPr>
        <w:rPr>
          <w:b/>
          <w:bCs/>
          <w:sz w:val="24"/>
          <w:szCs w:val="24"/>
        </w:rPr>
      </w:pPr>
    </w:p>
    <w:p w14:paraId="449B3176" w14:textId="77777777" w:rsidR="002961F1" w:rsidRPr="002961F1" w:rsidRDefault="002961F1" w:rsidP="002961F1"/>
    <w:sectPr w:rsidR="002961F1" w:rsidRPr="002961F1" w:rsidSect="0029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C4129"/>
    <w:multiLevelType w:val="hybridMultilevel"/>
    <w:tmpl w:val="207227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7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F1"/>
    <w:rsid w:val="0013748F"/>
    <w:rsid w:val="001524F9"/>
    <w:rsid w:val="001D64E1"/>
    <w:rsid w:val="002961F1"/>
    <w:rsid w:val="005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F92"/>
  <w15:chartTrackingRefBased/>
  <w15:docId w15:val="{693126D6-BCA5-4D08-8140-94DAC26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9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9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9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9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9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9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9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9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9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9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961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961F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961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961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961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961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9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9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9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9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9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961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961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961F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9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961F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96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Tamše</dc:creator>
  <cp:keywords/>
  <dc:description/>
  <cp:lastModifiedBy>Nataša Tamše</cp:lastModifiedBy>
  <cp:revision>1</cp:revision>
  <dcterms:created xsi:type="dcterms:W3CDTF">2024-03-05T18:01:00Z</dcterms:created>
  <dcterms:modified xsi:type="dcterms:W3CDTF">2024-03-05T18:14:00Z</dcterms:modified>
</cp:coreProperties>
</file>