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AE3F3" w14:textId="0F386D03" w:rsidR="005C1606" w:rsidRPr="008E2210" w:rsidRDefault="008E2210">
      <w:pPr>
        <w:rPr>
          <w:b/>
          <w:bCs/>
          <w:sz w:val="24"/>
          <w:szCs w:val="24"/>
        </w:rPr>
      </w:pPr>
      <w:r w:rsidRPr="008E2210">
        <w:rPr>
          <w:b/>
          <w:bCs/>
          <w:sz w:val="24"/>
          <w:szCs w:val="24"/>
        </w:rPr>
        <w:t>Rešitve – Preizkusi svoje znanje</w:t>
      </w:r>
    </w:p>
    <w:p w14:paraId="51179210" w14:textId="10514246" w:rsidR="008E2210" w:rsidRPr="008E2210" w:rsidRDefault="008E2210" w:rsidP="008E2210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E2210">
        <w:rPr>
          <w:sz w:val="24"/>
          <w:szCs w:val="24"/>
        </w:rPr>
        <w:t>č</w:t>
      </w:r>
    </w:p>
    <w:p w14:paraId="6E06A62D" w14:textId="1022050F" w:rsidR="008E2210" w:rsidRPr="008E2210" w:rsidRDefault="008E2210" w:rsidP="008E2210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E2210">
        <w:rPr>
          <w:sz w:val="24"/>
          <w:szCs w:val="24"/>
        </w:rPr>
        <w:t>c</w:t>
      </w:r>
    </w:p>
    <w:p w14:paraId="5F4A8DF2" w14:textId="77777777" w:rsidR="008E2210" w:rsidRDefault="008E2210" w:rsidP="008E2210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</w:p>
    <w:p w14:paraId="2E890363" w14:textId="4A346D15" w:rsidR="008E2210" w:rsidRDefault="008E2210" w:rsidP="008E2210">
      <w:pPr>
        <w:pStyle w:val="Odstavekseznama"/>
        <w:spacing w:line="360" w:lineRule="auto"/>
        <w:rPr>
          <w:sz w:val="24"/>
          <w:szCs w:val="24"/>
        </w:rPr>
      </w:pPr>
      <w:r w:rsidRPr="008E2210">
        <w:rPr>
          <w:sz w:val="24"/>
          <w:szCs w:val="24"/>
        </w:rPr>
        <w:t>a) natrijev ion Na</w:t>
      </w:r>
      <w:r w:rsidRPr="008E2210">
        <w:rPr>
          <w:sz w:val="24"/>
          <w:szCs w:val="24"/>
          <w:vertAlign w:val="superscript"/>
        </w:rPr>
        <w:t xml:space="preserve">+ </w:t>
      </w:r>
      <w:r w:rsidRPr="008E2210">
        <w:rPr>
          <w:sz w:val="24"/>
          <w:szCs w:val="24"/>
        </w:rPr>
        <w:t>in oksidni ion O</w:t>
      </w:r>
      <w:r w:rsidRPr="008E2210">
        <w:rPr>
          <w:sz w:val="24"/>
          <w:szCs w:val="24"/>
          <w:vertAlign w:val="superscript"/>
        </w:rPr>
        <w:t>2-</w:t>
      </w:r>
      <w:r>
        <w:rPr>
          <w:sz w:val="24"/>
          <w:szCs w:val="24"/>
          <w:vertAlign w:val="superscript"/>
        </w:rPr>
        <w:t xml:space="preserve"> </w:t>
      </w:r>
    </w:p>
    <w:p w14:paraId="19EF6AD4" w14:textId="16F26D4B" w:rsidR="008E2210" w:rsidRDefault="008E2210" w:rsidP="008E2210">
      <w:pPr>
        <w:pStyle w:val="Odstavekseznam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b) Delci se privlačijo, ker imajo nasprotni ion</w:t>
      </w:r>
    </w:p>
    <w:p w14:paraId="56789FC5" w14:textId="75937D51" w:rsidR="008E2210" w:rsidRDefault="008E2210" w:rsidP="008E2210">
      <w:pPr>
        <w:pStyle w:val="Odstavekseznam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c) Natrij je kovina, kisik je nekovina</w:t>
      </w:r>
    </w:p>
    <w:p w14:paraId="22951BF9" w14:textId="35AD703C" w:rsidR="008E2210" w:rsidRDefault="008E2210" w:rsidP="008E2210">
      <w:pPr>
        <w:pStyle w:val="Odstavekseznam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d) ionska</w:t>
      </w:r>
    </w:p>
    <w:p w14:paraId="70570FD5" w14:textId="01489225" w:rsidR="008E2210" w:rsidRDefault="008E2210" w:rsidP="008E2210">
      <w:pPr>
        <w:pStyle w:val="Odstavekseznam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e) Na</w:t>
      </w:r>
      <w:r w:rsidRPr="008E2210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</w:p>
    <w:p w14:paraId="11DA38EC" w14:textId="77777777" w:rsidR="008E2210" w:rsidRDefault="008E2210" w:rsidP="008E2210">
      <w:pPr>
        <w:pStyle w:val="Odstavekseznam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f) Električni tok prevaja v talini in vodni raztopini</w:t>
      </w:r>
    </w:p>
    <w:p w14:paraId="168EEE48" w14:textId="77777777" w:rsidR="008E2210" w:rsidRDefault="008E2210" w:rsidP="008E2210">
      <w:pPr>
        <w:pStyle w:val="Odstavekseznam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g) </w:t>
      </w:r>
    </w:p>
    <w:p w14:paraId="41834FA7" w14:textId="1AEEFA89" w:rsidR="008E2210" w:rsidRDefault="004D3BBB" w:rsidP="008E2210">
      <w:pPr>
        <w:pStyle w:val="Odstavekseznama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0340E5" wp14:editId="422CF473">
            <wp:simplePos x="0" y="0"/>
            <wp:positionH relativeFrom="column">
              <wp:posOffset>243840</wp:posOffset>
            </wp:positionH>
            <wp:positionV relativeFrom="paragraph">
              <wp:posOffset>480695</wp:posOffset>
            </wp:positionV>
            <wp:extent cx="2562225" cy="885825"/>
            <wp:effectExtent l="0" t="0" r="9525" b="9525"/>
            <wp:wrapNone/>
            <wp:docPr id="1716223683" name="Slika 1" descr="Slika, ki vsebuje besede besedilo, pisava, rokopis, bel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223683" name="Slika 1" descr="Slika, ki vsebuje besede besedilo, pisava, rokopis, bela&#10;&#10;Opis je samodejno ustvarj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210">
        <w:rPr>
          <w:sz w:val="24"/>
          <w:szCs w:val="24"/>
        </w:rPr>
        <w:t>h) Napačna beseda »molekula« To je ionska spojina, zato ne tvori molekul, ampak skupek ionov.</w:t>
      </w:r>
    </w:p>
    <w:p w14:paraId="16E0628B" w14:textId="5DFBAB7E" w:rsidR="008E2210" w:rsidRDefault="008E2210" w:rsidP="008E2210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</w:p>
    <w:p w14:paraId="41292CF6" w14:textId="63D788C4" w:rsidR="008E2210" w:rsidRDefault="008E2210" w:rsidP="008E2210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</w:p>
    <w:p w14:paraId="0EE500C3" w14:textId="77777777" w:rsidR="008E2210" w:rsidRDefault="008E2210" w:rsidP="008E2210">
      <w:pPr>
        <w:rPr>
          <w:sz w:val="24"/>
          <w:szCs w:val="24"/>
        </w:rPr>
      </w:pPr>
      <w:r>
        <w:rPr>
          <w:sz w:val="24"/>
          <w:szCs w:val="24"/>
        </w:rPr>
        <w:t>b) Nepolarna kovalentna vez</w:t>
      </w:r>
    </w:p>
    <w:p w14:paraId="46C151C0" w14:textId="77777777" w:rsidR="008E2210" w:rsidRDefault="008E2210" w:rsidP="008E2210">
      <w:pPr>
        <w:rPr>
          <w:sz w:val="24"/>
          <w:szCs w:val="24"/>
        </w:rPr>
      </w:pPr>
      <w:r>
        <w:rPr>
          <w:sz w:val="24"/>
          <w:szCs w:val="24"/>
        </w:rPr>
        <w:t>c) Napačna beseda je »spojina«. Klor je element.</w:t>
      </w:r>
    </w:p>
    <w:p w14:paraId="2B870AC3" w14:textId="47EF0A2F" w:rsidR="008E2210" w:rsidRDefault="004D3BBB" w:rsidP="008E221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A5764C" wp14:editId="67EFACA6">
            <wp:simplePos x="0" y="0"/>
            <wp:positionH relativeFrom="column">
              <wp:posOffset>556260</wp:posOffset>
            </wp:positionH>
            <wp:positionV relativeFrom="paragraph">
              <wp:posOffset>6350</wp:posOffset>
            </wp:positionV>
            <wp:extent cx="790575" cy="762000"/>
            <wp:effectExtent l="0" t="0" r="9525" b="0"/>
            <wp:wrapNone/>
            <wp:docPr id="260012223" name="Slika 1" descr="Slika, ki vsebuje besede besedilo, ura, pisava, štev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12223" name="Slika 1" descr="Slika, ki vsebuje besede besedilo, ura, pisava, številka&#10;&#10;Opis je samodejno ustvarje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210">
        <w:rPr>
          <w:sz w:val="24"/>
          <w:szCs w:val="24"/>
        </w:rPr>
        <w:t xml:space="preserve">5. </w:t>
      </w:r>
    </w:p>
    <w:p w14:paraId="16A40E3F" w14:textId="21294955" w:rsidR="008E2210" w:rsidRDefault="008E2210" w:rsidP="008E2210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4D3BBB" w:rsidRPr="004D3BBB">
        <w:rPr>
          <w:noProof/>
        </w:rPr>
        <w:t xml:space="preserve"> </w:t>
      </w:r>
    </w:p>
    <w:p w14:paraId="655013CB" w14:textId="4C145246" w:rsidR="008E2210" w:rsidRDefault="008E2210" w:rsidP="008E2210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spellStart"/>
      <w:r>
        <w:rPr>
          <w:sz w:val="24"/>
          <w:szCs w:val="24"/>
        </w:rPr>
        <w:t>amoniak</w:t>
      </w:r>
      <w:proofErr w:type="spellEnd"/>
    </w:p>
    <w:p w14:paraId="54DA5BA6" w14:textId="77B44068" w:rsidR="008E2210" w:rsidRDefault="008E2210" w:rsidP="008E2210">
      <w:pPr>
        <w:rPr>
          <w:sz w:val="24"/>
          <w:szCs w:val="24"/>
        </w:rPr>
      </w:pPr>
      <w:r>
        <w:rPr>
          <w:sz w:val="24"/>
          <w:szCs w:val="24"/>
        </w:rPr>
        <w:t>c) polarna kovalentna vez</w:t>
      </w:r>
    </w:p>
    <w:p w14:paraId="2C475456" w14:textId="7FD12BCC" w:rsidR="008E2210" w:rsidRDefault="008E2210" w:rsidP="008E2210">
      <w:pPr>
        <w:rPr>
          <w:sz w:val="24"/>
          <w:szCs w:val="24"/>
        </w:rPr>
      </w:pPr>
      <w:r>
        <w:rPr>
          <w:sz w:val="24"/>
          <w:szCs w:val="24"/>
        </w:rPr>
        <w:t>d) 8</w:t>
      </w:r>
    </w:p>
    <w:p w14:paraId="012B38CF" w14:textId="3DC29C7D" w:rsidR="008E2210" w:rsidRDefault="008E2210" w:rsidP="008E2210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860"/>
        <w:gridCol w:w="4876"/>
      </w:tblGrid>
      <w:tr w:rsidR="00D97A5B" w14:paraId="2A75B59E" w14:textId="77777777" w:rsidTr="00BA7CFC">
        <w:tc>
          <w:tcPr>
            <w:tcW w:w="5228" w:type="dxa"/>
          </w:tcPr>
          <w:p w14:paraId="1B5DB0EF" w14:textId="77777777" w:rsidR="008E2210" w:rsidRDefault="008E2210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spojine                                   Formula spojine </w:t>
            </w:r>
          </w:p>
        </w:tc>
        <w:tc>
          <w:tcPr>
            <w:tcW w:w="5228" w:type="dxa"/>
          </w:tcPr>
          <w:p w14:paraId="74598CA6" w14:textId="77777777" w:rsidR="008E2210" w:rsidRDefault="008E2210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Vrsta kemijske vezi</w:t>
            </w:r>
          </w:p>
        </w:tc>
      </w:tr>
      <w:tr w:rsidR="00D97A5B" w14:paraId="5BBF1160" w14:textId="77777777" w:rsidTr="00BA7CFC">
        <w:tc>
          <w:tcPr>
            <w:tcW w:w="5228" w:type="dxa"/>
          </w:tcPr>
          <w:p w14:paraId="00C524E0" w14:textId="118F4BE3" w:rsidR="008E2210" w:rsidRDefault="008E2210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  <w:r w:rsidR="00151F2C">
              <w:rPr>
                <w:sz w:val="24"/>
                <w:szCs w:val="24"/>
              </w:rPr>
              <w:t xml:space="preserve">                                                              H</w:t>
            </w:r>
            <w:r w:rsidR="00151F2C" w:rsidRPr="00151F2C">
              <w:rPr>
                <w:sz w:val="24"/>
                <w:szCs w:val="24"/>
                <w:vertAlign w:val="subscript"/>
              </w:rPr>
              <w:t>2</w:t>
            </w:r>
            <w:r w:rsidR="00151F2C">
              <w:rPr>
                <w:sz w:val="24"/>
                <w:szCs w:val="24"/>
              </w:rPr>
              <w:t>O</w:t>
            </w:r>
          </w:p>
        </w:tc>
        <w:tc>
          <w:tcPr>
            <w:tcW w:w="5228" w:type="dxa"/>
          </w:tcPr>
          <w:p w14:paraId="26245AE0" w14:textId="73C681F9" w:rsidR="008E2210" w:rsidRDefault="00D97A5B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Kovalentna </w:t>
            </w:r>
          </w:p>
        </w:tc>
      </w:tr>
      <w:tr w:rsidR="00D97A5B" w14:paraId="2E2E53EC" w14:textId="77777777" w:rsidTr="00BA7CFC">
        <w:tc>
          <w:tcPr>
            <w:tcW w:w="5228" w:type="dxa"/>
          </w:tcPr>
          <w:p w14:paraId="4C0A7896" w14:textId="1C5F1F24" w:rsidR="008E2210" w:rsidRDefault="008E2210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Amonijak</w:t>
            </w:r>
            <w:r w:rsidR="00D97A5B">
              <w:rPr>
                <w:sz w:val="24"/>
                <w:szCs w:val="24"/>
              </w:rPr>
              <w:t xml:space="preserve">                                                    NH</w:t>
            </w:r>
            <w:r w:rsidR="00D97A5B" w:rsidRPr="00D97A5B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228" w:type="dxa"/>
          </w:tcPr>
          <w:p w14:paraId="48C0F972" w14:textId="25743497" w:rsidR="008E2210" w:rsidRDefault="00D97A5B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Kovalentna</w:t>
            </w:r>
          </w:p>
        </w:tc>
      </w:tr>
      <w:tr w:rsidR="00D97A5B" w14:paraId="59FEACAA" w14:textId="77777777" w:rsidTr="00BA7CFC">
        <w:tc>
          <w:tcPr>
            <w:tcW w:w="5228" w:type="dxa"/>
          </w:tcPr>
          <w:p w14:paraId="42563F7A" w14:textId="441FCA72" w:rsidR="008E2210" w:rsidRDefault="008E2210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Metan</w:t>
            </w:r>
            <w:r w:rsidR="00D97A5B">
              <w:rPr>
                <w:sz w:val="24"/>
                <w:szCs w:val="24"/>
              </w:rPr>
              <w:t xml:space="preserve">                                                           CH</w:t>
            </w:r>
            <w:r w:rsidR="00D97A5B" w:rsidRPr="00D97A5B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228" w:type="dxa"/>
          </w:tcPr>
          <w:p w14:paraId="01CE14C0" w14:textId="5C37E2BB" w:rsidR="008E2210" w:rsidRDefault="00D97A5B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Kovalentna</w:t>
            </w:r>
          </w:p>
        </w:tc>
      </w:tr>
      <w:tr w:rsidR="00D97A5B" w14:paraId="755B7937" w14:textId="77777777" w:rsidTr="00BA7CFC">
        <w:tc>
          <w:tcPr>
            <w:tcW w:w="5228" w:type="dxa"/>
          </w:tcPr>
          <w:p w14:paraId="1A32E854" w14:textId="62D421C1" w:rsidR="008E2210" w:rsidRDefault="008E2210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Natrijev klorid</w:t>
            </w:r>
            <w:r w:rsidR="00D97A5B">
              <w:rPr>
                <w:sz w:val="24"/>
                <w:szCs w:val="24"/>
              </w:rPr>
              <w:t xml:space="preserve">                                           NaCl</w:t>
            </w:r>
          </w:p>
        </w:tc>
        <w:tc>
          <w:tcPr>
            <w:tcW w:w="5228" w:type="dxa"/>
          </w:tcPr>
          <w:p w14:paraId="2E079E95" w14:textId="31636A3D" w:rsidR="008E2210" w:rsidRDefault="00D97A5B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Ionska </w:t>
            </w:r>
          </w:p>
        </w:tc>
      </w:tr>
      <w:tr w:rsidR="00D97A5B" w14:paraId="288FE6EE" w14:textId="77777777" w:rsidTr="00BA7CFC">
        <w:tc>
          <w:tcPr>
            <w:tcW w:w="5228" w:type="dxa"/>
          </w:tcPr>
          <w:p w14:paraId="514630EF" w14:textId="0B702AA4" w:rsidR="008E2210" w:rsidRDefault="008E2210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Kalcijev fluorid</w:t>
            </w:r>
            <w:r w:rsidR="00D97A5B">
              <w:rPr>
                <w:sz w:val="24"/>
                <w:szCs w:val="24"/>
              </w:rPr>
              <w:t xml:space="preserve">                                         CaF</w:t>
            </w:r>
            <w:r w:rsidR="00D97A5B" w:rsidRPr="00D97A5B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228" w:type="dxa"/>
          </w:tcPr>
          <w:p w14:paraId="0CD027B4" w14:textId="1E8FFBA1" w:rsidR="008E2210" w:rsidRDefault="00D97A5B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Ionska</w:t>
            </w:r>
          </w:p>
        </w:tc>
      </w:tr>
      <w:tr w:rsidR="008E2210" w14:paraId="6C86DBB1" w14:textId="77777777" w:rsidTr="00BA7CFC">
        <w:tc>
          <w:tcPr>
            <w:tcW w:w="5228" w:type="dxa"/>
          </w:tcPr>
          <w:p w14:paraId="339AF754" w14:textId="5067EA86" w:rsidR="008E2210" w:rsidRDefault="008E2210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Kalijev oksid</w:t>
            </w:r>
            <w:r w:rsidR="00D97A5B">
              <w:rPr>
                <w:sz w:val="24"/>
                <w:szCs w:val="24"/>
              </w:rPr>
              <w:t xml:space="preserve">                                              K</w:t>
            </w:r>
            <w:r w:rsidR="00D97A5B" w:rsidRPr="00D97A5B">
              <w:rPr>
                <w:sz w:val="24"/>
                <w:szCs w:val="24"/>
                <w:vertAlign w:val="subscript"/>
              </w:rPr>
              <w:t>2</w:t>
            </w:r>
            <w:r w:rsidR="00D97A5B">
              <w:rPr>
                <w:sz w:val="24"/>
                <w:szCs w:val="24"/>
              </w:rPr>
              <w:t>O</w:t>
            </w:r>
          </w:p>
        </w:tc>
        <w:tc>
          <w:tcPr>
            <w:tcW w:w="5228" w:type="dxa"/>
          </w:tcPr>
          <w:p w14:paraId="5B0F1433" w14:textId="14B5006B" w:rsidR="008E2210" w:rsidRDefault="00D97A5B" w:rsidP="00BA7CFC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Ionska</w:t>
            </w:r>
          </w:p>
        </w:tc>
      </w:tr>
    </w:tbl>
    <w:p w14:paraId="345E2928" w14:textId="77777777" w:rsidR="008E2210" w:rsidRPr="008E2210" w:rsidRDefault="008E2210" w:rsidP="008E2210">
      <w:pPr>
        <w:rPr>
          <w:sz w:val="24"/>
          <w:szCs w:val="24"/>
        </w:rPr>
      </w:pPr>
    </w:p>
    <w:p w14:paraId="03C06BBC" w14:textId="77777777" w:rsidR="008E2210" w:rsidRPr="008E2210" w:rsidRDefault="008E2210" w:rsidP="008E2210">
      <w:pPr>
        <w:pStyle w:val="Odstavekseznama"/>
        <w:rPr>
          <w:sz w:val="24"/>
          <w:szCs w:val="24"/>
        </w:rPr>
      </w:pPr>
    </w:p>
    <w:sectPr w:rsidR="008E2210" w:rsidRPr="008E2210" w:rsidSect="00791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A0078"/>
    <w:multiLevelType w:val="hybridMultilevel"/>
    <w:tmpl w:val="C4EE91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7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10"/>
    <w:rsid w:val="0013748F"/>
    <w:rsid w:val="00151F2C"/>
    <w:rsid w:val="001D64E1"/>
    <w:rsid w:val="004D3BBB"/>
    <w:rsid w:val="005C1606"/>
    <w:rsid w:val="006814D4"/>
    <w:rsid w:val="00791DE2"/>
    <w:rsid w:val="008E2210"/>
    <w:rsid w:val="00AB1E20"/>
    <w:rsid w:val="00D9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CDFA"/>
  <w15:chartTrackingRefBased/>
  <w15:docId w15:val="{BFBD3C3F-F0DE-4B7E-95DF-93E9C1C2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E2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E2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E2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E2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E2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E2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E2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E2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E2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E2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E2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E2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E221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E221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E22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E221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E22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E22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E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E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E2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E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E2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E221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E221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E221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E2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E221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E2210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E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Tamše</dc:creator>
  <cp:keywords/>
  <dc:description/>
  <cp:lastModifiedBy>Nataša Tamše</cp:lastModifiedBy>
  <cp:revision>4</cp:revision>
  <dcterms:created xsi:type="dcterms:W3CDTF">2024-04-03T09:41:00Z</dcterms:created>
  <dcterms:modified xsi:type="dcterms:W3CDTF">2024-04-13T17:46:00Z</dcterms:modified>
</cp:coreProperties>
</file>