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91" w:rsidRDefault="00274191" w:rsidP="00274191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PRILOGE</w:t>
      </w:r>
    </w:p>
    <w:p w:rsidR="00274191" w:rsidRDefault="00274191" w:rsidP="00274191">
      <w:pPr>
        <w:rPr>
          <w:b/>
          <w:sz w:val="32"/>
          <w:szCs w:val="32"/>
        </w:rPr>
      </w:pPr>
      <w:r>
        <w:rPr>
          <w:b/>
          <w:sz w:val="32"/>
          <w:szCs w:val="32"/>
        </w:rPr>
        <w:t>Besedilo zgodbe:</w:t>
      </w:r>
    </w:p>
    <w:p w:rsidR="00274191" w:rsidRDefault="00274191" w:rsidP="002741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ZELO LAČNA GOSENICA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srebrni mesečini je na listu ležalo drobno jajčece. Nekega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nedeljskega jutra je vzšlo toplo sonce in – pop! – iz jajčeca je prilezla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drobcena in zelo lačna gosenica. Takoj je pričela iskati hrano.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ponedeljek se je pregrizla skozi eno jabolko – in še je bila lačna.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torek se je pregrizla skozi dve hruški – in še je bila lačna.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sredo se je pregrizla skozi tri slive – in še je bila lačna.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četrtek se je pregrizla skozi štiri jagode – in še je bila lačna.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petek se je pregrizla skozi pet pomaranč – in še je bila lačna.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V soboto se je pregrizla skozi košček čokoladne torte, skozi sladoled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pa skozi kumarico in skozi sir, skozi salamo, liziko, skozi češnjevo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pito in klobaso, skozi kolaček in še lubenico. Tisto noč jo je bolel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trebušček.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Naslednji dan je bila zopet nedelja. Gosenica se je pregrizla skozi lep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zelen list in zelo ji je odleglo.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Zdaj ni bila več lačna in nič več majhna. Bila je velika debela gosenica.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Okrog sebe je spredla majhno hiško, bubo. V njej je ostala dva dolga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tedna.</w:t>
      </w:r>
    </w:p>
    <w:p w:rsid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Nato pa je v steni bube pregrizla luknjico, zlezla ven in … bila je prečudovit</w:t>
      </w:r>
    </w:p>
    <w:p w:rsidR="008D6EE7" w:rsidRPr="00274191" w:rsidRDefault="00274191" w:rsidP="00274191">
      <w:pPr>
        <w:pStyle w:val="Style4"/>
        <w:jc w:val="both"/>
        <w:rPr>
          <w:sz w:val="28"/>
          <w:szCs w:val="28"/>
        </w:rPr>
      </w:pPr>
      <w:r>
        <w:rPr>
          <w:sz w:val="28"/>
          <w:szCs w:val="28"/>
        </w:rPr>
        <w:t>metulj.</w:t>
      </w:r>
      <w:bookmarkStart w:id="0" w:name="_GoBack"/>
      <w:bookmarkEnd w:id="0"/>
    </w:p>
    <w:sectPr w:rsidR="008D6EE7" w:rsidRPr="0027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91"/>
    <w:rsid w:val="00274191"/>
    <w:rsid w:val="008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274191"/>
    <w:pPr>
      <w:spacing w:after="8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274191"/>
    <w:pPr>
      <w:spacing w:after="8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Bollocks</dc:creator>
  <cp:lastModifiedBy>Bollocks</cp:lastModifiedBy>
  <cp:revision>1</cp:revision>
  <dcterms:created xsi:type="dcterms:W3CDTF">2024-04-17T15:14:00Z</dcterms:created>
  <dcterms:modified xsi:type="dcterms:W3CDTF">2024-04-17T15:15:00Z</dcterms:modified>
</cp:coreProperties>
</file>