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383" w:rsidRDefault="00324E32">
      <w:r w:rsidRPr="00324E32">
        <w:drawing>
          <wp:inline distT="0" distB="0" distL="0" distR="0" wp14:anchorId="654B9E69" wp14:editId="28C8908A">
            <wp:extent cx="6821316" cy="5791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7135" cy="58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32" w:rsidRDefault="00324E32">
      <w:bookmarkStart w:id="0" w:name="_GoBack"/>
      <w:r w:rsidRPr="00324E32">
        <w:drawing>
          <wp:inline distT="0" distB="0" distL="0" distR="0" wp14:anchorId="79969A3E" wp14:editId="11CA04AF">
            <wp:extent cx="6883706" cy="2471057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4215" cy="247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4E32" w:rsidRDefault="00324E32">
      <w:r w:rsidRPr="00324E32">
        <w:lastRenderedPageBreak/>
        <w:drawing>
          <wp:inline distT="0" distB="0" distL="0" distR="0" wp14:anchorId="430F8B53" wp14:editId="129DFB67">
            <wp:extent cx="6645910" cy="1523365"/>
            <wp:effectExtent l="0" t="0" r="254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32" w:rsidRDefault="00324E32">
      <w:r w:rsidRPr="00324E32">
        <w:drawing>
          <wp:inline distT="0" distB="0" distL="0" distR="0" wp14:anchorId="0C617E85" wp14:editId="07E32E05">
            <wp:extent cx="6645910" cy="3401060"/>
            <wp:effectExtent l="0" t="0" r="254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32" w:rsidRDefault="00324E32">
      <w:r w:rsidRPr="00324E32">
        <w:drawing>
          <wp:inline distT="0" distB="0" distL="0" distR="0" wp14:anchorId="583A0000" wp14:editId="41853A8D">
            <wp:extent cx="6645910" cy="3367405"/>
            <wp:effectExtent l="0" t="0" r="254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32" w:rsidRDefault="00324E32">
      <w:r w:rsidRPr="00324E32">
        <w:lastRenderedPageBreak/>
        <w:drawing>
          <wp:inline distT="0" distB="0" distL="0" distR="0" wp14:anchorId="0C892643" wp14:editId="16949F1C">
            <wp:extent cx="6645910" cy="2678430"/>
            <wp:effectExtent l="0" t="0" r="254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32" w:rsidRDefault="00324E32">
      <w:r w:rsidRPr="00324E32">
        <w:drawing>
          <wp:inline distT="0" distB="0" distL="0" distR="0" wp14:anchorId="0927DB53" wp14:editId="30007642">
            <wp:extent cx="6645910" cy="2539365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32" w:rsidRDefault="00324E32"/>
    <w:p w:rsidR="00324E32" w:rsidRDefault="00324E32"/>
    <w:p w:rsidR="00324E32" w:rsidRDefault="00324E32"/>
    <w:p w:rsidR="00324E32" w:rsidRPr="00324E32" w:rsidRDefault="00324E32">
      <w:pPr>
        <w:rPr>
          <w:b/>
          <w:color w:val="FF0000"/>
          <w:sz w:val="40"/>
          <w:szCs w:val="40"/>
        </w:rPr>
      </w:pPr>
      <w:r w:rsidRPr="00324E32">
        <w:rPr>
          <w:b/>
          <w:color w:val="FF0000"/>
          <w:sz w:val="40"/>
          <w:szCs w:val="40"/>
        </w:rPr>
        <w:t>Nauči se na pamet:</w:t>
      </w:r>
    </w:p>
    <w:p w:rsidR="00324E32" w:rsidRDefault="00324E32">
      <w:r w:rsidRPr="00324E32">
        <w:drawing>
          <wp:inline distT="0" distB="0" distL="0" distR="0" wp14:anchorId="32AB7A63" wp14:editId="16C86B43">
            <wp:extent cx="6645910" cy="2299970"/>
            <wp:effectExtent l="0" t="0" r="254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E32" w:rsidSect="00324E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32"/>
    <w:rsid w:val="00321383"/>
    <w:rsid w:val="0032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DBE7F"/>
  <w15:chartTrackingRefBased/>
  <w15:docId w15:val="{0B45E72C-10B5-4B2D-B657-74621519F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2024-04-21T18:14:00Z</dcterms:created>
  <dcterms:modified xsi:type="dcterms:W3CDTF">2024-04-21T18:21:00Z</dcterms:modified>
</cp:coreProperties>
</file>