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70B9" w14:textId="77777777" w:rsidR="00C477BF" w:rsidRPr="0051485C" w:rsidRDefault="00C477BF">
      <w:pPr>
        <w:rPr>
          <w:b/>
          <w:sz w:val="32"/>
          <w:szCs w:val="32"/>
        </w:rPr>
      </w:pPr>
      <w:r w:rsidRPr="0051485C">
        <w:rPr>
          <w:b/>
          <w:sz w:val="32"/>
          <w:szCs w:val="32"/>
        </w:rPr>
        <w:t>Naravne enote Slovenije</w:t>
      </w:r>
    </w:p>
    <w:p w14:paraId="171D23CE" w14:textId="635AC894" w:rsidR="00834CE0" w:rsidRDefault="00834CE0">
      <w:r>
        <w:t xml:space="preserve">Spodnje fotografije izreži </w:t>
      </w:r>
      <w:r w:rsidR="00507F0B">
        <w:t xml:space="preserve">in nalepi v </w:t>
      </w:r>
      <w:r>
        <w:t>zvezek. Zapiši, katero reliefno obliko prikazuje posamezna fotografija</w:t>
      </w:r>
      <w:r w:rsidR="00C477BF">
        <w:t xml:space="preserve"> (</w:t>
      </w:r>
      <w:r w:rsidR="00C477BF" w:rsidRPr="00C477BF">
        <w:rPr>
          <w:u w:val="single"/>
        </w:rPr>
        <w:t>primer:</w:t>
      </w:r>
      <w:r w:rsidR="00507F0B">
        <w:t xml:space="preserve"> Triglav: visokogorje</w:t>
      </w:r>
      <w:bookmarkStart w:id="0" w:name="_GoBack"/>
      <w:bookmarkEnd w:id="0"/>
      <w:r w:rsidR="00C477BF">
        <w:t>).</w:t>
      </w:r>
    </w:p>
    <w:p w14:paraId="53F34AF6" w14:textId="33C73E54" w:rsidR="00834CE0" w:rsidRDefault="00507F0B">
      <w:r>
        <w:rPr>
          <w:noProof/>
        </w:rPr>
        <w:drawing>
          <wp:anchor distT="0" distB="0" distL="114300" distR="114300" simplePos="0" relativeHeight="251659264" behindDoc="0" locked="0" layoutInCell="1" allowOverlap="1" wp14:anchorId="2312D0D6" wp14:editId="5FC39BD1">
            <wp:simplePos x="0" y="0"/>
            <wp:positionH relativeFrom="margin">
              <wp:align>left</wp:align>
            </wp:positionH>
            <wp:positionV relativeFrom="paragraph">
              <wp:posOffset>378460</wp:posOffset>
            </wp:positionV>
            <wp:extent cx="1647280" cy="1093470"/>
            <wp:effectExtent l="0" t="0" r="0" b="0"/>
            <wp:wrapNone/>
            <wp:docPr id="6" name="Slika 6" descr="The Ultimate Guide to Climbing Triglav - Triglav 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Ultimate Guide to Climbing Triglav - Triglav Tou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28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F90E4" w14:textId="24503328" w:rsidR="0051485C" w:rsidRDefault="003316BD" w:rsidP="0051485C">
      <w:r>
        <w:rPr>
          <w:rFonts w:ascii="Arial" w:hAnsi="Arial" w:cs="Arial"/>
          <w:noProof/>
          <w:color w:val="000000"/>
          <w:sz w:val="14"/>
          <w:szCs w:val="14"/>
        </w:rPr>
        <w:drawing>
          <wp:anchor distT="0" distB="0" distL="0" distR="0" simplePos="0" relativeHeight="251658240" behindDoc="0" locked="0" layoutInCell="1" allowOverlap="0" wp14:anchorId="5DAF187C" wp14:editId="214B2C95">
            <wp:simplePos x="0" y="0"/>
            <wp:positionH relativeFrom="column">
              <wp:posOffset>1870075</wp:posOffset>
            </wp:positionH>
            <wp:positionV relativeFrom="line">
              <wp:posOffset>22225</wp:posOffset>
            </wp:positionV>
            <wp:extent cx="1680210" cy="1127760"/>
            <wp:effectExtent l="19050" t="0" r="0" b="0"/>
            <wp:wrapSquare wrapText="bothSides"/>
            <wp:docPr id="2" name="Slika 2" descr="http://www.slovenia.info/pictures/wine_road/1/2005/Pogled_na_Svetores_7039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lovenia.info/pictures/wine_road/1/2005/Pogled_na_Svetores_7039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</w:t>
      </w:r>
      <w:r w:rsidR="0051485C">
        <w:t xml:space="preserve">            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EC72571" wp14:editId="18F45312">
            <wp:extent cx="1527872" cy="1150620"/>
            <wp:effectExtent l="19050" t="0" r="0" b="0"/>
            <wp:docPr id="4" name="Slika 4" descr="https://encrypted-tbn3.gstatic.com/images?q=tbn:ANd9GcQSKnInSop0abDORDTvq2m0dERXEPDs-JzVVVhrKjOs7khpU2AkR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QSKnInSop0abDORDTvq2m0dERXEPDs-JzVVVhrKjOs7khpU2AkR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72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history="1"/>
    </w:p>
    <w:p w14:paraId="19B64649" w14:textId="19A55607" w:rsidR="003316BD" w:rsidRDefault="00507F0B" w:rsidP="0051485C">
      <w:r>
        <w:t xml:space="preserve">Triglav         </w:t>
      </w:r>
      <w:r w:rsidR="003316BD">
        <w:t xml:space="preserve">                    </w:t>
      </w:r>
      <w:r w:rsidR="0051485C">
        <w:t xml:space="preserve">        </w:t>
      </w:r>
      <w:r w:rsidR="003316BD">
        <w:t xml:space="preserve">            Dutovlje na Krasu                         Cerkno</w:t>
      </w:r>
    </w:p>
    <w:p w14:paraId="00B30EA1" w14:textId="77777777" w:rsidR="0051485C" w:rsidRDefault="0051485C" w:rsidP="0051485C"/>
    <w:p w14:paraId="7044DB20" w14:textId="77777777" w:rsidR="003316BD" w:rsidRPr="0051485C" w:rsidRDefault="003316BD" w:rsidP="0051485C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7023860B" wp14:editId="1DDA5028">
            <wp:extent cx="1774105" cy="1134889"/>
            <wp:effectExtent l="19050" t="0" r="0" b="0"/>
            <wp:docPr id="7" name="Slika 7" descr="https://encrypted-tbn3.gstatic.com/images?q=tbn:ANd9GcQovRoSmTozvbPKh4ocqJbtG5yJhvnNo0KwctEeif4SDx6ABfXB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ovRoSmTozvbPKh4ocqJbtG5yJhvnNo0KwctEeif4SDx6ABfXB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88" cy="113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5B41C142" wp14:editId="049FD9B2">
            <wp:extent cx="1588770" cy="1190989"/>
            <wp:effectExtent l="19050" t="0" r="0" b="0"/>
            <wp:docPr id="3" name="Slika 9" descr="https://encrypted-tbn0.gstatic.com/images?q=tbn:ANd9GcSnWv6PPsMuQHyA8yUjq-oRQj8owpRevfSfQulru2o-ir_DbZv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SnWv6PPsMuQHyA8yUjq-oRQj8owpRevfSfQulru2o-ir_DbZvk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65" cy="11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 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036F378B" wp14:editId="5CB2739C">
            <wp:extent cx="1941153" cy="1194957"/>
            <wp:effectExtent l="19050" t="0" r="1947" b="0"/>
            <wp:docPr id="11" name="Slika 11" descr="https://encrypted-tbn0.gstatic.com/images?q=tbn:ANd9GcRk1VdWGStVn9OYzcTkD2me6aSwT5zK8g9uT_n-eyGr2XMwNpW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0.gstatic.com/images?q=tbn:ANd9GcRk1VdWGStVn9OYzcTkD2me6aSwT5zK8g9uT_n-eyGr2XMwNpW9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53" cy="119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Mura                           </w:t>
      </w:r>
      <w:r w:rsidR="0051485C">
        <w:t xml:space="preserve">                            </w:t>
      </w:r>
      <w:r>
        <w:t xml:space="preserve">    Vipavska dolina                                     Velenjska kotlina</w:t>
      </w:r>
    </w:p>
    <w:p w14:paraId="1C975403" w14:textId="77777777" w:rsidR="0051485C" w:rsidRDefault="0051485C" w:rsidP="00C477BF">
      <w:pPr>
        <w:spacing w:after="0" w:line="240" w:lineRule="auto"/>
        <w:ind w:left="360"/>
      </w:pPr>
    </w:p>
    <w:p w14:paraId="747EBFFE" w14:textId="77777777" w:rsidR="0051485C" w:rsidRPr="00C477BF" w:rsidRDefault="0051485C" w:rsidP="00C477BF">
      <w:pPr>
        <w:spacing w:after="0" w:line="240" w:lineRule="auto"/>
        <w:ind w:left="360"/>
      </w:pPr>
    </w:p>
    <w:p w14:paraId="3D98695C" w14:textId="77777777" w:rsidR="003316BD" w:rsidRPr="0051485C" w:rsidRDefault="003316BD" w:rsidP="0051485C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450A16A4" wp14:editId="2F136BCB">
            <wp:extent cx="1710690" cy="1140460"/>
            <wp:effectExtent l="19050" t="0" r="3810" b="0"/>
            <wp:docPr id="13" name="Slika 13" descr="https://encrypted-tbn0.gstatic.com/images?q=tbn:ANd9GcSjWEHrq3guXEpKuxQ7tQk59O3BN5Z92-zLgwD3pSEqGuTp_21x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jWEHrq3guXEpKuxQ7tQk59O3BN5Z92-zLgwD3pSEqGuTp_21x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74" cy="1142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 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171B18E6" wp14:editId="0596F458">
            <wp:extent cx="1746638" cy="1143000"/>
            <wp:effectExtent l="19050" t="0" r="5962" b="0"/>
            <wp:docPr id="15" name="Slika 15" descr="https://encrypted-tbn1.gstatic.com/images?q=tbn:ANd9GcSwh7BwvIkvPR5ktbMy-HrzH4F2IQEw9c5WLkjk2LwM41KDD4I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1.gstatic.com/images?q=tbn:ANd9GcSwh7BwvIkvPR5ktbMy-HrzH4F2IQEw9c5WLkjk2LwM41KDD4I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54" cy="114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0B287DB5" wp14:editId="2B6B42E6">
            <wp:extent cx="1573530" cy="1177900"/>
            <wp:effectExtent l="19050" t="0" r="7620" b="0"/>
            <wp:docPr id="17" name="Slika 17" descr="https://encrypted-tbn0.gstatic.com/images?q=tbn:ANd9GcTwEa1rAfWf6MmEIFzoQLR9574TtzVigVVe0zMxTwoYig419DDu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0.gstatic.com/images?q=tbn:ANd9GcTwEa1rAfWf6MmEIFzoQLR9574TtzVigVVe0zMxTwoYig419DDu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1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CE0">
        <w:t xml:space="preserve">   </w:t>
      </w:r>
      <w:r>
        <w:t xml:space="preserve"> </w:t>
      </w:r>
      <w:r w:rsidR="0051485C">
        <w:t xml:space="preserve">             </w:t>
      </w:r>
      <w:r>
        <w:t xml:space="preserve">Trebnje                           </w:t>
      </w:r>
      <w:r w:rsidR="00834CE0">
        <w:t xml:space="preserve">            </w:t>
      </w:r>
      <w:r>
        <w:t xml:space="preserve"> </w:t>
      </w:r>
      <w:r w:rsidR="0051485C">
        <w:t xml:space="preserve">                 </w:t>
      </w:r>
      <w:r>
        <w:t>Cerkniško jezero</w:t>
      </w:r>
      <w:r w:rsidR="00834CE0">
        <w:t xml:space="preserve">                              Snežnik </w:t>
      </w:r>
    </w:p>
    <w:p w14:paraId="1B0ED274" w14:textId="77777777" w:rsidR="00834CE0" w:rsidRDefault="00834CE0" w:rsidP="003316BD">
      <w:pPr>
        <w:tabs>
          <w:tab w:val="left" w:pos="1080"/>
        </w:tabs>
      </w:pPr>
    </w:p>
    <w:p w14:paraId="22AC726D" w14:textId="77777777" w:rsidR="00834CE0" w:rsidRPr="00834CE0" w:rsidRDefault="00834CE0" w:rsidP="004278AE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4CF24998" wp14:editId="05FE3679">
            <wp:extent cx="1851660" cy="937403"/>
            <wp:effectExtent l="19050" t="0" r="0" b="0"/>
            <wp:docPr id="19" name="Slika 19" descr="https://encrypted-tbn1.gstatic.com/images?q=tbn:ANd9GcS49SlYw4L8OswLOTuMRfBlVJPa-omgQ6ZS1MX8EGFoPYg7HkZm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1.gstatic.com/images?q=tbn:ANd9GcS49SlYw4L8OswLOTuMRfBlVJPa-omgQ6ZS1MX8EGFoPYg7HkZm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93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047C62CD" wp14:editId="32E717B5">
            <wp:extent cx="902970" cy="1363889"/>
            <wp:effectExtent l="19050" t="0" r="0" b="0"/>
            <wp:docPr id="5" name="Slika 21" descr="https://encrypted-tbn2.gstatic.com/images?q=tbn:ANd9GcQD6u7xTmHfrhvyQDrQs91Ned0cKEGrzoR8J1ZMcV9YZWoBvh8kf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2.gstatic.com/images?q=tbn:ANd9GcQD6u7xTmHfrhvyQDrQs91Ned0cKEGrzoR8J1ZMcV9YZWoBvh8kf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36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7"/>
          <w:szCs w:val="27"/>
        </w:rPr>
        <w:t xml:space="preserve">         </w:t>
      </w:r>
      <w:r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66854E4C" wp14:editId="2319A7C2">
            <wp:extent cx="2129790" cy="1340390"/>
            <wp:effectExtent l="19050" t="0" r="3810" b="0"/>
            <wp:docPr id="23" name="Slika 23" descr="https://encrypted-tbn1.gstatic.com/images?q=tbn:ANd9GcSFnwHGPr4k6-YBs6G-PVEAA15t6ZiJJ2U0qR78deEhVNZTLchB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ncrypted-tbn1.gstatic.com/images?q=tbn:ANd9GcSFnwHGPr4k6-YBs6G-PVEAA15t6ZiJJ2U0qR78deEhVNZTLchB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29790" cy="134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AE819C" w14:textId="77777777" w:rsidR="00834CE0" w:rsidRPr="0051485C" w:rsidRDefault="00834CE0" w:rsidP="0051485C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t xml:space="preserve">Logarska dolina              </w:t>
      </w:r>
      <w:r w:rsidR="0051485C">
        <w:t xml:space="preserve">                          </w:t>
      </w:r>
      <w:r>
        <w:t xml:space="preserve">    korita Soče                                      Maribor</w:t>
      </w:r>
    </w:p>
    <w:sectPr w:rsidR="00834CE0" w:rsidRPr="0051485C" w:rsidSect="0036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1591"/>
    <w:multiLevelType w:val="multilevel"/>
    <w:tmpl w:val="3742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92241"/>
    <w:multiLevelType w:val="multilevel"/>
    <w:tmpl w:val="A42C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1192B"/>
    <w:multiLevelType w:val="multilevel"/>
    <w:tmpl w:val="9522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5530E"/>
    <w:multiLevelType w:val="multilevel"/>
    <w:tmpl w:val="0832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E6321"/>
    <w:multiLevelType w:val="multilevel"/>
    <w:tmpl w:val="790A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D2DEE"/>
    <w:multiLevelType w:val="multilevel"/>
    <w:tmpl w:val="618C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F1C84"/>
    <w:multiLevelType w:val="multilevel"/>
    <w:tmpl w:val="538A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05CEE"/>
    <w:multiLevelType w:val="multilevel"/>
    <w:tmpl w:val="CE4C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204AE"/>
    <w:multiLevelType w:val="multilevel"/>
    <w:tmpl w:val="7880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BD"/>
    <w:rsid w:val="003316BD"/>
    <w:rsid w:val="00365C33"/>
    <w:rsid w:val="004278AE"/>
    <w:rsid w:val="00507F0B"/>
    <w:rsid w:val="0051485C"/>
    <w:rsid w:val="006D7DEE"/>
    <w:rsid w:val="00834CE0"/>
    <w:rsid w:val="009340B3"/>
    <w:rsid w:val="00C4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5189"/>
  <w15:docId w15:val="{6E794998-F808-4632-8C1C-E6FEBCD3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1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387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7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28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83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46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1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837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77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1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106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17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9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4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3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86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29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88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9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594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90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0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6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61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10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65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29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8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7438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3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8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60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1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69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6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3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432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19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1793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7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70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06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25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69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9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74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993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58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2776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2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25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63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9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9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15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6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72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172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0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2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68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4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13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04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58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5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5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7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2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1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0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26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30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8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4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20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1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290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6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43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77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98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73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462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0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imgres?imgurl=http://www2.arnes.si/~osljsjce/dogodki0708/SportniTaborCerkno_datoteke/image001.jpg&amp;imgrefurl=http://www2.arnes.si/~osljsjce/dogodki0708/SportniTaborCerkno.htm&amp;h=354&amp;w=471&amp;tbnid=cP0T9nHK4FfzlM:&amp;zoom=1&amp;docid=wzS2hOxX1-lPDM&amp;ei=uqNUVMGzMtXZaq6SgnA&amp;tbm=isch&amp;ved=0CDwQMygMMAw&amp;iact=rc&amp;uact=3&amp;dur=1602&amp;page=2&amp;start=10&amp;ndsp=20" TargetMode="External"/><Relationship Id="rId13" Type="http://schemas.openxmlformats.org/officeDocument/2006/relationships/hyperlink" Target="http://www.google.si/url?sa=i&amp;rct=j&amp;q=&amp;esrc=s&amp;source=images&amp;cd=&amp;cad=rja&amp;uact=8&amp;ved=0CAcQjRw&amp;url=http://www.radio1.si/strani/Reg_Novice.aspx?RN%3D14934%26RNews%3D9&amp;ei=ZKRUVOjBCsPfPaXzgIAM&amp;psig=AFQjCNEAlumQOMkZeXlDVjAB-OmfE4vw6A&amp;ust=1414919635976218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google.si/url?sa=i&amp;rct=j&amp;q=&amp;esrc=s&amp;source=images&amp;cd=&amp;cad=rja&amp;uact=8&amp;ved=0CAcQjRw&amp;url=http://www.rtvslo.si/tureavanture/planinski-izlet/sneznik-pozor-medved/201041&amp;ei=haVUVPLXBo2xPJPAgKgF&amp;psig=AFQjCNHCvtXKsLyxSIQjDpZzhWR4gClI9Q&amp;ust=1414919922584740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www.google.si/url?sa=i&amp;rct=j&amp;q=&amp;esrc=s&amp;source=images&amp;cd=&amp;cad=rja&amp;uact=8&amp;ved=0CAcQjRw&amp;url=http://www.mirnapec.si/content.asp?sif_co%3DD2A&amp;ei=_6RUVNmvDIfzPNC6geAJ&amp;psig=AFQjCNGJs-Z8eIsyx9Mqt1IZtY6p_LKAcg&amp;ust=1414919784850542" TargetMode="External"/><Relationship Id="rId25" Type="http://schemas.openxmlformats.org/officeDocument/2006/relationships/hyperlink" Target="http://www.google.si/url?sa=i&amp;rct=j&amp;q=&amp;esrc=s&amp;source=images&amp;cd=&amp;cad=rja&amp;uact=8&amp;ved=0CAcQjRw&amp;url=http://www.world66.com/europe/slovenia/bovec/lib/gallery/showimage?pic%3Deurope/slovenia/bovec/bovec_area_great&amp;ei=HKZUVK6sPIXVOPD4geAC&amp;psig=AFQjCNEhJJKygYGpNx8D_sVb_GldamoMrQ&amp;ust=141492007681547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lovenia.info/pictures/wine_road/1/2005/Pogled_na_Svetores_70398.jpg" TargetMode="External"/><Relationship Id="rId11" Type="http://schemas.openxmlformats.org/officeDocument/2006/relationships/hyperlink" Target="http://www.google.si/url?sa=i&amp;rct=j&amp;q=&amp;esrc=s&amp;source=images&amp;cd=&amp;cad=rja&amp;uact=8&amp;ved=0CAcQjRw&amp;url=http://crustaceadeleatur.wordpress.com/2012/11/21/neza-mrevlje-mrtvica-skozi-lokalni-pogled-antropoloska-raziskava/&amp;ei=G6RUVLzNLsbtO-nMgZgK&amp;psig=AFQjCNGwgT_UFt1VSTDHVXunu4JdLY8xoA&amp;ust=1414919560959484" TargetMode="External"/><Relationship Id="rId24" Type="http://schemas.openxmlformats.org/officeDocument/2006/relationships/image" Target="media/image10.jpeg"/><Relationship Id="rId5" Type="http://schemas.openxmlformats.org/officeDocument/2006/relationships/image" Target="media/image1.jpeg"/><Relationship Id="rId15" Type="http://schemas.openxmlformats.org/officeDocument/2006/relationships/hyperlink" Target="http://www.google.si/url?sa=i&amp;rct=j&amp;q=&amp;esrc=s&amp;source=images&amp;cd=&amp;cad=rja&amp;uact=8&amp;ved=0CAcQjRw&amp;url=http://www.modrijan.si/Solski-program/Solski-program/Gradiva-za-ucitelje/Srednja-sola/geografija/Slikovno-gradivo-iz-ucbenikov-za-geografijo-v-gimnaziji-3.-letnik&amp;ei=rKRUVNzLDI7jO-angNgH&amp;psig=AFQjCNEOcvm96mdjm3O2DsndtixnVYXYWQ&amp;ust=1414919705885452" TargetMode="External"/><Relationship Id="rId23" Type="http://schemas.openxmlformats.org/officeDocument/2006/relationships/hyperlink" Target="https://www.google.si/url?sa=i&amp;rct=j&amp;q=&amp;esrc=s&amp;source=images&amp;cd=&amp;cad=rja&amp;uact=8&amp;ved=0CAcQjRw&amp;url=https://witness.theguardian.com/assignment/51ef646be4b0b43b7713d84d?page%3D3&amp;ei=06VUVLvPAYLQOLbVgCg&amp;psig=AFQjCNFXhBuUULZ-V2-JDXjo6CWujAlTRQ&amp;ust=1414920010998186" TargetMode="External"/><Relationship Id="rId28" Type="http://schemas.openxmlformats.org/officeDocument/2006/relationships/image" Target="media/image12.jpeg"/><Relationship Id="rId10" Type="http://schemas.openxmlformats.org/officeDocument/2006/relationships/hyperlink" Target="http://www.slovenia.info/pictures/wine_road/1/2005/Pogled_na_Svetores_70398.jpg" TargetMode="External"/><Relationship Id="rId19" Type="http://schemas.openxmlformats.org/officeDocument/2006/relationships/hyperlink" Target="http://www.google.si/url?sa=i&amp;rct=j&amp;q=&amp;esrc=s&amp;source=images&amp;cd=&amp;cad=rja&amp;uact=8&amp;ved=0CAcQjRw&amp;url=http://www.slovenia-accommodation.com/slovenia/photo%20galery/lake%20cerknica.htm&amp;ei=TKVUVN2gC4LAOe_BgJAB&amp;psig=AFQjCNFK7eqcnBXYGMHoZdfqrv2y3BKAhg&amp;ust=14149198583609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si/url?sa=i&amp;rct=j&amp;q=&amp;esrc=s&amp;source=images&amp;cd=&amp;cad=rja&amp;uact=8&amp;ved=0CAcQjRw&amp;url=http://files.ifea.com/joomla2_5/index.php/industry-awards/world-festival-and-event-city-award-program/past-ifea-world-festival-and-event-cities/2012ifeaworldfestivalandeventcityrecipients&amp;ei=Z6ZUVIWvBIj4OrfjgegN&amp;psig=AFQjCNH2X9T_67hSYqK-Qq4raTPQhqAhgw&amp;ust=141492014499034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Uporabnik sistema Windows</cp:lastModifiedBy>
  <cp:revision>3</cp:revision>
  <cp:lastPrinted>2017-11-05T17:49:00Z</cp:lastPrinted>
  <dcterms:created xsi:type="dcterms:W3CDTF">2022-10-23T17:42:00Z</dcterms:created>
  <dcterms:modified xsi:type="dcterms:W3CDTF">2023-10-17T06:06:00Z</dcterms:modified>
</cp:coreProperties>
</file>