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01CA2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7"/>
          <w:szCs w:val="27"/>
          <w:lang w:eastAsia="sl-SI"/>
        </w:rPr>
        <w:t>Učna Priprava: Spoznajmo Letne Čase</w:t>
      </w:r>
    </w:p>
    <w:p w14:paraId="19B777A1" w14:textId="71488E48" w:rsidR="006407EA" w:rsidRPr="006407EA" w:rsidRDefault="006407EA" w:rsidP="006407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Razred in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</w:t>
      </w: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topnja Izobraževanja</w:t>
      </w:r>
    </w:p>
    <w:p w14:paraId="2E7509DF" w14:textId="77777777" w:rsidR="006407EA" w:rsidRPr="006407EA" w:rsidRDefault="006407EA" w:rsidP="006407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Razred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3. razred osnovne šole</w:t>
      </w:r>
    </w:p>
    <w:p w14:paraId="5B087432" w14:textId="77777777" w:rsidR="006407EA" w:rsidRPr="006407EA" w:rsidRDefault="006407EA" w:rsidP="006407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Stopnja izobraževanja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Osnovna šola</w:t>
      </w:r>
    </w:p>
    <w:p w14:paraId="6E5E873D" w14:textId="08ECE44B" w:rsidR="006407EA" w:rsidRPr="006407EA" w:rsidRDefault="006407EA" w:rsidP="006407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Cilji in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</w:t>
      </w: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ričakovani </w:t>
      </w:r>
      <w:r>
        <w:rPr>
          <w:rFonts w:ascii="Arial" w:eastAsia="Times New Roman" w:hAnsi="Arial" w:cs="Arial"/>
          <w:b/>
          <w:bCs/>
          <w:sz w:val="24"/>
          <w:szCs w:val="24"/>
          <w:lang w:eastAsia="sl-SI"/>
        </w:rPr>
        <w:t>d</w:t>
      </w: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osežki</w:t>
      </w:r>
    </w:p>
    <w:p w14:paraId="3B7730A3" w14:textId="77777777" w:rsidR="006407EA" w:rsidRPr="006407EA" w:rsidRDefault="006407EA" w:rsidP="006407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Cilji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14:paraId="6691B242" w14:textId="77777777" w:rsidR="006407EA" w:rsidRPr="006407EA" w:rsidRDefault="006407EA" w:rsidP="006407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sz w:val="24"/>
          <w:szCs w:val="24"/>
          <w:lang w:eastAsia="sl-SI"/>
        </w:rPr>
        <w:t>Spoznati značilnosti vsakega letnega časa.</w:t>
      </w:r>
    </w:p>
    <w:p w14:paraId="7E706E08" w14:textId="77777777" w:rsidR="006407EA" w:rsidRPr="006407EA" w:rsidRDefault="006407EA" w:rsidP="006407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sz w:val="24"/>
          <w:szCs w:val="24"/>
          <w:lang w:eastAsia="sl-SI"/>
        </w:rPr>
        <w:t>Razvijati opazovalne in opisovalne spretnosti.</w:t>
      </w:r>
    </w:p>
    <w:p w14:paraId="3A3A23DD" w14:textId="77777777" w:rsidR="006407EA" w:rsidRPr="006407EA" w:rsidRDefault="006407EA" w:rsidP="006407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sz w:val="24"/>
          <w:szCs w:val="24"/>
          <w:lang w:eastAsia="sl-SI"/>
        </w:rPr>
        <w:t>Spodbujati sodelovalno delo in kreativno izražanje.</w:t>
      </w:r>
    </w:p>
    <w:p w14:paraId="637EB1F8" w14:textId="77777777" w:rsidR="006407EA" w:rsidRPr="006407EA" w:rsidRDefault="006407EA" w:rsidP="006407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Pričakovani dosežki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14:paraId="0E7E6B63" w14:textId="77777777" w:rsidR="006407EA" w:rsidRPr="006407EA" w:rsidRDefault="006407EA" w:rsidP="006407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sz w:val="24"/>
          <w:szCs w:val="24"/>
          <w:lang w:eastAsia="sl-SI"/>
        </w:rPr>
        <w:t>Učenci bodo znali opisati glavne značilnosti letnih časov.</w:t>
      </w:r>
    </w:p>
    <w:p w14:paraId="22EA64D9" w14:textId="77777777" w:rsidR="006407EA" w:rsidRPr="006407EA" w:rsidRDefault="006407EA" w:rsidP="006407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sz w:val="24"/>
          <w:szCs w:val="24"/>
          <w:lang w:eastAsia="sl-SI"/>
        </w:rPr>
        <w:t>Učenci bodo znali prepoznati spremembe v naravi, povezane z letnimi časi.</w:t>
      </w:r>
    </w:p>
    <w:p w14:paraId="152B8EEF" w14:textId="77777777" w:rsidR="006407EA" w:rsidRPr="006407EA" w:rsidRDefault="006407EA" w:rsidP="006407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sz w:val="24"/>
          <w:szCs w:val="24"/>
          <w:lang w:eastAsia="sl-SI"/>
        </w:rPr>
        <w:t>Učenci bodo sodelovali v skupinskih dejavnostih in predstavili svoje delo.</w:t>
      </w:r>
    </w:p>
    <w:p w14:paraId="43171FD8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 Dejavnosti Učencev oz. Dijakov</w:t>
      </w:r>
    </w:p>
    <w:p w14:paraId="692D8412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Teden 1: Uvod v Letne Čase</w:t>
      </w:r>
    </w:p>
    <w:p w14:paraId="1230A83E" w14:textId="77777777" w:rsidR="006407EA" w:rsidRPr="006407EA" w:rsidRDefault="006407EA" w:rsidP="006407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Aktivnost v </w:t>
      </w:r>
      <w:proofErr w:type="spellStart"/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Moodle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: Uvodni kviz o letnih časih.</w:t>
      </w:r>
    </w:p>
    <w:p w14:paraId="6FB3161B" w14:textId="77777777" w:rsidR="006407EA" w:rsidRPr="006407EA" w:rsidRDefault="006407EA" w:rsidP="006407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 dejavnosti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Učenci si ogledajo kratke videoposnetke in slike, ki predstavljajo vsak letni čas. Po pregledu gradiv rešijo uvodni kviz.</w:t>
      </w:r>
    </w:p>
    <w:p w14:paraId="446403DE" w14:textId="77777777" w:rsidR="006407EA" w:rsidRPr="006407EA" w:rsidRDefault="006407EA" w:rsidP="006407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Dokazilo o izvedbi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Zaslonska slika rezultatov uvodnega kviza.</w:t>
      </w:r>
    </w:p>
    <w:p w14:paraId="4BF53171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Teden 2: Raziskovanje in Opazovanje</w:t>
      </w:r>
    </w:p>
    <w:p w14:paraId="18769511" w14:textId="77777777" w:rsidR="006407EA" w:rsidRPr="006407EA" w:rsidRDefault="006407EA" w:rsidP="006407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Aktivnost v </w:t>
      </w:r>
      <w:proofErr w:type="spellStart"/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Moodle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: Forum za deljenje opazovanj.</w:t>
      </w:r>
    </w:p>
    <w:p w14:paraId="18417EED" w14:textId="77777777" w:rsidR="006407EA" w:rsidRPr="006407EA" w:rsidRDefault="006407EA" w:rsidP="006407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 dejavnosti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 xml:space="preserve">: Učenci opazujejo spremembe v naravi in opazovanja zapisujejo. Svoje opazke delijo na forumu v </w:t>
      </w:r>
      <w:proofErr w:type="spellStart"/>
      <w:r w:rsidRPr="006407EA">
        <w:rPr>
          <w:rFonts w:ascii="Arial" w:eastAsia="Times New Roman" w:hAnsi="Arial" w:cs="Arial"/>
          <w:sz w:val="24"/>
          <w:szCs w:val="24"/>
          <w:lang w:eastAsia="sl-SI"/>
        </w:rPr>
        <w:t>Moodle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. Sodelujejo v razpravi in komentirajo opažanja svojih sošolcev.</w:t>
      </w:r>
    </w:p>
    <w:p w14:paraId="23AF0418" w14:textId="77777777" w:rsidR="006407EA" w:rsidRPr="006407EA" w:rsidRDefault="006407EA" w:rsidP="006407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Dokazilo o izvedbi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Zaslonska slika foruma z objavami in komentarji učencev.</w:t>
      </w:r>
    </w:p>
    <w:p w14:paraId="0C3CD6D4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Teden 3: Skupinsko Delo in Ustvarjanje</w:t>
      </w:r>
    </w:p>
    <w:p w14:paraId="150A28C8" w14:textId="77777777" w:rsidR="006407EA" w:rsidRPr="006407EA" w:rsidRDefault="006407EA" w:rsidP="006407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Aktivnost v </w:t>
      </w:r>
      <w:proofErr w:type="spellStart"/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Moodle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: Skupinski projekt (Kreativni kolaž).</w:t>
      </w:r>
    </w:p>
    <w:p w14:paraId="41CB491D" w14:textId="77777777" w:rsidR="006407EA" w:rsidRPr="006407EA" w:rsidRDefault="006407EA" w:rsidP="006407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 dejavnosti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 xml:space="preserve">: Učenci se razdelijo v skupine in ustvarijo kolaž za en letni čas. Kolaž vsebuje slike, risbe in kratke opise značilnosti izbranega letnega časa. Kolaž objavijo v </w:t>
      </w:r>
      <w:proofErr w:type="spellStart"/>
      <w:r w:rsidRPr="006407EA">
        <w:rPr>
          <w:rFonts w:ascii="Arial" w:eastAsia="Times New Roman" w:hAnsi="Arial" w:cs="Arial"/>
          <w:sz w:val="24"/>
          <w:szCs w:val="24"/>
          <w:lang w:eastAsia="sl-SI"/>
        </w:rPr>
        <w:t>Moodle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2EC0A9D0" w14:textId="77777777" w:rsidR="006407EA" w:rsidRPr="006407EA" w:rsidRDefault="006407EA" w:rsidP="006407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Dokazilo o izvedbi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 xml:space="preserve">: Zaslonska slika objavljenih kolažev v </w:t>
      </w:r>
      <w:proofErr w:type="spellStart"/>
      <w:r w:rsidRPr="006407EA">
        <w:rPr>
          <w:rFonts w:ascii="Arial" w:eastAsia="Times New Roman" w:hAnsi="Arial" w:cs="Arial"/>
          <w:sz w:val="24"/>
          <w:szCs w:val="24"/>
          <w:lang w:eastAsia="sl-SI"/>
        </w:rPr>
        <w:t>Moodle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303F66F5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Teden 4: Zaključek in Preverjanje Znanja</w:t>
      </w:r>
    </w:p>
    <w:p w14:paraId="0B5D890B" w14:textId="77777777" w:rsidR="006407EA" w:rsidRPr="006407EA" w:rsidRDefault="006407EA" w:rsidP="006407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Aktivnost v </w:t>
      </w:r>
      <w:proofErr w:type="spellStart"/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Moodle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: Kviz za preverjanje znanja in refleksija.</w:t>
      </w:r>
    </w:p>
    <w:p w14:paraId="1E5F1BC7" w14:textId="77777777" w:rsidR="006407EA" w:rsidRPr="006407EA" w:rsidRDefault="006407EA" w:rsidP="006407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Opis dejavnosti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Učenci rešijo zaključni kviz, ki preverja njihovo razumevanje letnih časov. Po kvizu napišejo refleksijo o tem, kaj so se naučili in kateri letni čas jim je najbolj všeč.</w:t>
      </w:r>
    </w:p>
    <w:p w14:paraId="41B95E49" w14:textId="77777777" w:rsidR="006407EA" w:rsidRPr="006407EA" w:rsidRDefault="006407EA" w:rsidP="006407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lastRenderedPageBreak/>
        <w:t>Dokazilo o izvedbi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Zaslonska slika rezultatov zaključnega kviza in refleksij.</w:t>
      </w:r>
    </w:p>
    <w:p w14:paraId="7F62EACF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Spletna Učilnica </w:t>
      </w:r>
      <w:proofErr w:type="spellStart"/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Moodle</w:t>
      </w:r>
      <w:proofErr w:type="spellEnd"/>
    </w:p>
    <w:p w14:paraId="10D714AB" w14:textId="77777777" w:rsidR="006407EA" w:rsidRPr="006407EA" w:rsidRDefault="006407EA" w:rsidP="006407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Organizacija gradiv in vsebin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Gradiva so organizirana v tedenske module, vsak modul vsebuje povezave do potrebnih virov, navodil in aktivnosti.</w:t>
      </w:r>
    </w:p>
    <w:p w14:paraId="26409533" w14:textId="77777777" w:rsidR="006407EA" w:rsidRPr="006407EA" w:rsidRDefault="006407EA" w:rsidP="006407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Aktivnosti v podporo učnim pristopom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14:paraId="16A89E65" w14:textId="77777777" w:rsidR="006407EA" w:rsidRPr="006407EA" w:rsidRDefault="006407EA" w:rsidP="006407E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Sodelovalno učenje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Forum za deljenje opazovanj in ustvarjanje kolažev.</w:t>
      </w:r>
    </w:p>
    <w:p w14:paraId="5DD14C80" w14:textId="77777777" w:rsidR="006407EA" w:rsidRPr="006407EA" w:rsidRDefault="006407EA" w:rsidP="006407E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Učenje z raziskovanjem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Opazovanje narave in zapisovanje sprememb.</w:t>
      </w:r>
    </w:p>
    <w:p w14:paraId="4170B31A" w14:textId="77777777" w:rsidR="006407EA" w:rsidRPr="006407EA" w:rsidRDefault="006407EA" w:rsidP="006407E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Projektno učno delo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Ustvarjanje kreativnih kolažev.</w:t>
      </w:r>
    </w:p>
    <w:p w14:paraId="1B93B5CD" w14:textId="77777777" w:rsidR="006407EA" w:rsidRPr="006407EA" w:rsidRDefault="006407EA" w:rsidP="006407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Element </w:t>
      </w:r>
      <w:proofErr w:type="spellStart"/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igrifikacije</w:t>
      </w:r>
      <w:proofErr w:type="spellEnd"/>
      <w:r w:rsidRPr="006407EA">
        <w:rPr>
          <w:rFonts w:ascii="Arial" w:eastAsia="Times New Roman" w:hAnsi="Arial" w:cs="Arial"/>
          <w:sz w:val="24"/>
          <w:szCs w:val="24"/>
          <w:lang w:eastAsia="sl-SI"/>
        </w:rPr>
        <w:t>: Točkovanje za sodelovanje v forumu, ustvarjanje kolažev in reševanje kvizov.</w:t>
      </w:r>
    </w:p>
    <w:p w14:paraId="0CB24CA6" w14:textId="77777777" w:rsidR="006407EA" w:rsidRPr="006407EA" w:rsidRDefault="006407EA" w:rsidP="006407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Aktivnost preverjanja znanja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Uvodni in zaključni kviz.</w:t>
      </w:r>
    </w:p>
    <w:p w14:paraId="2F33213F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Povezava do Spletne Učilnice</w:t>
      </w:r>
    </w:p>
    <w:p w14:paraId="578F366B" w14:textId="77777777" w:rsidR="006407EA" w:rsidRPr="006407EA" w:rsidRDefault="006407EA" w:rsidP="006407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Povezava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Vaša spletna učilnica (Povezava do spletne učilnice, ki je odprta za goste)</w:t>
      </w:r>
    </w:p>
    <w:p w14:paraId="2C277A1E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Oddaja Naloge</w:t>
      </w:r>
    </w:p>
    <w:p w14:paraId="0184A32D" w14:textId="77777777" w:rsidR="006407EA" w:rsidRPr="006407EA" w:rsidRDefault="006407EA" w:rsidP="006407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Vpišite naslov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Zaključna naloga – Spoznajmo Letne Čase</w:t>
      </w:r>
    </w:p>
    <w:p w14:paraId="58749365" w14:textId="77777777" w:rsidR="006407EA" w:rsidRPr="006407EA" w:rsidRDefault="006407EA" w:rsidP="006407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Vsebina oddaje</w:t>
      </w:r>
      <w:r w:rsidRPr="006407EA">
        <w:rPr>
          <w:rFonts w:ascii="Arial" w:eastAsia="Times New Roman" w:hAnsi="Arial" w:cs="Arial"/>
          <w:sz w:val="24"/>
          <w:szCs w:val="24"/>
          <w:lang w:eastAsia="sl-SI"/>
        </w:rPr>
        <w:t>: Vnesite povezavo do spletne učilnice v urejevalnik "Vsebina oddaje".</w:t>
      </w:r>
    </w:p>
    <w:p w14:paraId="0B475D51" w14:textId="77777777" w:rsidR="006407EA" w:rsidRPr="006407EA" w:rsidRDefault="006407EA" w:rsidP="006407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Povratna Informacija</w:t>
      </w:r>
    </w:p>
    <w:p w14:paraId="4BD3A047" w14:textId="77777777" w:rsidR="006407EA" w:rsidRPr="006407EA" w:rsidRDefault="006407EA" w:rsidP="006407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407EA">
        <w:rPr>
          <w:rFonts w:ascii="Arial" w:eastAsia="Times New Roman" w:hAnsi="Arial" w:cs="Arial"/>
          <w:sz w:val="24"/>
          <w:szCs w:val="24"/>
          <w:lang w:eastAsia="sl-SI"/>
        </w:rPr>
        <w:t>V zadnjem tednu tečaja bodo ostali udeleženci pregledali spletno učilnico, ovrednotili učno pripravo in podali povratno informacijo.</w:t>
      </w:r>
    </w:p>
    <w:p w14:paraId="09F92E68" w14:textId="77777777" w:rsidR="000A200D" w:rsidRPr="006407EA" w:rsidRDefault="000A200D">
      <w:pPr>
        <w:rPr>
          <w:rFonts w:ascii="Arial" w:hAnsi="Arial" w:cs="Arial"/>
        </w:rPr>
      </w:pPr>
    </w:p>
    <w:sectPr w:rsidR="000A200D" w:rsidRPr="00640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F1F"/>
    <w:multiLevelType w:val="multilevel"/>
    <w:tmpl w:val="455C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16820"/>
    <w:multiLevelType w:val="multilevel"/>
    <w:tmpl w:val="C0DC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B157B"/>
    <w:multiLevelType w:val="multilevel"/>
    <w:tmpl w:val="7A34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A0986"/>
    <w:multiLevelType w:val="multilevel"/>
    <w:tmpl w:val="F85E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96D55"/>
    <w:multiLevelType w:val="multilevel"/>
    <w:tmpl w:val="5CD4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8A005D"/>
    <w:multiLevelType w:val="multilevel"/>
    <w:tmpl w:val="186A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D3524"/>
    <w:multiLevelType w:val="multilevel"/>
    <w:tmpl w:val="C5CA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D651B"/>
    <w:multiLevelType w:val="multilevel"/>
    <w:tmpl w:val="2E3C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51FD0"/>
    <w:multiLevelType w:val="multilevel"/>
    <w:tmpl w:val="6152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722B9E"/>
    <w:multiLevelType w:val="multilevel"/>
    <w:tmpl w:val="EAF4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EA"/>
    <w:rsid w:val="000A200D"/>
    <w:rsid w:val="006407EA"/>
    <w:rsid w:val="008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B2D4"/>
  <w15:chartTrackingRefBased/>
  <w15:docId w15:val="{CF780CCD-A343-4330-AA89-2795EB75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6407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link w:val="Naslov4Znak"/>
    <w:uiPriority w:val="9"/>
    <w:qFormat/>
    <w:rsid w:val="006407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6407E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6407E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6407EA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6407E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Krepko">
    <w:name w:val="Strong"/>
    <w:basedOn w:val="Privzetapisavaodstavka"/>
    <w:uiPriority w:val="22"/>
    <w:qFormat/>
    <w:rsid w:val="006407EA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64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2024-05-29T19:02:00Z</dcterms:created>
  <dcterms:modified xsi:type="dcterms:W3CDTF">2024-05-30T07:32:00Z</dcterms:modified>
</cp:coreProperties>
</file>