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24A5" w14:textId="77777777" w:rsidR="00E43323" w:rsidRPr="008417EB" w:rsidRDefault="00E43323" w:rsidP="00E43323">
      <w:pPr>
        <w:spacing w:after="120" w:line="276" w:lineRule="auto"/>
        <w:jc w:val="center"/>
      </w:pPr>
      <w:r>
        <w:t>DODATNE NALOGE</w:t>
      </w:r>
    </w:p>
    <w:p w14:paraId="76E677F9" w14:textId="77777777" w:rsidR="00E43323" w:rsidRPr="007D15A1" w:rsidRDefault="00E43323" w:rsidP="00E43323">
      <w:pPr>
        <w:spacing w:after="120" w:line="276" w:lineRule="auto"/>
        <w:rPr>
          <w:b/>
          <w:sz w:val="28"/>
          <w:szCs w:val="28"/>
        </w:rPr>
      </w:pPr>
      <w:r w:rsidRPr="007D15A1">
        <w:rPr>
          <w:b/>
          <w:sz w:val="28"/>
          <w:szCs w:val="28"/>
        </w:rPr>
        <w:t>Preverimo svoje znanje o samostalniku</w:t>
      </w:r>
    </w:p>
    <w:p w14:paraId="029587D8" w14:textId="77777777" w:rsidR="00E43323" w:rsidRDefault="00E43323" w:rsidP="00E43323">
      <w:pPr>
        <w:spacing w:after="120" w:line="276" w:lineRule="auto"/>
        <w:rPr>
          <w:b/>
        </w:rPr>
      </w:pPr>
    </w:p>
    <w:p w14:paraId="3D890AAA" w14:textId="77777777" w:rsidR="00E43323" w:rsidRPr="00F83307" w:rsidRDefault="00E43323" w:rsidP="00E43323">
      <w:pPr>
        <w:spacing w:after="120" w:line="276" w:lineRule="auto"/>
        <w:rPr>
          <w:b/>
        </w:rPr>
      </w:pPr>
      <w:r w:rsidRPr="00F83307">
        <w:rPr>
          <w:b/>
        </w:rPr>
        <w:t xml:space="preserve">1. Preberi </w:t>
      </w:r>
      <w:r>
        <w:rPr>
          <w:b/>
        </w:rPr>
        <w:t xml:space="preserve">besedilo in v njem podčrtaj samostalnike. </w:t>
      </w:r>
    </w:p>
    <w:p w14:paraId="4D6AE125" w14:textId="77777777" w:rsidR="00E43323" w:rsidRPr="00EA407B" w:rsidRDefault="00E43323" w:rsidP="00E43323">
      <w:pPr>
        <w:spacing w:after="120" w:line="276" w:lineRule="auto"/>
      </w:pPr>
      <w:r w:rsidRPr="00EA407B">
        <w:t>Šestilo uporabljamo za risanje krogov oz. krožnic in merjenje manjših razdalj. Kraka razmaknemo, konico zapičimo v list, z grafitom narišemo krog.</w:t>
      </w:r>
    </w:p>
    <w:p w14:paraId="184C1A91" w14:textId="77777777" w:rsidR="00E43323" w:rsidRDefault="00E43323" w:rsidP="00E43323">
      <w:pPr>
        <w:spacing w:after="240" w:line="276" w:lineRule="auto"/>
        <w:rPr>
          <w:b/>
        </w:rPr>
      </w:pPr>
    </w:p>
    <w:p w14:paraId="3AA3E326" w14:textId="77777777" w:rsidR="00E43323" w:rsidRDefault="00E43323" w:rsidP="00E43323">
      <w:pPr>
        <w:spacing w:after="240" w:line="276" w:lineRule="auto"/>
        <w:rPr>
          <w:b/>
        </w:rPr>
      </w:pPr>
      <w:r>
        <w:rPr>
          <w:b/>
        </w:rPr>
        <w:t>2. P</w:t>
      </w:r>
      <w:r w:rsidRPr="00F83307">
        <w:rPr>
          <w:b/>
        </w:rPr>
        <w:t xml:space="preserve">reberi </w:t>
      </w:r>
      <w:r>
        <w:rPr>
          <w:b/>
        </w:rPr>
        <w:t xml:space="preserve">besede </w:t>
      </w:r>
      <w:r w:rsidRPr="00F83307">
        <w:rPr>
          <w:b/>
        </w:rPr>
        <w:t xml:space="preserve">in </w:t>
      </w:r>
      <w:r>
        <w:rPr>
          <w:b/>
        </w:rPr>
        <w:t xml:space="preserve">povej, zakaj je nekaj besed prečrtanih. </w:t>
      </w:r>
    </w:p>
    <w:p w14:paraId="3C4E04AB" w14:textId="77777777" w:rsidR="00E43323" w:rsidRDefault="00E43323" w:rsidP="00E43323">
      <w:pPr>
        <w:spacing w:after="120" w:line="276" w:lineRule="auto"/>
      </w:pPr>
      <w:r>
        <w:t xml:space="preserve">zvonček, korenina, rast, rastišče, </w:t>
      </w:r>
      <w:r w:rsidRPr="004660F7">
        <w:rPr>
          <w:strike/>
        </w:rPr>
        <w:t xml:space="preserve">rasti </w:t>
      </w:r>
    </w:p>
    <w:p w14:paraId="1815E220" w14:textId="77777777" w:rsidR="00E43323" w:rsidRDefault="00E43323" w:rsidP="00E43323">
      <w:pPr>
        <w:spacing w:after="120" w:line="276" w:lineRule="auto"/>
      </w:pPr>
      <w:r>
        <w:t xml:space="preserve">slovenščina, </w:t>
      </w:r>
      <w:r w:rsidRPr="004660F7">
        <w:rPr>
          <w:strike/>
        </w:rPr>
        <w:t>tri</w:t>
      </w:r>
      <w:r>
        <w:t xml:space="preserve">, matematika, zvezek, problem </w:t>
      </w:r>
    </w:p>
    <w:p w14:paraId="1A909C7A" w14:textId="77777777" w:rsidR="00E43323" w:rsidRPr="00F83307" w:rsidRDefault="00E43323" w:rsidP="00E43323">
      <w:pPr>
        <w:spacing w:after="120" w:line="276" w:lineRule="auto"/>
      </w:pPr>
      <w:r>
        <w:t xml:space="preserve">kolo, </w:t>
      </w:r>
      <w:r w:rsidRPr="004660F7">
        <w:rPr>
          <w:strike/>
        </w:rPr>
        <w:t>kolesarski</w:t>
      </w:r>
      <w:r>
        <w:t xml:space="preserve">, kolesar, izlet, kolesarjenje </w:t>
      </w:r>
      <w:r>
        <w:tab/>
      </w:r>
      <w:r>
        <w:tab/>
      </w:r>
    </w:p>
    <w:p w14:paraId="38CFA64C" w14:textId="77777777" w:rsidR="00E43323" w:rsidRDefault="00E43323" w:rsidP="00E43323">
      <w:pPr>
        <w:spacing w:after="120" w:line="276" w:lineRule="auto"/>
      </w:pPr>
      <w:r w:rsidRPr="00C72D43">
        <w:rPr>
          <w:strike/>
        </w:rPr>
        <w:t>zjutraj</w:t>
      </w:r>
      <w:r>
        <w:t xml:space="preserve">, zajtrk, med, kruh, mleko </w:t>
      </w:r>
    </w:p>
    <w:p w14:paraId="112B915F" w14:textId="77777777" w:rsidR="00E43323" w:rsidRDefault="00E43323" w:rsidP="00E43323">
      <w:pPr>
        <w:spacing w:after="240" w:line="276" w:lineRule="auto"/>
      </w:pPr>
      <w:r>
        <w:t xml:space="preserve">dežnik, dež, </w:t>
      </w:r>
      <w:r w:rsidRPr="004660F7">
        <w:rPr>
          <w:strike/>
        </w:rPr>
        <w:t>deževen</w:t>
      </w:r>
      <w:r>
        <w:t xml:space="preserve">, padavina, toča </w:t>
      </w:r>
    </w:p>
    <w:p w14:paraId="4F74A23B" w14:textId="77777777" w:rsidR="00E43323" w:rsidRDefault="00E43323" w:rsidP="00E43323">
      <w:pPr>
        <w:spacing w:after="240" w:line="276" w:lineRule="auto"/>
        <w:rPr>
          <w:b/>
        </w:rPr>
      </w:pPr>
    </w:p>
    <w:p w14:paraId="48809E87" w14:textId="77777777" w:rsidR="00E43323" w:rsidRDefault="00E43323" w:rsidP="00E43323">
      <w:pPr>
        <w:spacing w:after="240" w:line="276" w:lineRule="auto"/>
        <w:rPr>
          <w:b/>
        </w:rPr>
      </w:pPr>
      <w:r>
        <w:rPr>
          <w:b/>
        </w:rPr>
        <w:t xml:space="preserve">3. V vsaki vrsti prečrtaj besedo, ki ni samostalnik. </w:t>
      </w:r>
    </w:p>
    <w:p w14:paraId="094E8CDE" w14:textId="77777777" w:rsidR="00E43323" w:rsidRPr="008417EB" w:rsidRDefault="00E43323" w:rsidP="00E43323">
      <w:pPr>
        <w:spacing w:after="120" w:line="276" w:lineRule="auto"/>
      </w:pPr>
      <w:r w:rsidRPr="008417EB">
        <w:t xml:space="preserve">dekle, fant, mladost, mladina, mladinski </w:t>
      </w:r>
    </w:p>
    <w:p w14:paraId="257EE2BD" w14:textId="77777777" w:rsidR="00E43323" w:rsidRPr="008417EB" w:rsidRDefault="00E43323" w:rsidP="00E43323">
      <w:pPr>
        <w:spacing w:after="120" w:line="276" w:lineRule="auto"/>
      </w:pPr>
      <w:r w:rsidRPr="008417EB">
        <w:t xml:space="preserve">opis, pripoved, opisovati, pripovednik, pesnik </w:t>
      </w:r>
    </w:p>
    <w:p w14:paraId="0FCD2815" w14:textId="77777777" w:rsidR="00E43323" w:rsidRPr="008417EB" w:rsidRDefault="00E43323" w:rsidP="00E43323">
      <w:pPr>
        <w:spacing w:after="120" w:line="276" w:lineRule="auto"/>
      </w:pPr>
      <w:r w:rsidRPr="008417EB">
        <w:t xml:space="preserve">lončen, lonec, lonček, pokrov, pokrovka </w:t>
      </w:r>
    </w:p>
    <w:p w14:paraId="4C8762AD" w14:textId="77777777" w:rsidR="00E43323" w:rsidRDefault="00E43323" w:rsidP="00E43323">
      <w:pPr>
        <w:spacing w:after="240" w:line="276" w:lineRule="auto"/>
      </w:pPr>
      <w:r>
        <w:t xml:space="preserve">maj, majski, čas, pomlad, vigred </w:t>
      </w:r>
    </w:p>
    <w:p w14:paraId="00E177C5" w14:textId="77777777" w:rsidR="00E43323" w:rsidRDefault="00E43323" w:rsidP="00E43323">
      <w:pPr>
        <w:spacing w:after="240" w:line="276" w:lineRule="auto"/>
        <w:rPr>
          <w:b/>
          <w:color w:val="000000"/>
        </w:rPr>
      </w:pPr>
    </w:p>
    <w:p w14:paraId="64BC69C6" w14:textId="77777777" w:rsidR="00E43323" w:rsidRDefault="00E43323" w:rsidP="00E43323">
      <w:pPr>
        <w:spacing w:after="240" w:line="276" w:lineRule="auto"/>
        <w:rPr>
          <w:b/>
          <w:color w:val="000000"/>
        </w:rPr>
      </w:pPr>
      <w:r w:rsidRPr="006E152A">
        <w:rPr>
          <w:b/>
          <w:color w:val="000000"/>
        </w:rPr>
        <w:t>4. Preb</w:t>
      </w:r>
      <w:r>
        <w:rPr>
          <w:b/>
          <w:color w:val="000000"/>
        </w:rPr>
        <w:t xml:space="preserve">eri povedi in podčrtaj samostalnike. </w:t>
      </w:r>
      <w:r w:rsidRPr="006E152A">
        <w:rPr>
          <w:b/>
          <w:color w:val="000000"/>
        </w:rPr>
        <w:t xml:space="preserve">Prepiši </w:t>
      </w:r>
      <w:r>
        <w:rPr>
          <w:b/>
          <w:color w:val="000000"/>
        </w:rPr>
        <w:t xml:space="preserve">jih </w:t>
      </w:r>
      <w:r w:rsidRPr="006E152A">
        <w:rPr>
          <w:b/>
          <w:color w:val="000000"/>
        </w:rPr>
        <w:t xml:space="preserve">na </w:t>
      </w:r>
      <w:r>
        <w:rPr>
          <w:b/>
          <w:color w:val="000000"/>
        </w:rPr>
        <w:t>u</w:t>
      </w:r>
      <w:r w:rsidRPr="006E152A">
        <w:rPr>
          <w:b/>
          <w:color w:val="000000"/>
        </w:rPr>
        <w:t>strezno mesto v preglednici.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3323" w:rsidRPr="00A82D9E" w14:paraId="1BC18066" w14:textId="77777777" w:rsidTr="00A13AB5">
        <w:tc>
          <w:tcPr>
            <w:tcW w:w="9212" w:type="dxa"/>
          </w:tcPr>
          <w:p w14:paraId="2B32CD63" w14:textId="77777777" w:rsidR="00E43323" w:rsidRDefault="00E43323" w:rsidP="00A13AB5">
            <w:pPr>
              <w:spacing w:after="120" w:line="276" w:lineRule="auto"/>
              <w:rPr>
                <w:b/>
                <w:color w:val="000000"/>
              </w:rPr>
            </w:pPr>
            <w:r w:rsidRPr="00A82D9E">
              <w:rPr>
                <w:b/>
                <w:color w:val="000000"/>
              </w:rPr>
              <w:t xml:space="preserve"> </w:t>
            </w:r>
          </w:p>
          <w:p w14:paraId="56FE28F4" w14:textId="77777777" w:rsidR="00E43323" w:rsidRDefault="00E43323" w:rsidP="00A13AB5">
            <w:pPr>
              <w:spacing w:after="120" w:line="276" w:lineRule="auto"/>
              <w:rPr>
                <w:color w:val="000000"/>
              </w:rPr>
            </w:pPr>
            <w:r w:rsidRPr="00A82D9E">
              <w:rPr>
                <w:color w:val="000000"/>
              </w:rPr>
              <w:t>Mati je s kovčkom in culo stala sredi izbe. Še enkrat, poslednjič, se je ozrla po stenah. Tudi Lukec je vstal in gledal. Do tistega hipa se mu je koča zdela  nenavadna</w:t>
            </w:r>
            <w:r>
              <w:rPr>
                <w:color w:val="000000"/>
              </w:rPr>
              <w:t>,</w:t>
            </w:r>
            <w:r w:rsidRPr="00A82D9E">
              <w:rPr>
                <w:color w:val="000000"/>
              </w:rPr>
              <w:t xml:space="preserve"> celo grda. Tedaj pa bi jo bil najrajši vzel s seboj kot škorca, če bi bil mogel. Marjeta se je pokrižala.</w:t>
            </w:r>
          </w:p>
          <w:p w14:paraId="6F75F83F" w14:textId="77777777" w:rsidR="00E43323" w:rsidRPr="00A82D9E" w:rsidRDefault="00E43323" w:rsidP="00A13AB5">
            <w:pPr>
              <w:spacing w:after="120" w:line="276" w:lineRule="auto"/>
              <w:rPr>
                <w:b/>
                <w:color w:val="000000"/>
              </w:rPr>
            </w:pPr>
          </w:p>
        </w:tc>
      </w:tr>
    </w:tbl>
    <w:p w14:paraId="6967981A" w14:textId="77777777" w:rsidR="00E43323" w:rsidRDefault="00E43323" w:rsidP="00E43323">
      <w:pPr>
        <w:spacing w:after="120" w:line="360" w:lineRule="auto"/>
        <w:jc w:val="right"/>
        <w:rPr>
          <w:color w:val="000000"/>
          <w:sz w:val="20"/>
          <w:szCs w:val="20"/>
        </w:rPr>
      </w:pPr>
      <w:r w:rsidRPr="00AC1018">
        <w:rPr>
          <w:color w:val="000000"/>
          <w:sz w:val="20"/>
          <w:szCs w:val="20"/>
        </w:rPr>
        <w:t xml:space="preserve">VIR: F. Bevk, </w:t>
      </w:r>
      <w:r w:rsidRPr="00AC1018">
        <w:rPr>
          <w:i/>
          <w:color w:val="000000"/>
          <w:sz w:val="20"/>
          <w:szCs w:val="20"/>
        </w:rPr>
        <w:t>Lukec in njegov škorec</w:t>
      </w:r>
      <w:r>
        <w:rPr>
          <w:color w:val="000000"/>
          <w:sz w:val="20"/>
          <w:szCs w:val="20"/>
        </w:rPr>
        <w:t>.</w:t>
      </w:r>
      <w:r w:rsidRPr="00AC1018">
        <w:rPr>
          <w:color w:val="000000"/>
          <w:sz w:val="20"/>
          <w:szCs w:val="20"/>
        </w:rPr>
        <w:t xml:space="preserve"> Mladinska knjiga, Ljubljana 2010.</w:t>
      </w:r>
      <w:r>
        <w:rPr>
          <w:color w:val="000000"/>
          <w:sz w:val="20"/>
          <w:szCs w:val="20"/>
        </w:rPr>
        <w:t xml:space="preserve"> </w:t>
      </w:r>
    </w:p>
    <w:p w14:paraId="46430F7C" w14:textId="77777777" w:rsidR="00E43323" w:rsidRDefault="00E43323" w:rsidP="00E43323">
      <w:pPr>
        <w:spacing w:after="120" w:line="360" w:lineRule="auto"/>
        <w:jc w:val="right"/>
        <w:rPr>
          <w:color w:val="000000"/>
          <w:sz w:val="20"/>
          <w:szCs w:val="20"/>
        </w:rPr>
      </w:pPr>
    </w:p>
    <w:p w14:paraId="15B5F36C" w14:textId="77777777" w:rsidR="00E43323" w:rsidRDefault="00E43323" w:rsidP="00E43323">
      <w:pPr>
        <w:spacing w:after="120" w:line="360" w:lineRule="auto"/>
        <w:jc w:val="right"/>
        <w:rPr>
          <w:color w:val="000000"/>
          <w:sz w:val="20"/>
          <w:szCs w:val="20"/>
        </w:rPr>
      </w:pPr>
    </w:p>
    <w:p w14:paraId="004834E1" w14:textId="77777777" w:rsidR="00E43323" w:rsidRDefault="00E43323" w:rsidP="00E43323">
      <w:pPr>
        <w:spacing w:after="120" w:line="360" w:lineRule="auto"/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22"/>
        <w:gridCol w:w="3022"/>
      </w:tblGrid>
      <w:tr w:rsidR="00E43323" w:rsidRPr="00927932" w14:paraId="638BD76F" w14:textId="77777777" w:rsidTr="00A13AB5">
        <w:tc>
          <w:tcPr>
            <w:tcW w:w="3070" w:type="dxa"/>
          </w:tcPr>
          <w:p w14:paraId="6D214984" w14:textId="77777777" w:rsidR="00E43323" w:rsidRPr="00927932" w:rsidRDefault="00E43323" w:rsidP="00A13AB5">
            <w:pPr>
              <w:spacing w:after="120" w:line="360" w:lineRule="auto"/>
              <w:rPr>
                <w:color w:val="000000"/>
              </w:rPr>
            </w:pPr>
            <w:r w:rsidRPr="00927932">
              <w:rPr>
                <w:color w:val="000000"/>
              </w:rPr>
              <w:lastRenderedPageBreak/>
              <w:t xml:space="preserve">              BITJE</w:t>
            </w:r>
          </w:p>
        </w:tc>
        <w:tc>
          <w:tcPr>
            <w:tcW w:w="3071" w:type="dxa"/>
          </w:tcPr>
          <w:p w14:paraId="310E4C7C" w14:textId="77777777" w:rsidR="00E43323" w:rsidRPr="00927932" w:rsidRDefault="00E43323" w:rsidP="00A13AB5">
            <w:pPr>
              <w:spacing w:after="120" w:line="360" w:lineRule="auto"/>
              <w:rPr>
                <w:color w:val="000000"/>
              </w:rPr>
            </w:pPr>
            <w:r w:rsidRPr="00927932">
              <w:rPr>
                <w:color w:val="000000"/>
              </w:rPr>
              <w:t xml:space="preserve">           STVAR         </w:t>
            </w:r>
          </w:p>
        </w:tc>
        <w:tc>
          <w:tcPr>
            <w:tcW w:w="3071" w:type="dxa"/>
          </w:tcPr>
          <w:p w14:paraId="0C98F8C2" w14:textId="77777777" w:rsidR="00E43323" w:rsidRPr="00927932" w:rsidRDefault="00E43323" w:rsidP="00A13AB5">
            <w:pPr>
              <w:spacing w:after="120" w:line="360" w:lineRule="auto"/>
              <w:rPr>
                <w:color w:val="000000"/>
              </w:rPr>
            </w:pPr>
            <w:r w:rsidRPr="00927932">
              <w:rPr>
                <w:color w:val="000000"/>
              </w:rPr>
              <w:t xml:space="preserve">            POJEM</w:t>
            </w:r>
          </w:p>
        </w:tc>
      </w:tr>
      <w:tr w:rsidR="00E43323" w:rsidRPr="00927932" w14:paraId="7A8EE248" w14:textId="77777777" w:rsidTr="00A13AB5">
        <w:trPr>
          <w:trHeight w:val="1622"/>
        </w:trPr>
        <w:tc>
          <w:tcPr>
            <w:tcW w:w="3070" w:type="dxa"/>
          </w:tcPr>
          <w:p w14:paraId="06D49691" w14:textId="77777777" w:rsidR="00E43323" w:rsidRDefault="00E43323" w:rsidP="00A13AB5">
            <w:pPr>
              <w:spacing w:after="120" w:line="360" w:lineRule="auto"/>
              <w:rPr>
                <w:b/>
                <w:color w:val="000000"/>
              </w:rPr>
            </w:pPr>
          </w:p>
          <w:p w14:paraId="24A0F8F7" w14:textId="77777777" w:rsidR="00E43323" w:rsidRDefault="00E43323" w:rsidP="00A13AB5">
            <w:pPr>
              <w:spacing w:after="120" w:line="360" w:lineRule="auto"/>
              <w:rPr>
                <w:b/>
                <w:color w:val="000000"/>
              </w:rPr>
            </w:pPr>
          </w:p>
          <w:p w14:paraId="4E7BEFB9" w14:textId="77777777" w:rsidR="00E43323" w:rsidRDefault="00E43323" w:rsidP="00A13AB5">
            <w:pPr>
              <w:spacing w:after="120" w:line="360" w:lineRule="auto"/>
              <w:rPr>
                <w:b/>
                <w:color w:val="000000"/>
              </w:rPr>
            </w:pPr>
          </w:p>
          <w:p w14:paraId="03A87DCD" w14:textId="77777777" w:rsidR="00E43323" w:rsidRDefault="00E43323" w:rsidP="00A13AB5">
            <w:pPr>
              <w:spacing w:after="120" w:line="360" w:lineRule="auto"/>
              <w:rPr>
                <w:b/>
                <w:color w:val="000000"/>
              </w:rPr>
            </w:pPr>
          </w:p>
          <w:p w14:paraId="71EEE308" w14:textId="77777777" w:rsidR="00E43323" w:rsidRPr="00927932" w:rsidRDefault="00E43323" w:rsidP="00A13AB5">
            <w:pPr>
              <w:spacing w:after="120" w:line="360" w:lineRule="auto"/>
              <w:rPr>
                <w:b/>
                <w:color w:val="000000"/>
              </w:rPr>
            </w:pPr>
          </w:p>
        </w:tc>
        <w:tc>
          <w:tcPr>
            <w:tcW w:w="3071" w:type="dxa"/>
          </w:tcPr>
          <w:p w14:paraId="7488A7A2" w14:textId="77777777" w:rsidR="00E43323" w:rsidRPr="00927932" w:rsidRDefault="00E43323" w:rsidP="00A13AB5">
            <w:pPr>
              <w:spacing w:after="120" w:line="360" w:lineRule="auto"/>
              <w:rPr>
                <w:b/>
                <w:color w:val="000000"/>
              </w:rPr>
            </w:pPr>
          </w:p>
        </w:tc>
        <w:tc>
          <w:tcPr>
            <w:tcW w:w="3071" w:type="dxa"/>
          </w:tcPr>
          <w:p w14:paraId="3993EA43" w14:textId="77777777" w:rsidR="00E43323" w:rsidRPr="00927932" w:rsidRDefault="00E43323" w:rsidP="00A13AB5">
            <w:pPr>
              <w:spacing w:after="120" w:line="360" w:lineRule="auto"/>
              <w:rPr>
                <w:b/>
                <w:color w:val="000000"/>
              </w:rPr>
            </w:pPr>
          </w:p>
        </w:tc>
      </w:tr>
    </w:tbl>
    <w:p w14:paraId="568BCB1B" w14:textId="77777777" w:rsidR="00E43323" w:rsidRPr="00FA2928" w:rsidRDefault="00E43323" w:rsidP="00E43323">
      <w:pPr>
        <w:spacing w:after="120" w:line="276" w:lineRule="auto"/>
        <w:rPr>
          <w:b/>
          <w:color w:val="000000"/>
          <w:sz w:val="16"/>
          <w:szCs w:val="16"/>
        </w:rPr>
      </w:pPr>
    </w:p>
    <w:p w14:paraId="4BFBBAD3" w14:textId="77777777" w:rsidR="00E43323" w:rsidRDefault="00E43323" w:rsidP="00E43323">
      <w:pPr>
        <w:spacing w:after="240" w:line="276" w:lineRule="auto"/>
        <w:rPr>
          <w:b/>
        </w:rPr>
      </w:pPr>
      <w:r w:rsidRPr="006E152A">
        <w:rPr>
          <w:b/>
        </w:rPr>
        <w:t xml:space="preserve">5. </w:t>
      </w:r>
      <w:r>
        <w:rPr>
          <w:b/>
        </w:rPr>
        <w:t>Iz povedi p</w:t>
      </w:r>
      <w:r w:rsidRPr="006E152A">
        <w:rPr>
          <w:b/>
        </w:rPr>
        <w:t>repiši besed</w:t>
      </w:r>
      <w:r>
        <w:rPr>
          <w:b/>
        </w:rPr>
        <w:t>e, s katerimi</w:t>
      </w:r>
      <w:r w:rsidRPr="006E152A">
        <w:rPr>
          <w:b/>
        </w:rPr>
        <w:t xml:space="preserve"> je poimenovan pojem.</w:t>
      </w:r>
      <w:r>
        <w:rPr>
          <w:b/>
        </w:rPr>
        <w:t xml:space="preserve"> </w:t>
      </w:r>
    </w:p>
    <w:p w14:paraId="133B1FB3" w14:textId="77777777" w:rsidR="00E43323" w:rsidRPr="000D3AA5" w:rsidRDefault="00E43323" w:rsidP="00E43323">
      <w:pPr>
        <w:spacing w:after="120" w:line="276" w:lineRule="auto"/>
      </w:pPr>
      <w:r w:rsidRPr="000D3AA5">
        <w:t xml:space="preserve">Lukec je s skrbjo pomislil na mater. </w:t>
      </w:r>
      <w:r>
        <w:t>_______________</w:t>
      </w:r>
      <w:r w:rsidRPr="000D3AA5">
        <w:t xml:space="preserve"> </w:t>
      </w:r>
    </w:p>
    <w:p w14:paraId="5E3BD0D8" w14:textId="77777777" w:rsidR="00E43323" w:rsidRPr="000D3AA5" w:rsidRDefault="00E43323" w:rsidP="00E43323">
      <w:pPr>
        <w:spacing w:after="120" w:line="276" w:lineRule="auto"/>
      </w:pPr>
      <w:r w:rsidRPr="000D3AA5">
        <w:t>Po materini smrti je nastalo za Lukca čisto novo življenje.</w:t>
      </w:r>
      <w:r>
        <w:t xml:space="preserve"> ______________, _____________</w:t>
      </w:r>
    </w:p>
    <w:p w14:paraId="37C7DEDD" w14:textId="77777777" w:rsidR="00E43323" w:rsidRPr="000D3AA5" w:rsidRDefault="00E43323" w:rsidP="00E43323">
      <w:pPr>
        <w:spacing w:after="120" w:line="276" w:lineRule="auto"/>
      </w:pPr>
      <w:r w:rsidRPr="000D3AA5">
        <w:t xml:space="preserve">Bil je premlad, da bi vedel, kaj očeta teži ob misli </w:t>
      </w:r>
      <w:r>
        <w:t>n</w:t>
      </w:r>
      <w:r w:rsidRPr="000D3AA5">
        <w:t>a domovino.</w:t>
      </w:r>
      <w:r>
        <w:t xml:space="preserve"> _______________, _______________</w:t>
      </w:r>
    </w:p>
    <w:p w14:paraId="09BD8973" w14:textId="77777777" w:rsidR="00E43323" w:rsidRPr="000D3AA5" w:rsidRDefault="00E43323" w:rsidP="00E43323">
      <w:pPr>
        <w:spacing w:after="240" w:line="276" w:lineRule="auto"/>
      </w:pPr>
      <w:r w:rsidRPr="000D3AA5">
        <w:t xml:space="preserve">Marija se od veselja ni mogla vzdržati solz. </w:t>
      </w:r>
      <w:r>
        <w:t>_______________</w:t>
      </w:r>
    </w:p>
    <w:p w14:paraId="474EA6FE" w14:textId="77777777" w:rsidR="00E43323" w:rsidRDefault="00E43323" w:rsidP="00E43323">
      <w:pPr>
        <w:spacing w:after="240" w:line="276" w:lineRule="auto"/>
        <w:rPr>
          <w:b/>
        </w:rPr>
      </w:pPr>
    </w:p>
    <w:p w14:paraId="2F692A2D" w14:textId="77777777" w:rsidR="00E43323" w:rsidRDefault="00E43323" w:rsidP="00E43323">
      <w:pPr>
        <w:spacing w:after="240" w:line="276" w:lineRule="auto"/>
        <w:rPr>
          <w:b/>
        </w:rPr>
      </w:pPr>
      <w:r w:rsidRPr="006E152A">
        <w:rPr>
          <w:b/>
        </w:rPr>
        <w:t xml:space="preserve">6. Tvori </w:t>
      </w:r>
      <w:r>
        <w:rPr>
          <w:b/>
        </w:rPr>
        <w:t xml:space="preserve">samostalnike. </w:t>
      </w:r>
    </w:p>
    <w:p w14:paraId="7083DA42" w14:textId="77777777" w:rsidR="00E43323" w:rsidRDefault="00E43323" w:rsidP="00E43323">
      <w:pPr>
        <w:spacing w:after="120" w:line="276" w:lineRule="auto"/>
      </w:pPr>
      <w:r>
        <w:t>t</w:t>
      </w:r>
      <w:r w:rsidRPr="006E152A">
        <w:t xml:space="preserve">o, da si </w:t>
      </w:r>
      <w:r>
        <w:t xml:space="preserve">priden – </w:t>
      </w:r>
      <w:r w:rsidRPr="006E152A">
        <w:t>___________________</w:t>
      </w:r>
      <w:r>
        <w:t xml:space="preserve">_          </w:t>
      </w:r>
      <w:r w:rsidRPr="006E152A">
        <w:t xml:space="preserve">to, da si </w:t>
      </w:r>
      <w:r>
        <w:t xml:space="preserve">zvest – </w:t>
      </w:r>
      <w:r w:rsidRPr="006E152A">
        <w:t>_________________</w:t>
      </w:r>
      <w:r>
        <w:t>____</w:t>
      </w:r>
    </w:p>
    <w:p w14:paraId="0D5914FC" w14:textId="77777777" w:rsidR="00E43323" w:rsidRDefault="00E43323" w:rsidP="00E43323">
      <w:pPr>
        <w:spacing w:after="120" w:line="276" w:lineRule="auto"/>
      </w:pPr>
      <w:r>
        <w:t>to, da si domišljav – _________________</w:t>
      </w:r>
      <w:r>
        <w:tab/>
        <w:t xml:space="preserve">       to, da si prizadeven – _________________  </w:t>
      </w:r>
    </w:p>
    <w:p w14:paraId="2D86B687" w14:textId="77777777" w:rsidR="00E43323" w:rsidRDefault="00E43323" w:rsidP="00E43323">
      <w:pPr>
        <w:spacing w:after="240" w:line="276" w:lineRule="auto"/>
      </w:pPr>
      <w:r>
        <w:t>to, da si skrben – ___________________</w:t>
      </w:r>
      <w:r>
        <w:tab/>
        <w:t xml:space="preserve">       to, da si radodaren – __________________</w:t>
      </w:r>
    </w:p>
    <w:p w14:paraId="24152E9D" w14:textId="77777777" w:rsidR="00E43323" w:rsidRDefault="00E43323" w:rsidP="00E43323">
      <w:pPr>
        <w:spacing w:after="240" w:line="276" w:lineRule="auto"/>
        <w:rPr>
          <w:b/>
        </w:rPr>
      </w:pPr>
    </w:p>
    <w:p w14:paraId="5BAA0125" w14:textId="77777777" w:rsidR="00E43323" w:rsidRDefault="00E43323" w:rsidP="00E43323">
      <w:pPr>
        <w:spacing w:after="240" w:line="276" w:lineRule="auto"/>
        <w:rPr>
          <w:b/>
        </w:rPr>
      </w:pPr>
      <w:r>
        <w:rPr>
          <w:b/>
        </w:rPr>
        <w:t>7</w:t>
      </w:r>
      <w:r w:rsidRPr="001E62F3">
        <w:rPr>
          <w:b/>
        </w:rPr>
        <w:t>. V skupinah samostalnikov bodi pozoren na spol</w:t>
      </w:r>
      <w:r>
        <w:rPr>
          <w:b/>
        </w:rPr>
        <w:t xml:space="preserve"> in število</w:t>
      </w:r>
      <w:r w:rsidRPr="001E62F3">
        <w:rPr>
          <w:b/>
        </w:rPr>
        <w:t>. Izpiši samostalnik, ki ne spada v skupino, in utemelji svojo odločitev.</w:t>
      </w:r>
      <w:r>
        <w:rPr>
          <w:b/>
        </w:rPr>
        <w:t xml:space="preserve"> </w:t>
      </w:r>
    </w:p>
    <w:p w14:paraId="23FAC68E" w14:textId="77777777" w:rsidR="00E43323" w:rsidRDefault="00E43323" w:rsidP="00E43323">
      <w:pPr>
        <w:spacing w:after="120" w:line="276" w:lineRule="auto"/>
      </w:pPr>
      <w:r w:rsidRPr="009B59C1">
        <w:rPr>
          <w:b/>
        </w:rPr>
        <w:t>a)</w:t>
      </w:r>
      <w:r>
        <w:t xml:space="preserve"> uvod, jedro, zaključek, spis </w:t>
      </w:r>
      <w:r>
        <w:tab/>
      </w:r>
    </w:p>
    <w:p w14:paraId="669FEE74" w14:textId="77777777" w:rsidR="00E43323" w:rsidRDefault="00E43323" w:rsidP="00E43323">
      <w:pPr>
        <w:spacing w:after="120" w:line="276" w:lineRule="auto"/>
      </w:pPr>
      <w:r>
        <w:t>V to skupino ne spada _______________, saj ______________________________________</w:t>
      </w:r>
    </w:p>
    <w:p w14:paraId="208BD32D" w14:textId="77777777" w:rsidR="00E43323" w:rsidRDefault="00E43323" w:rsidP="00E43323">
      <w:pPr>
        <w:spacing w:after="120" w:line="276" w:lineRule="auto"/>
      </w:pPr>
      <w:r>
        <w:rPr>
          <w:b/>
        </w:rPr>
        <w:t xml:space="preserve">b) </w:t>
      </w:r>
      <w:r w:rsidRPr="002F193E">
        <w:t>babica,</w:t>
      </w:r>
      <w:r>
        <w:t xml:space="preserve"> breskev, poštenje, Karmen  </w:t>
      </w:r>
    </w:p>
    <w:p w14:paraId="2F312291" w14:textId="77777777" w:rsidR="00E43323" w:rsidRDefault="00E43323" w:rsidP="00E43323">
      <w:pPr>
        <w:spacing w:after="120" w:line="276" w:lineRule="auto"/>
      </w:pPr>
      <w:r>
        <w:t>V to skupino ne spada _______________, saj  _____________________________________</w:t>
      </w:r>
    </w:p>
    <w:p w14:paraId="0B07D784" w14:textId="77777777" w:rsidR="00E43323" w:rsidRDefault="00E43323" w:rsidP="00E43323">
      <w:pPr>
        <w:spacing w:after="120" w:line="276" w:lineRule="auto"/>
      </w:pPr>
      <w:r>
        <w:rPr>
          <w:b/>
        </w:rPr>
        <w:t xml:space="preserve">c) </w:t>
      </w:r>
      <w:r w:rsidRPr="002F193E">
        <w:t>Aleš</w:t>
      </w:r>
      <w:r>
        <w:rPr>
          <w:b/>
        </w:rPr>
        <w:t xml:space="preserve">, </w:t>
      </w:r>
      <w:r w:rsidRPr="002F193E">
        <w:t xml:space="preserve">Aleša, </w:t>
      </w:r>
      <w:r>
        <w:t xml:space="preserve">Andrej, </w:t>
      </w:r>
      <w:proofErr w:type="spellStart"/>
      <w:r>
        <w:t>Andrejček</w:t>
      </w:r>
      <w:proofErr w:type="spellEnd"/>
      <w:r>
        <w:t xml:space="preserve"> </w:t>
      </w:r>
    </w:p>
    <w:p w14:paraId="46E39754" w14:textId="77777777" w:rsidR="00E43323" w:rsidRDefault="00E43323" w:rsidP="00E43323">
      <w:pPr>
        <w:spacing w:after="120" w:line="276" w:lineRule="auto"/>
      </w:pPr>
      <w:r>
        <w:t>V to skupino ne spada _______________, saj ______________________________________</w:t>
      </w:r>
    </w:p>
    <w:p w14:paraId="24314A15" w14:textId="77777777" w:rsidR="00E43323" w:rsidRDefault="00E43323" w:rsidP="00E43323">
      <w:pPr>
        <w:spacing w:after="120" w:line="276" w:lineRule="auto"/>
      </w:pPr>
      <w:r>
        <w:rPr>
          <w:b/>
        </w:rPr>
        <w:t xml:space="preserve">č) </w:t>
      </w:r>
      <w:r>
        <w:t xml:space="preserve">steblo, drevo, kino, deblo </w:t>
      </w:r>
    </w:p>
    <w:p w14:paraId="11F3D5EF" w14:textId="77777777" w:rsidR="00E43323" w:rsidRDefault="00E43323" w:rsidP="00E43323">
      <w:pPr>
        <w:spacing w:after="240" w:line="276" w:lineRule="auto"/>
      </w:pPr>
      <w:r>
        <w:t>V to skupino ne spada _______________, saj  ______________________________________</w:t>
      </w:r>
    </w:p>
    <w:p w14:paraId="5262DE2E" w14:textId="77777777" w:rsidR="00E43323" w:rsidRDefault="00E43323" w:rsidP="00E43323">
      <w:pPr>
        <w:spacing w:after="240" w:line="276" w:lineRule="auto"/>
        <w:rPr>
          <w:b/>
        </w:rPr>
      </w:pPr>
      <w:r>
        <w:rPr>
          <w:b/>
        </w:rPr>
        <w:lastRenderedPageBreak/>
        <w:t>8. S</w:t>
      </w:r>
      <w:r w:rsidRPr="001E62F3">
        <w:rPr>
          <w:b/>
        </w:rPr>
        <w:t xml:space="preserve">amostalnike razvrsti po spolu. </w:t>
      </w:r>
    </w:p>
    <w:p w14:paraId="35F278EE" w14:textId="77777777" w:rsidR="00E43323" w:rsidRPr="00D61862" w:rsidRDefault="00E43323" w:rsidP="00E43323">
      <w:pPr>
        <w:spacing w:after="240" w:line="276" w:lineRule="auto"/>
      </w:pPr>
      <w:r>
        <w:t xml:space="preserve">okvir, snov, drevo, prodajalka, delavec, ljubosumje, skrb, bolezen, vreme, alpinist, misel, telo, gasilec, zvezek, maslo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21"/>
        <w:gridCol w:w="3023"/>
      </w:tblGrid>
      <w:tr w:rsidR="00E43323" w14:paraId="4CB1F52D" w14:textId="77777777" w:rsidTr="00A13AB5">
        <w:tc>
          <w:tcPr>
            <w:tcW w:w="3070" w:type="dxa"/>
          </w:tcPr>
          <w:p w14:paraId="321623B8" w14:textId="77777777" w:rsidR="00E43323" w:rsidRDefault="00E43323" w:rsidP="00A13AB5">
            <w:pPr>
              <w:spacing w:after="120" w:line="360" w:lineRule="auto"/>
              <w:jc w:val="center"/>
            </w:pPr>
            <w:r>
              <w:t>MOŠKI SPOL</w:t>
            </w:r>
          </w:p>
        </w:tc>
        <w:tc>
          <w:tcPr>
            <w:tcW w:w="3071" w:type="dxa"/>
          </w:tcPr>
          <w:p w14:paraId="16651AD8" w14:textId="77777777" w:rsidR="00E43323" w:rsidRDefault="00E43323" w:rsidP="00A13AB5">
            <w:pPr>
              <w:spacing w:after="120" w:line="360" w:lineRule="auto"/>
              <w:jc w:val="center"/>
            </w:pPr>
            <w:r>
              <w:t>ŽENSKI SPOL</w:t>
            </w:r>
          </w:p>
        </w:tc>
        <w:tc>
          <w:tcPr>
            <w:tcW w:w="3071" w:type="dxa"/>
          </w:tcPr>
          <w:p w14:paraId="3FC39182" w14:textId="77777777" w:rsidR="00E43323" w:rsidRDefault="00E43323" w:rsidP="00A13AB5">
            <w:pPr>
              <w:spacing w:after="120" w:line="360" w:lineRule="auto"/>
              <w:jc w:val="center"/>
            </w:pPr>
            <w:r>
              <w:t>SREDNJI SPOL</w:t>
            </w:r>
          </w:p>
        </w:tc>
      </w:tr>
      <w:tr w:rsidR="00E43323" w14:paraId="4B0C221C" w14:textId="77777777" w:rsidTr="00A13AB5">
        <w:tc>
          <w:tcPr>
            <w:tcW w:w="3070" w:type="dxa"/>
          </w:tcPr>
          <w:p w14:paraId="6217AE17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417E9407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3001AB0F" w14:textId="77777777" w:rsidR="00E43323" w:rsidRDefault="00E43323" w:rsidP="00A13AB5">
            <w:pPr>
              <w:spacing w:after="120" w:line="360" w:lineRule="auto"/>
            </w:pPr>
          </w:p>
        </w:tc>
      </w:tr>
      <w:tr w:rsidR="00E43323" w14:paraId="443B03E4" w14:textId="77777777" w:rsidTr="00A13AB5">
        <w:tc>
          <w:tcPr>
            <w:tcW w:w="3070" w:type="dxa"/>
          </w:tcPr>
          <w:p w14:paraId="2B8566D6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37C6F157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66256906" w14:textId="77777777" w:rsidR="00E43323" w:rsidRDefault="00E43323" w:rsidP="00A13AB5">
            <w:pPr>
              <w:spacing w:after="120" w:line="360" w:lineRule="auto"/>
            </w:pPr>
          </w:p>
        </w:tc>
      </w:tr>
      <w:tr w:rsidR="00E43323" w14:paraId="4C88E6CE" w14:textId="77777777" w:rsidTr="00A13AB5">
        <w:tc>
          <w:tcPr>
            <w:tcW w:w="3070" w:type="dxa"/>
          </w:tcPr>
          <w:p w14:paraId="27110D35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543479C0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7C2FB03C" w14:textId="77777777" w:rsidR="00E43323" w:rsidRDefault="00E43323" w:rsidP="00A13AB5">
            <w:pPr>
              <w:spacing w:after="120" w:line="360" w:lineRule="auto"/>
            </w:pPr>
          </w:p>
        </w:tc>
      </w:tr>
      <w:tr w:rsidR="00E43323" w14:paraId="7ADC2979" w14:textId="77777777" w:rsidTr="00A13AB5">
        <w:tc>
          <w:tcPr>
            <w:tcW w:w="3070" w:type="dxa"/>
          </w:tcPr>
          <w:p w14:paraId="3B0B542A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3CA8953E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2A723807" w14:textId="77777777" w:rsidR="00E43323" w:rsidRDefault="00E43323" w:rsidP="00A13AB5">
            <w:pPr>
              <w:spacing w:after="120" w:line="360" w:lineRule="auto"/>
            </w:pPr>
          </w:p>
        </w:tc>
      </w:tr>
      <w:tr w:rsidR="00E43323" w14:paraId="6D7B3C84" w14:textId="77777777" w:rsidTr="00A13AB5">
        <w:tc>
          <w:tcPr>
            <w:tcW w:w="3070" w:type="dxa"/>
          </w:tcPr>
          <w:p w14:paraId="6B300B5A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2D307A67" w14:textId="77777777" w:rsidR="00E43323" w:rsidRDefault="00E43323" w:rsidP="00A13AB5">
            <w:pPr>
              <w:spacing w:after="120" w:line="360" w:lineRule="auto"/>
            </w:pPr>
          </w:p>
        </w:tc>
        <w:tc>
          <w:tcPr>
            <w:tcW w:w="3071" w:type="dxa"/>
          </w:tcPr>
          <w:p w14:paraId="37D47AE4" w14:textId="77777777" w:rsidR="00E43323" w:rsidRDefault="00E43323" w:rsidP="00A13AB5">
            <w:pPr>
              <w:spacing w:after="120" w:line="360" w:lineRule="auto"/>
            </w:pPr>
          </w:p>
        </w:tc>
      </w:tr>
    </w:tbl>
    <w:p w14:paraId="2BCD7CEE" w14:textId="77777777" w:rsidR="00E43323" w:rsidRDefault="00E43323" w:rsidP="00E43323">
      <w:pPr>
        <w:spacing w:after="120" w:line="276" w:lineRule="auto"/>
        <w:rPr>
          <w:b/>
        </w:rPr>
      </w:pPr>
    </w:p>
    <w:p w14:paraId="053E7C5F" w14:textId="77777777" w:rsidR="00E43323" w:rsidRPr="00A251FA" w:rsidRDefault="00E43323" w:rsidP="00E43323">
      <w:pPr>
        <w:spacing w:after="120" w:line="276" w:lineRule="auto"/>
        <w:rPr>
          <w:b/>
        </w:rPr>
      </w:pPr>
      <w:r>
        <w:rPr>
          <w:b/>
        </w:rPr>
        <w:t>9</w:t>
      </w:r>
      <w:r w:rsidRPr="00A251FA">
        <w:rPr>
          <w:b/>
        </w:rPr>
        <w:t xml:space="preserve">. Odpravi napake. </w:t>
      </w:r>
    </w:p>
    <w:p w14:paraId="49360E0C" w14:textId="77777777" w:rsidR="00E43323" w:rsidRPr="00A251FA" w:rsidRDefault="00E43323" w:rsidP="00E43323">
      <w:pPr>
        <w:spacing w:after="120" w:line="276" w:lineRule="auto"/>
      </w:pPr>
      <w:r w:rsidRPr="00A251FA">
        <w:t xml:space="preserve">igralnica – moški spol </w:t>
      </w:r>
      <w:r w:rsidRPr="00A251FA">
        <w:tab/>
      </w:r>
      <w:r w:rsidRPr="00A251FA">
        <w:tab/>
        <w:t>Ida – ženski spol</w:t>
      </w:r>
      <w:r w:rsidRPr="00A251FA">
        <w:tab/>
      </w:r>
    </w:p>
    <w:p w14:paraId="39C5AB6A" w14:textId="77777777" w:rsidR="00E43323" w:rsidRPr="00A251FA" w:rsidRDefault="00E43323" w:rsidP="00E43323">
      <w:pPr>
        <w:spacing w:after="120" w:line="276" w:lineRule="auto"/>
      </w:pPr>
      <w:r w:rsidRPr="00A251FA">
        <w:t>avto – srednji spol</w:t>
      </w:r>
      <w:r w:rsidRPr="00A251FA">
        <w:tab/>
      </w:r>
      <w:r w:rsidRPr="00A251FA">
        <w:tab/>
      </w:r>
      <w:r w:rsidRPr="00A251FA">
        <w:tab/>
        <w:t>bolečina – ženski spol</w:t>
      </w:r>
      <w:r w:rsidRPr="00A251FA">
        <w:tab/>
      </w:r>
      <w:r w:rsidRPr="00A251FA">
        <w:tab/>
      </w:r>
    </w:p>
    <w:p w14:paraId="6F4DDF2A" w14:textId="77777777" w:rsidR="00E43323" w:rsidRPr="00A251FA" w:rsidRDefault="00E43323" w:rsidP="00E43323">
      <w:pPr>
        <w:spacing w:after="120" w:line="276" w:lineRule="auto"/>
      </w:pPr>
      <w:r w:rsidRPr="00A251FA">
        <w:t>Miha – ž</w:t>
      </w:r>
      <w:r>
        <w:t>enski</w:t>
      </w:r>
      <w:r w:rsidRPr="00A251FA">
        <w:t xml:space="preserve"> sp</w:t>
      </w:r>
      <w:r>
        <w:t>ol</w:t>
      </w:r>
      <w:r w:rsidRPr="00A251FA">
        <w:tab/>
      </w:r>
      <w:r w:rsidRPr="00A251FA">
        <w:tab/>
      </w:r>
      <w:r w:rsidRPr="00A251FA">
        <w:tab/>
        <w:t>oče – srednji spol</w:t>
      </w:r>
    </w:p>
    <w:p w14:paraId="19775069" w14:textId="77777777" w:rsidR="00E43323" w:rsidRPr="00A251FA" w:rsidRDefault="00E43323" w:rsidP="00E43323">
      <w:pPr>
        <w:spacing w:after="120" w:line="276" w:lineRule="auto"/>
      </w:pPr>
      <w:r w:rsidRPr="00A251FA">
        <w:t>sonce – m</w:t>
      </w:r>
      <w:r>
        <w:t>oški</w:t>
      </w:r>
      <w:r w:rsidRPr="00A251FA">
        <w:t xml:space="preserve"> sp</w:t>
      </w:r>
      <w:r>
        <w:t>ol</w:t>
      </w:r>
      <w:r w:rsidRPr="00A251FA">
        <w:tab/>
      </w:r>
      <w:r w:rsidRPr="00A251FA">
        <w:tab/>
      </w:r>
      <w:r w:rsidRPr="00A251FA">
        <w:tab/>
        <w:t>Nives – moški spol</w:t>
      </w:r>
    </w:p>
    <w:p w14:paraId="11549341" w14:textId="77777777" w:rsidR="00E43323" w:rsidRDefault="00E43323" w:rsidP="00E43323">
      <w:pPr>
        <w:spacing w:after="240" w:line="276" w:lineRule="auto"/>
        <w:rPr>
          <w:b/>
        </w:rPr>
      </w:pPr>
    </w:p>
    <w:p w14:paraId="74A1E68C" w14:textId="77777777" w:rsidR="00E43323" w:rsidRPr="00A251FA" w:rsidRDefault="00E43323" w:rsidP="00E43323">
      <w:pPr>
        <w:spacing w:after="240" w:line="276" w:lineRule="auto"/>
        <w:rPr>
          <w:b/>
        </w:rPr>
      </w:pPr>
      <w:r w:rsidRPr="00A251FA">
        <w:rPr>
          <w:b/>
        </w:rPr>
        <w:t>1</w:t>
      </w:r>
      <w:r>
        <w:rPr>
          <w:b/>
        </w:rPr>
        <w:t>0</w:t>
      </w:r>
      <w:r w:rsidRPr="00A251FA">
        <w:rPr>
          <w:b/>
        </w:rPr>
        <w:t xml:space="preserve">. V povedih podčrtaj samostalnike in jih prepiši na ustrezno </w:t>
      </w:r>
      <w:r>
        <w:rPr>
          <w:b/>
        </w:rPr>
        <w:t xml:space="preserve">mesto v preglednici. </w:t>
      </w:r>
      <w:r w:rsidRPr="00A251FA">
        <w:rPr>
          <w:b/>
        </w:rPr>
        <w:t xml:space="preserve"> </w:t>
      </w:r>
    </w:p>
    <w:p w14:paraId="02168312" w14:textId="77777777" w:rsidR="00E43323" w:rsidRPr="00A251FA" w:rsidRDefault="00E43323" w:rsidP="00E43323">
      <w:pPr>
        <w:spacing w:after="120" w:line="276" w:lineRule="auto"/>
      </w:pPr>
      <w:r w:rsidRPr="00A251FA">
        <w:t xml:space="preserve">Idrijski žlikrofi so praznična jed. </w:t>
      </w:r>
    </w:p>
    <w:p w14:paraId="34AF06E8" w14:textId="77777777" w:rsidR="00E43323" w:rsidRPr="00A251FA" w:rsidRDefault="00E43323" w:rsidP="00E43323">
      <w:pPr>
        <w:spacing w:after="120" w:line="276" w:lineRule="auto"/>
      </w:pPr>
      <w:r w:rsidRPr="00A251FA">
        <w:t>Pred dvema mesecema so se vrnili s poti po Južni Ameriki.</w:t>
      </w:r>
    </w:p>
    <w:p w14:paraId="39A8C30F" w14:textId="77777777" w:rsidR="00E43323" w:rsidRPr="00A251FA" w:rsidRDefault="00E43323" w:rsidP="00E43323">
      <w:pPr>
        <w:spacing w:after="120" w:line="276" w:lineRule="auto"/>
      </w:pPr>
      <w:r w:rsidRPr="00A251FA">
        <w:t>Umesimo gladko testo.</w:t>
      </w:r>
    </w:p>
    <w:p w14:paraId="1A4FD996" w14:textId="77777777" w:rsidR="00E43323" w:rsidRPr="00A251FA" w:rsidRDefault="00E43323" w:rsidP="00E43323">
      <w:pPr>
        <w:spacing w:after="120" w:line="276" w:lineRule="auto"/>
      </w:pPr>
      <w:r w:rsidRPr="00A251FA">
        <w:t xml:space="preserve">Založila sem knjigi. </w:t>
      </w:r>
    </w:p>
    <w:p w14:paraId="045B1FBF" w14:textId="77777777" w:rsidR="00E43323" w:rsidRPr="00A251FA" w:rsidRDefault="00E43323" w:rsidP="00E43323">
      <w:pPr>
        <w:spacing w:after="120" w:line="276" w:lineRule="auto"/>
      </w:pPr>
      <w:r w:rsidRPr="00A251FA">
        <w:t>Gostje so se pripeljali z dvema avtomobiloma.</w:t>
      </w:r>
    </w:p>
    <w:p w14:paraId="36DD841B" w14:textId="77777777" w:rsidR="00E43323" w:rsidRPr="00A251FA" w:rsidRDefault="00E43323" w:rsidP="00E43323">
      <w:pPr>
        <w:spacing w:after="120" w:line="276" w:lineRule="auto"/>
      </w:pPr>
      <w:r w:rsidRPr="00A251FA">
        <w:t xml:space="preserve">Pohiti, pred vrati zvoni poštar.  </w:t>
      </w:r>
    </w:p>
    <w:p w14:paraId="6B21CF9B" w14:textId="77777777" w:rsidR="00E43323" w:rsidRPr="00A251FA" w:rsidRDefault="00E43323" w:rsidP="00E43323">
      <w:pPr>
        <w:spacing w:after="120" w:line="276" w:lineRule="auto"/>
      </w:pPr>
      <w:r w:rsidRPr="00A251FA">
        <w:t>Cvetovi so zlatorumeni.</w:t>
      </w:r>
    </w:p>
    <w:p w14:paraId="0B26584F" w14:textId="77777777" w:rsidR="00E43323" w:rsidRDefault="00E43323" w:rsidP="00E43323">
      <w:pPr>
        <w:spacing w:after="240" w:line="276" w:lineRule="auto"/>
      </w:pPr>
      <w:r w:rsidRPr="00A251FA">
        <w:t xml:space="preserve">Razvozlali smo </w:t>
      </w:r>
      <w:r>
        <w:t xml:space="preserve">zapleteni </w:t>
      </w:r>
      <w:r w:rsidRPr="00A251FA">
        <w:t xml:space="preserve">uganki. </w:t>
      </w:r>
    </w:p>
    <w:p w14:paraId="591690DC" w14:textId="77777777" w:rsidR="00E43323" w:rsidRDefault="00E43323" w:rsidP="00E43323">
      <w:pPr>
        <w:spacing w:after="240" w:line="276" w:lineRule="auto"/>
      </w:pPr>
    </w:p>
    <w:p w14:paraId="51C030AC" w14:textId="77777777" w:rsidR="00E43323" w:rsidRDefault="00E43323" w:rsidP="00E43323">
      <w:pPr>
        <w:spacing w:after="240" w:line="276" w:lineRule="auto"/>
      </w:pPr>
    </w:p>
    <w:p w14:paraId="55180DC6" w14:textId="77777777" w:rsidR="00E43323" w:rsidRDefault="00E43323" w:rsidP="00E43323">
      <w:pPr>
        <w:spacing w:after="24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21"/>
        <w:gridCol w:w="3024"/>
      </w:tblGrid>
      <w:tr w:rsidR="00E43323" w14:paraId="620E6CE9" w14:textId="77777777" w:rsidTr="00A13AB5">
        <w:tc>
          <w:tcPr>
            <w:tcW w:w="3070" w:type="dxa"/>
          </w:tcPr>
          <w:p w14:paraId="16D55639" w14:textId="77777777" w:rsidR="00E43323" w:rsidRPr="00A251FA" w:rsidRDefault="00E43323" w:rsidP="00A13AB5">
            <w:pPr>
              <w:spacing w:after="120" w:line="276" w:lineRule="auto"/>
            </w:pPr>
            <w:r w:rsidRPr="00A251FA">
              <w:lastRenderedPageBreak/>
              <w:t>EDNINA</w:t>
            </w:r>
          </w:p>
        </w:tc>
        <w:tc>
          <w:tcPr>
            <w:tcW w:w="3071" w:type="dxa"/>
          </w:tcPr>
          <w:p w14:paraId="115994C3" w14:textId="77777777" w:rsidR="00E43323" w:rsidRPr="00A251FA" w:rsidRDefault="00E43323" w:rsidP="00A13AB5">
            <w:pPr>
              <w:spacing w:after="120" w:line="276" w:lineRule="auto"/>
            </w:pPr>
            <w:r w:rsidRPr="00A251FA">
              <w:t>DVOJINA</w:t>
            </w:r>
          </w:p>
        </w:tc>
        <w:tc>
          <w:tcPr>
            <w:tcW w:w="3071" w:type="dxa"/>
          </w:tcPr>
          <w:p w14:paraId="34ACBE54" w14:textId="77777777" w:rsidR="00E43323" w:rsidRPr="00A251FA" w:rsidRDefault="00E43323" w:rsidP="00A13AB5">
            <w:pPr>
              <w:spacing w:after="120" w:line="276" w:lineRule="auto"/>
            </w:pPr>
            <w:r w:rsidRPr="00A251FA">
              <w:t>MNOŽINA</w:t>
            </w:r>
          </w:p>
        </w:tc>
      </w:tr>
      <w:tr w:rsidR="00E43323" w14:paraId="79E9E146" w14:textId="77777777" w:rsidTr="00A13AB5">
        <w:tc>
          <w:tcPr>
            <w:tcW w:w="3070" w:type="dxa"/>
          </w:tcPr>
          <w:p w14:paraId="5E752306" w14:textId="77777777" w:rsidR="00E43323" w:rsidRDefault="00E43323" w:rsidP="00A13AB5">
            <w:pPr>
              <w:spacing w:after="240" w:line="276" w:lineRule="auto"/>
            </w:pPr>
          </w:p>
          <w:p w14:paraId="4ECD8B19" w14:textId="77777777" w:rsidR="00E43323" w:rsidRDefault="00E43323" w:rsidP="00A13AB5">
            <w:pPr>
              <w:spacing w:after="240" w:line="276" w:lineRule="auto"/>
            </w:pPr>
          </w:p>
          <w:p w14:paraId="3E5E29D4" w14:textId="77777777" w:rsidR="00E43323" w:rsidRDefault="00E43323" w:rsidP="00A13AB5">
            <w:pPr>
              <w:spacing w:after="240" w:line="276" w:lineRule="auto"/>
            </w:pPr>
          </w:p>
          <w:p w14:paraId="3D778B7F" w14:textId="77777777" w:rsidR="00E43323" w:rsidRDefault="00E43323" w:rsidP="00A13AB5">
            <w:pPr>
              <w:spacing w:after="240" w:line="276" w:lineRule="auto"/>
            </w:pPr>
          </w:p>
          <w:p w14:paraId="2E2F6D0A" w14:textId="77777777" w:rsidR="00E43323" w:rsidRDefault="00E43323" w:rsidP="00A13AB5">
            <w:pPr>
              <w:spacing w:after="240" w:line="276" w:lineRule="auto"/>
            </w:pPr>
          </w:p>
        </w:tc>
        <w:tc>
          <w:tcPr>
            <w:tcW w:w="3071" w:type="dxa"/>
          </w:tcPr>
          <w:p w14:paraId="6C76F3AB" w14:textId="77777777" w:rsidR="00E43323" w:rsidRDefault="00E43323" w:rsidP="00A13AB5">
            <w:pPr>
              <w:spacing w:after="240" w:line="276" w:lineRule="auto"/>
            </w:pPr>
          </w:p>
        </w:tc>
        <w:tc>
          <w:tcPr>
            <w:tcW w:w="3071" w:type="dxa"/>
          </w:tcPr>
          <w:p w14:paraId="2A6EDB90" w14:textId="77777777" w:rsidR="00E43323" w:rsidRDefault="00E43323" w:rsidP="00A13AB5">
            <w:pPr>
              <w:spacing w:after="240" w:line="276" w:lineRule="auto"/>
            </w:pPr>
          </w:p>
        </w:tc>
      </w:tr>
    </w:tbl>
    <w:p w14:paraId="1C7442F4" w14:textId="77777777" w:rsidR="00E43323" w:rsidRPr="00A251FA" w:rsidRDefault="00E43323" w:rsidP="00E43323">
      <w:pPr>
        <w:spacing w:after="240" w:line="276" w:lineRule="auto"/>
      </w:pPr>
    </w:p>
    <w:p w14:paraId="33393C52" w14:textId="77777777" w:rsidR="00E43323" w:rsidRPr="009C5C24" w:rsidRDefault="00E43323" w:rsidP="00E43323">
      <w:pPr>
        <w:spacing w:after="120" w:line="276" w:lineRule="auto"/>
        <w:rPr>
          <w:b/>
        </w:rPr>
      </w:pPr>
      <w:r w:rsidRPr="009C5C24">
        <w:rPr>
          <w:b/>
        </w:rPr>
        <w:t xml:space="preserve">11. Popravi, kar je narobe, in popravljene povedi napiši.  </w:t>
      </w:r>
    </w:p>
    <w:p w14:paraId="35CBD9AD" w14:textId="77777777" w:rsidR="00E43323" w:rsidRDefault="00E43323" w:rsidP="00E43323">
      <w:pPr>
        <w:spacing w:after="120" w:line="276" w:lineRule="auto"/>
      </w:pPr>
      <w:r>
        <w:t>Zarja in Ema sta sestrične. ________________________________________________</w:t>
      </w:r>
    </w:p>
    <w:p w14:paraId="686A8B0D" w14:textId="77777777" w:rsidR="00E43323" w:rsidRDefault="00E43323" w:rsidP="00E43323">
      <w:pPr>
        <w:spacing w:after="120" w:line="276" w:lineRule="auto"/>
      </w:pPr>
      <w:r>
        <w:t>Marija se je s sinovi Petrom in Janom preselila na Dolenjsko. ____________________</w:t>
      </w:r>
    </w:p>
    <w:p w14:paraId="5A655D52" w14:textId="77777777" w:rsidR="00E43323" w:rsidRDefault="00E43323" w:rsidP="00E43323">
      <w:pPr>
        <w:spacing w:after="120" w:line="276" w:lineRule="auto"/>
      </w:pPr>
      <w:r>
        <w:t>______________________________________________________________________</w:t>
      </w:r>
    </w:p>
    <w:p w14:paraId="7DB9E655" w14:textId="77777777" w:rsidR="00E43323" w:rsidRDefault="00E43323" w:rsidP="00E43323">
      <w:pPr>
        <w:spacing w:after="120" w:line="276" w:lineRule="auto"/>
      </w:pPr>
      <w:r>
        <w:t>Pogrešam obe prijateljice. _________________________________________________</w:t>
      </w:r>
    </w:p>
    <w:p w14:paraId="5FC63906" w14:textId="77777777" w:rsidR="00E43323" w:rsidRDefault="00E43323" w:rsidP="00E43323">
      <w:pPr>
        <w:spacing w:after="120" w:line="276" w:lineRule="auto"/>
      </w:pPr>
      <w:r w:rsidRPr="00597097">
        <w:t xml:space="preserve">Vrnil se je z </w:t>
      </w:r>
      <w:proofErr w:type="spellStart"/>
      <w:r w:rsidRPr="00597097">
        <w:t>obemi</w:t>
      </w:r>
      <w:proofErr w:type="spellEnd"/>
      <w:r w:rsidRPr="00597097">
        <w:t xml:space="preserve"> hčerami. </w:t>
      </w:r>
      <w:r>
        <w:t>_______________________________________________</w:t>
      </w:r>
    </w:p>
    <w:p w14:paraId="5286759E" w14:textId="77777777" w:rsidR="00E43323" w:rsidRDefault="00E43323" w:rsidP="00E43323">
      <w:pPr>
        <w:spacing w:after="120" w:line="276" w:lineRule="auto"/>
      </w:pPr>
      <w:r>
        <w:t xml:space="preserve">Pred </w:t>
      </w:r>
      <w:proofErr w:type="spellStart"/>
      <w:r>
        <w:t>dvemi</w:t>
      </w:r>
      <w:proofErr w:type="spellEnd"/>
      <w:r>
        <w:t xml:space="preserve"> tedni sem se vpisal v glasbeno šolo. _______________________________</w:t>
      </w:r>
    </w:p>
    <w:p w14:paraId="0B5B1175" w14:textId="77777777" w:rsidR="00E43323" w:rsidRDefault="00E43323" w:rsidP="00E43323">
      <w:pPr>
        <w:spacing w:after="240" w:line="276" w:lineRule="auto"/>
      </w:pPr>
      <w:r>
        <w:t>______________________________________________________________________</w:t>
      </w:r>
    </w:p>
    <w:p w14:paraId="3FB96DED" w14:textId="77777777" w:rsidR="00E43323" w:rsidRDefault="00E43323" w:rsidP="00E43323">
      <w:pPr>
        <w:spacing w:after="240" w:line="276" w:lineRule="auto"/>
        <w:rPr>
          <w:b/>
        </w:rPr>
      </w:pPr>
    </w:p>
    <w:p w14:paraId="47BAEE52" w14:textId="77777777" w:rsidR="00E43323" w:rsidRPr="00597097" w:rsidRDefault="00E43323" w:rsidP="00E43323">
      <w:pPr>
        <w:spacing w:after="240" w:line="276" w:lineRule="auto"/>
        <w:rPr>
          <w:b/>
        </w:rPr>
      </w:pPr>
      <w:r w:rsidRPr="00597097">
        <w:rPr>
          <w:b/>
        </w:rPr>
        <w:t xml:space="preserve">12. V povedih </w:t>
      </w:r>
      <w:r>
        <w:rPr>
          <w:b/>
        </w:rPr>
        <w:t>p</w:t>
      </w:r>
      <w:r w:rsidRPr="00597097">
        <w:rPr>
          <w:b/>
        </w:rPr>
        <w:t>o</w:t>
      </w:r>
      <w:r>
        <w:rPr>
          <w:b/>
        </w:rPr>
        <w:t xml:space="preserve">dčrtaj </w:t>
      </w:r>
      <w:r w:rsidRPr="00597097">
        <w:rPr>
          <w:b/>
        </w:rPr>
        <w:t>samostalnike, ki jih ne moremo šteti.</w:t>
      </w:r>
    </w:p>
    <w:p w14:paraId="695595BB" w14:textId="77777777" w:rsidR="00E43323" w:rsidRPr="006832D8" w:rsidRDefault="00E43323" w:rsidP="00E43323">
      <w:pPr>
        <w:spacing w:after="120" w:line="276" w:lineRule="auto"/>
      </w:pPr>
      <w:r w:rsidRPr="006832D8">
        <w:t xml:space="preserve">Žejo smo si potešili z vodo. </w:t>
      </w:r>
    </w:p>
    <w:p w14:paraId="135E0DE3" w14:textId="77777777" w:rsidR="00E43323" w:rsidRPr="006832D8" w:rsidRDefault="00E43323" w:rsidP="00E43323">
      <w:pPr>
        <w:spacing w:after="120" w:line="276" w:lineRule="auto"/>
      </w:pPr>
      <w:r w:rsidRPr="006832D8">
        <w:t xml:space="preserve">Zdravo je uživati veliko sadja in zelenjave. </w:t>
      </w:r>
    </w:p>
    <w:p w14:paraId="1A4786F9" w14:textId="77777777" w:rsidR="00E43323" w:rsidRPr="003C1A9E" w:rsidRDefault="00E43323" w:rsidP="00E43323">
      <w:pPr>
        <w:spacing w:after="120" w:line="276" w:lineRule="auto"/>
      </w:pPr>
      <w:r w:rsidRPr="003C1A9E">
        <w:t xml:space="preserve">Vsepovsod je vladalo veliko veselje. </w:t>
      </w:r>
    </w:p>
    <w:p w14:paraId="4511B933" w14:textId="77777777" w:rsidR="00E43323" w:rsidRDefault="00E43323" w:rsidP="00E43323">
      <w:pPr>
        <w:spacing w:after="120" w:line="276" w:lineRule="auto"/>
      </w:pPr>
      <w:r>
        <w:t xml:space="preserve">Mladini do osemnajstega leta ni dovoljeno vstopiti. </w:t>
      </w:r>
    </w:p>
    <w:p w14:paraId="53FAC2F3" w14:textId="77777777" w:rsidR="00E43323" w:rsidRPr="003C1A9E" w:rsidRDefault="00E43323" w:rsidP="00E43323">
      <w:pPr>
        <w:spacing w:after="240" w:line="276" w:lineRule="auto"/>
      </w:pPr>
      <w:r w:rsidRPr="003C1A9E">
        <w:t xml:space="preserve">Računanje mu dela težave.  </w:t>
      </w:r>
    </w:p>
    <w:p w14:paraId="5615D3EB" w14:textId="77777777" w:rsidR="00E43323" w:rsidRDefault="00E43323" w:rsidP="00E43323">
      <w:pPr>
        <w:spacing w:after="240" w:line="276" w:lineRule="auto"/>
        <w:rPr>
          <w:b/>
        </w:rPr>
      </w:pPr>
    </w:p>
    <w:p w14:paraId="1E6FD0F0" w14:textId="77777777" w:rsidR="00E43323" w:rsidRPr="00A251FA" w:rsidRDefault="00E43323" w:rsidP="00E43323">
      <w:pPr>
        <w:spacing w:after="240" w:line="276" w:lineRule="auto"/>
        <w:rPr>
          <w:b/>
        </w:rPr>
      </w:pPr>
      <w:r w:rsidRPr="00A251FA">
        <w:rPr>
          <w:b/>
        </w:rPr>
        <w:t>1</w:t>
      </w:r>
      <w:r>
        <w:rPr>
          <w:b/>
        </w:rPr>
        <w:t>3</w:t>
      </w:r>
      <w:r w:rsidRPr="00A251FA">
        <w:rPr>
          <w:b/>
        </w:rPr>
        <w:t xml:space="preserve">. V povedih </w:t>
      </w:r>
      <w:r>
        <w:rPr>
          <w:b/>
        </w:rPr>
        <w:t xml:space="preserve">podčrtaj samostalnike, </w:t>
      </w:r>
      <w:r w:rsidRPr="00A251FA">
        <w:rPr>
          <w:b/>
        </w:rPr>
        <w:t xml:space="preserve">ki imajo samo množino. </w:t>
      </w:r>
    </w:p>
    <w:p w14:paraId="42AF569D" w14:textId="77777777" w:rsidR="00E43323" w:rsidRDefault="00E43323" w:rsidP="00E43323">
      <w:pPr>
        <w:spacing w:after="120" w:line="276" w:lineRule="auto"/>
      </w:pPr>
      <w:r>
        <w:t xml:space="preserve">Moj brat Tomaž je imel norice, ko je bil že v gimnaziji.  </w:t>
      </w:r>
    </w:p>
    <w:p w14:paraId="5B9A8D31" w14:textId="77777777" w:rsidR="00E43323" w:rsidRPr="003C1A9E" w:rsidRDefault="00E43323" w:rsidP="00E43323">
      <w:pPr>
        <w:spacing w:after="120" w:line="276" w:lineRule="auto"/>
      </w:pPr>
      <w:r w:rsidRPr="003C1A9E">
        <w:t>Vzel je grablje v roke in mu pomagal</w:t>
      </w:r>
      <w:r>
        <w:t xml:space="preserve"> na travniku</w:t>
      </w:r>
      <w:r w:rsidRPr="003C1A9E">
        <w:t xml:space="preserve">. </w:t>
      </w:r>
    </w:p>
    <w:p w14:paraId="53276791" w14:textId="77777777" w:rsidR="00E43323" w:rsidRDefault="00E43323" w:rsidP="00E43323">
      <w:pPr>
        <w:spacing w:after="120" w:line="276" w:lineRule="auto"/>
      </w:pPr>
      <w:r w:rsidRPr="0043196D">
        <w:t>Našemu Filipu so vse hlače prekratke.</w:t>
      </w:r>
    </w:p>
    <w:p w14:paraId="29BD0C8E" w14:textId="77777777" w:rsidR="00E43323" w:rsidRPr="0043196D" w:rsidRDefault="00E43323" w:rsidP="00E43323">
      <w:pPr>
        <w:spacing w:after="360" w:line="276" w:lineRule="auto"/>
      </w:pPr>
      <w:r>
        <w:t>Peljal se je s sankami.</w:t>
      </w:r>
    </w:p>
    <w:p w14:paraId="5497661F" w14:textId="77777777" w:rsidR="00E43323" w:rsidRDefault="00E43323" w:rsidP="00E43323">
      <w:pPr>
        <w:spacing w:after="360" w:line="276" w:lineRule="auto"/>
        <w:rPr>
          <w:b/>
        </w:rPr>
      </w:pPr>
      <w:r w:rsidRPr="00A251FA">
        <w:rPr>
          <w:b/>
        </w:rPr>
        <w:lastRenderedPageBreak/>
        <w:t>1</w:t>
      </w:r>
      <w:r>
        <w:rPr>
          <w:b/>
        </w:rPr>
        <w:t>4</w:t>
      </w:r>
      <w:r w:rsidRPr="00A251FA">
        <w:rPr>
          <w:b/>
        </w:rPr>
        <w:t xml:space="preserve">. </w:t>
      </w:r>
      <w:r>
        <w:rPr>
          <w:b/>
        </w:rPr>
        <w:t xml:space="preserve">V besedilu podčrtaj </w:t>
      </w:r>
      <w:r w:rsidRPr="00A251FA">
        <w:rPr>
          <w:b/>
        </w:rPr>
        <w:t>samostalnike</w:t>
      </w:r>
      <w:r>
        <w:rPr>
          <w:b/>
        </w:rPr>
        <w:t xml:space="preserve">. Vpiši jih v preglednico ter </w:t>
      </w:r>
      <w:r w:rsidRPr="00A251FA">
        <w:rPr>
          <w:b/>
        </w:rPr>
        <w:t>določi spol in število.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3323" w:rsidRPr="00556EAC" w14:paraId="3232EBEE" w14:textId="77777777" w:rsidTr="00A13AB5">
        <w:tc>
          <w:tcPr>
            <w:tcW w:w="9212" w:type="dxa"/>
          </w:tcPr>
          <w:p w14:paraId="4F35987D" w14:textId="77777777" w:rsidR="00E43323" w:rsidRDefault="00E43323" w:rsidP="00A13AB5">
            <w:pPr>
              <w:spacing w:line="276" w:lineRule="auto"/>
            </w:pPr>
          </w:p>
          <w:p w14:paraId="5627DC75" w14:textId="77777777" w:rsidR="00E43323" w:rsidRDefault="00E43323" w:rsidP="00A13AB5">
            <w:pPr>
              <w:spacing w:after="120" w:line="276" w:lineRule="auto"/>
            </w:pPr>
            <w:r>
              <w:t>Če se kje v Ljubljani lahko v kakšni ustanovi pohvalijo, da je namenjena radovednim in zvedavim otrokom, potem je to Hiša eksperimentov, kjer starši in otroci sami izvajajo eksperimente s številnih področij znanosti.</w:t>
            </w:r>
          </w:p>
          <w:p w14:paraId="524167AB" w14:textId="77777777" w:rsidR="00E43323" w:rsidRPr="00556EAC" w:rsidRDefault="00E43323" w:rsidP="00A13AB5">
            <w:pPr>
              <w:spacing w:line="276" w:lineRule="auto"/>
              <w:rPr>
                <w:b/>
              </w:rPr>
            </w:pPr>
          </w:p>
        </w:tc>
      </w:tr>
    </w:tbl>
    <w:p w14:paraId="6691D702" w14:textId="77777777" w:rsidR="00E43323" w:rsidRDefault="00E43323" w:rsidP="00E43323">
      <w:pPr>
        <w:spacing w:after="240" w:line="276" w:lineRule="auto"/>
        <w:jc w:val="right"/>
        <w:rPr>
          <w:sz w:val="20"/>
          <w:szCs w:val="20"/>
        </w:rPr>
      </w:pPr>
      <w:r w:rsidRPr="00AC1018">
        <w:rPr>
          <w:sz w:val="20"/>
          <w:szCs w:val="20"/>
        </w:rPr>
        <w:t xml:space="preserve">VIR: Ljubo in Ani v Ljubljani, </w:t>
      </w:r>
      <w:r w:rsidRPr="00AC1018">
        <w:rPr>
          <w:i/>
          <w:sz w:val="20"/>
          <w:szCs w:val="20"/>
        </w:rPr>
        <w:t>Turistični vodnik za otroke in njihove starše.</w:t>
      </w:r>
      <w:r w:rsidRPr="00AC1018">
        <w:rPr>
          <w:sz w:val="20"/>
          <w:szCs w:val="20"/>
        </w:rPr>
        <w:t xml:space="preserve"> Društvo za spodbujanje radovednosti, zvedavosti in spoznavanje sveta Žverca, Ljubljana 2008.</w:t>
      </w:r>
    </w:p>
    <w:p w14:paraId="03F267DC" w14:textId="77777777" w:rsidR="00E43323" w:rsidRPr="00FB553B" w:rsidRDefault="00E43323" w:rsidP="00E43323">
      <w:pPr>
        <w:spacing w:line="276" w:lineRule="auto"/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000"/>
        <w:gridCol w:w="1984"/>
      </w:tblGrid>
      <w:tr w:rsidR="00E43323" w14:paraId="1F2B12A3" w14:textId="77777777" w:rsidTr="00A13AB5">
        <w:tc>
          <w:tcPr>
            <w:tcW w:w="3070" w:type="dxa"/>
          </w:tcPr>
          <w:p w14:paraId="05870744" w14:textId="77777777" w:rsidR="00E43323" w:rsidRDefault="00E43323" w:rsidP="00A13AB5">
            <w:pPr>
              <w:spacing w:line="276" w:lineRule="auto"/>
            </w:pPr>
            <w:r>
              <w:t>SAMOSTALNIK</w:t>
            </w:r>
          </w:p>
        </w:tc>
        <w:tc>
          <w:tcPr>
            <w:tcW w:w="2000" w:type="dxa"/>
          </w:tcPr>
          <w:p w14:paraId="282E72DA" w14:textId="77777777" w:rsidR="00E43323" w:rsidRDefault="00E43323" w:rsidP="00A13AB5">
            <w:pPr>
              <w:spacing w:line="276" w:lineRule="auto"/>
            </w:pPr>
            <w:r>
              <w:t>SPOL</w:t>
            </w:r>
          </w:p>
        </w:tc>
        <w:tc>
          <w:tcPr>
            <w:tcW w:w="1984" w:type="dxa"/>
          </w:tcPr>
          <w:p w14:paraId="18F8E30C" w14:textId="77777777" w:rsidR="00E43323" w:rsidRDefault="00E43323" w:rsidP="00A13AB5">
            <w:pPr>
              <w:spacing w:line="276" w:lineRule="auto"/>
            </w:pPr>
            <w:r>
              <w:t>ŠTEVILO</w:t>
            </w:r>
          </w:p>
        </w:tc>
      </w:tr>
      <w:tr w:rsidR="00E43323" w14:paraId="4C900B4E" w14:textId="77777777" w:rsidTr="00A13AB5">
        <w:tc>
          <w:tcPr>
            <w:tcW w:w="3070" w:type="dxa"/>
          </w:tcPr>
          <w:p w14:paraId="5276B16F" w14:textId="77777777" w:rsidR="00E43323" w:rsidRDefault="00E43323" w:rsidP="00A13AB5">
            <w:pPr>
              <w:spacing w:line="276" w:lineRule="auto"/>
            </w:pPr>
          </w:p>
        </w:tc>
        <w:tc>
          <w:tcPr>
            <w:tcW w:w="2000" w:type="dxa"/>
          </w:tcPr>
          <w:p w14:paraId="2E81CE56" w14:textId="77777777" w:rsidR="00E43323" w:rsidRDefault="00E43323" w:rsidP="00A13AB5">
            <w:pPr>
              <w:spacing w:line="276" w:lineRule="auto"/>
            </w:pPr>
          </w:p>
        </w:tc>
        <w:tc>
          <w:tcPr>
            <w:tcW w:w="1984" w:type="dxa"/>
          </w:tcPr>
          <w:p w14:paraId="44D57902" w14:textId="77777777" w:rsidR="00E43323" w:rsidRDefault="00E43323" w:rsidP="00A13AB5">
            <w:pPr>
              <w:spacing w:line="276" w:lineRule="auto"/>
            </w:pPr>
          </w:p>
        </w:tc>
      </w:tr>
      <w:tr w:rsidR="00E43323" w14:paraId="515B9801" w14:textId="77777777" w:rsidTr="00A13AB5">
        <w:tc>
          <w:tcPr>
            <w:tcW w:w="3070" w:type="dxa"/>
          </w:tcPr>
          <w:p w14:paraId="4D0E9769" w14:textId="77777777" w:rsidR="00E43323" w:rsidRDefault="00E43323" w:rsidP="00A13AB5">
            <w:pPr>
              <w:spacing w:line="276" w:lineRule="auto"/>
            </w:pPr>
          </w:p>
        </w:tc>
        <w:tc>
          <w:tcPr>
            <w:tcW w:w="2000" w:type="dxa"/>
          </w:tcPr>
          <w:p w14:paraId="43D37C73" w14:textId="77777777" w:rsidR="00E43323" w:rsidRDefault="00E43323" w:rsidP="00A13AB5">
            <w:pPr>
              <w:spacing w:line="276" w:lineRule="auto"/>
            </w:pPr>
          </w:p>
        </w:tc>
        <w:tc>
          <w:tcPr>
            <w:tcW w:w="1984" w:type="dxa"/>
          </w:tcPr>
          <w:p w14:paraId="235A116F" w14:textId="77777777" w:rsidR="00E43323" w:rsidRDefault="00E43323" w:rsidP="00A13AB5">
            <w:pPr>
              <w:spacing w:line="276" w:lineRule="auto"/>
            </w:pPr>
          </w:p>
        </w:tc>
      </w:tr>
      <w:tr w:rsidR="00E43323" w14:paraId="2998A87D" w14:textId="77777777" w:rsidTr="00A13AB5">
        <w:tc>
          <w:tcPr>
            <w:tcW w:w="3070" w:type="dxa"/>
          </w:tcPr>
          <w:p w14:paraId="41E33F8C" w14:textId="77777777" w:rsidR="00E43323" w:rsidRDefault="00E43323" w:rsidP="00A13AB5">
            <w:pPr>
              <w:spacing w:line="276" w:lineRule="auto"/>
            </w:pPr>
          </w:p>
        </w:tc>
        <w:tc>
          <w:tcPr>
            <w:tcW w:w="2000" w:type="dxa"/>
          </w:tcPr>
          <w:p w14:paraId="4609A7E3" w14:textId="77777777" w:rsidR="00E43323" w:rsidRDefault="00E43323" w:rsidP="00A13AB5">
            <w:pPr>
              <w:spacing w:line="276" w:lineRule="auto"/>
            </w:pPr>
          </w:p>
        </w:tc>
        <w:tc>
          <w:tcPr>
            <w:tcW w:w="1984" w:type="dxa"/>
          </w:tcPr>
          <w:p w14:paraId="7B7A9AFC" w14:textId="77777777" w:rsidR="00E43323" w:rsidRDefault="00E43323" w:rsidP="00A13AB5">
            <w:pPr>
              <w:spacing w:line="276" w:lineRule="auto"/>
            </w:pPr>
          </w:p>
        </w:tc>
      </w:tr>
      <w:tr w:rsidR="00E43323" w14:paraId="1084A88B" w14:textId="77777777" w:rsidTr="00A13AB5">
        <w:tc>
          <w:tcPr>
            <w:tcW w:w="3070" w:type="dxa"/>
          </w:tcPr>
          <w:p w14:paraId="60848F76" w14:textId="77777777" w:rsidR="00E43323" w:rsidRDefault="00E43323" w:rsidP="00A13AB5">
            <w:pPr>
              <w:spacing w:line="276" w:lineRule="auto"/>
            </w:pPr>
          </w:p>
        </w:tc>
        <w:tc>
          <w:tcPr>
            <w:tcW w:w="2000" w:type="dxa"/>
          </w:tcPr>
          <w:p w14:paraId="588089B7" w14:textId="77777777" w:rsidR="00E43323" w:rsidRDefault="00E43323" w:rsidP="00A13AB5">
            <w:pPr>
              <w:spacing w:line="276" w:lineRule="auto"/>
            </w:pPr>
          </w:p>
        </w:tc>
        <w:tc>
          <w:tcPr>
            <w:tcW w:w="1984" w:type="dxa"/>
          </w:tcPr>
          <w:p w14:paraId="5630283E" w14:textId="77777777" w:rsidR="00E43323" w:rsidRDefault="00E43323" w:rsidP="00A13AB5">
            <w:pPr>
              <w:spacing w:line="276" w:lineRule="auto"/>
            </w:pPr>
          </w:p>
        </w:tc>
      </w:tr>
      <w:tr w:rsidR="00E43323" w14:paraId="1E1389CF" w14:textId="77777777" w:rsidTr="00A13AB5">
        <w:tc>
          <w:tcPr>
            <w:tcW w:w="3070" w:type="dxa"/>
          </w:tcPr>
          <w:p w14:paraId="4C42A40D" w14:textId="77777777" w:rsidR="00E43323" w:rsidRDefault="00E43323" w:rsidP="00A13AB5">
            <w:pPr>
              <w:spacing w:line="276" w:lineRule="auto"/>
            </w:pPr>
          </w:p>
        </w:tc>
        <w:tc>
          <w:tcPr>
            <w:tcW w:w="2000" w:type="dxa"/>
          </w:tcPr>
          <w:p w14:paraId="339C7278" w14:textId="77777777" w:rsidR="00E43323" w:rsidRDefault="00E43323" w:rsidP="00A13AB5">
            <w:pPr>
              <w:spacing w:line="276" w:lineRule="auto"/>
            </w:pPr>
          </w:p>
        </w:tc>
        <w:tc>
          <w:tcPr>
            <w:tcW w:w="1984" w:type="dxa"/>
          </w:tcPr>
          <w:p w14:paraId="13E04714" w14:textId="77777777" w:rsidR="00E43323" w:rsidRDefault="00E43323" w:rsidP="00A13AB5">
            <w:pPr>
              <w:spacing w:line="276" w:lineRule="auto"/>
            </w:pPr>
          </w:p>
        </w:tc>
      </w:tr>
      <w:tr w:rsidR="00E43323" w14:paraId="17C29AF8" w14:textId="77777777" w:rsidTr="00A13AB5">
        <w:tc>
          <w:tcPr>
            <w:tcW w:w="3070" w:type="dxa"/>
          </w:tcPr>
          <w:p w14:paraId="6E9A7EDF" w14:textId="77777777" w:rsidR="00E43323" w:rsidRPr="008E5BDC" w:rsidRDefault="00E43323" w:rsidP="00A13AB5">
            <w:pPr>
              <w:spacing w:line="276" w:lineRule="auto"/>
              <w:rPr>
                <w:rFonts w:ascii="Bradley Hand ITC" w:hAnsi="Bradley Hand ITC"/>
                <w:b/>
                <w:color w:val="0070C0"/>
              </w:rPr>
            </w:pPr>
            <w:r w:rsidRPr="008E5BDC">
              <w:rPr>
                <w:rFonts w:ascii="Bradley Hand ITC" w:hAnsi="Bradley Hand ITC"/>
                <w:b/>
                <w:color w:val="0070C0"/>
              </w:rPr>
              <w:t>starši</w:t>
            </w:r>
          </w:p>
        </w:tc>
        <w:tc>
          <w:tcPr>
            <w:tcW w:w="2000" w:type="dxa"/>
          </w:tcPr>
          <w:p w14:paraId="38022573" w14:textId="77777777" w:rsidR="00E43323" w:rsidRPr="008E5BDC" w:rsidRDefault="00E43323" w:rsidP="00A13AB5">
            <w:pPr>
              <w:spacing w:line="276" w:lineRule="auto"/>
              <w:rPr>
                <w:rFonts w:ascii="Bradley Hand ITC" w:hAnsi="Bradley Hand ITC"/>
                <w:b/>
                <w:color w:val="0070C0"/>
              </w:rPr>
            </w:pPr>
            <w:r w:rsidRPr="008E5BDC">
              <w:rPr>
                <w:rFonts w:ascii="Bradley Hand ITC" w:hAnsi="Bradley Hand ITC"/>
                <w:b/>
                <w:color w:val="0070C0"/>
              </w:rPr>
              <w:t>moški</w:t>
            </w:r>
          </w:p>
        </w:tc>
        <w:tc>
          <w:tcPr>
            <w:tcW w:w="1984" w:type="dxa"/>
          </w:tcPr>
          <w:p w14:paraId="4563911B" w14:textId="77777777" w:rsidR="00E43323" w:rsidRPr="008E5BDC" w:rsidRDefault="00E43323" w:rsidP="00A13AB5">
            <w:pPr>
              <w:spacing w:line="276" w:lineRule="auto"/>
              <w:rPr>
                <w:rFonts w:ascii="Bradley Hand ITC" w:hAnsi="Bradley Hand ITC"/>
                <w:b/>
                <w:color w:val="0070C0"/>
              </w:rPr>
            </w:pPr>
            <w:r w:rsidRPr="008E5BDC">
              <w:rPr>
                <w:rFonts w:ascii="Bradley Hand ITC" w:hAnsi="Bradley Hand ITC"/>
                <w:b/>
                <w:color w:val="0070C0"/>
              </w:rPr>
              <w:t>množina</w:t>
            </w:r>
          </w:p>
        </w:tc>
      </w:tr>
      <w:tr w:rsidR="00E43323" w14:paraId="66AC342E" w14:textId="77777777" w:rsidTr="00A13AB5">
        <w:tc>
          <w:tcPr>
            <w:tcW w:w="3070" w:type="dxa"/>
          </w:tcPr>
          <w:p w14:paraId="1FBFCDA0" w14:textId="77777777" w:rsidR="00E43323" w:rsidRDefault="00E43323" w:rsidP="00A13AB5">
            <w:pPr>
              <w:spacing w:line="276" w:lineRule="auto"/>
            </w:pPr>
          </w:p>
        </w:tc>
        <w:tc>
          <w:tcPr>
            <w:tcW w:w="2000" w:type="dxa"/>
          </w:tcPr>
          <w:p w14:paraId="1C402913" w14:textId="77777777" w:rsidR="00E43323" w:rsidRDefault="00E43323" w:rsidP="00A13AB5">
            <w:pPr>
              <w:spacing w:line="276" w:lineRule="auto"/>
            </w:pPr>
          </w:p>
        </w:tc>
        <w:tc>
          <w:tcPr>
            <w:tcW w:w="1984" w:type="dxa"/>
          </w:tcPr>
          <w:p w14:paraId="64748F59" w14:textId="77777777" w:rsidR="00E43323" w:rsidRDefault="00E43323" w:rsidP="00A13AB5">
            <w:pPr>
              <w:spacing w:line="276" w:lineRule="auto"/>
            </w:pPr>
          </w:p>
        </w:tc>
      </w:tr>
      <w:tr w:rsidR="00E43323" w14:paraId="3122B275" w14:textId="77777777" w:rsidTr="00A13AB5">
        <w:tc>
          <w:tcPr>
            <w:tcW w:w="3070" w:type="dxa"/>
          </w:tcPr>
          <w:p w14:paraId="775AA34C" w14:textId="77777777" w:rsidR="00E43323" w:rsidRDefault="00E43323" w:rsidP="00A13AB5">
            <w:pPr>
              <w:spacing w:line="276" w:lineRule="auto"/>
            </w:pPr>
          </w:p>
        </w:tc>
        <w:tc>
          <w:tcPr>
            <w:tcW w:w="2000" w:type="dxa"/>
          </w:tcPr>
          <w:p w14:paraId="6B378B99" w14:textId="77777777" w:rsidR="00E43323" w:rsidRDefault="00E43323" w:rsidP="00A13AB5">
            <w:pPr>
              <w:spacing w:line="276" w:lineRule="auto"/>
            </w:pPr>
          </w:p>
        </w:tc>
        <w:tc>
          <w:tcPr>
            <w:tcW w:w="1984" w:type="dxa"/>
          </w:tcPr>
          <w:p w14:paraId="4CF3697D" w14:textId="77777777" w:rsidR="00E43323" w:rsidRDefault="00E43323" w:rsidP="00A13AB5">
            <w:pPr>
              <w:spacing w:line="276" w:lineRule="auto"/>
            </w:pPr>
          </w:p>
        </w:tc>
      </w:tr>
      <w:tr w:rsidR="00E43323" w14:paraId="6D469E92" w14:textId="77777777" w:rsidTr="00A13AB5">
        <w:tc>
          <w:tcPr>
            <w:tcW w:w="3070" w:type="dxa"/>
          </w:tcPr>
          <w:p w14:paraId="1B250860" w14:textId="77777777" w:rsidR="00E43323" w:rsidRDefault="00E43323" w:rsidP="00A13AB5">
            <w:pPr>
              <w:spacing w:line="276" w:lineRule="auto"/>
            </w:pPr>
          </w:p>
        </w:tc>
        <w:tc>
          <w:tcPr>
            <w:tcW w:w="2000" w:type="dxa"/>
          </w:tcPr>
          <w:p w14:paraId="76BF047E" w14:textId="77777777" w:rsidR="00E43323" w:rsidRDefault="00E43323" w:rsidP="00A13AB5">
            <w:pPr>
              <w:spacing w:line="276" w:lineRule="auto"/>
            </w:pPr>
          </w:p>
        </w:tc>
        <w:tc>
          <w:tcPr>
            <w:tcW w:w="1984" w:type="dxa"/>
          </w:tcPr>
          <w:p w14:paraId="191C49C4" w14:textId="77777777" w:rsidR="00E43323" w:rsidRDefault="00E43323" w:rsidP="00A13AB5">
            <w:pPr>
              <w:spacing w:line="276" w:lineRule="auto"/>
            </w:pPr>
          </w:p>
        </w:tc>
      </w:tr>
      <w:tr w:rsidR="00E43323" w14:paraId="19175FA2" w14:textId="77777777" w:rsidTr="00A13AB5">
        <w:tc>
          <w:tcPr>
            <w:tcW w:w="3070" w:type="dxa"/>
          </w:tcPr>
          <w:p w14:paraId="493E33FC" w14:textId="77777777" w:rsidR="00E43323" w:rsidRDefault="00E43323" w:rsidP="00A13AB5">
            <w:pPr>
              <w:spacing w:line="276" w:lineRule="auto"/>
            </w:pPr>
          </w:p>
        </w:tc>
        <w:tc>
          <w:tcPr>
            <w:tcW w:w="2000" w:type="dxa"/>
          </w:tcPr>
          <w:p w14:paraId="725D2894" w14:textId="77777777" w:rsidR="00E43323" w:rsidRDefault="00E43323" w:rsidP="00A13AB5">
            <w:pPr>
              <w:spacing w:line="276" w:lineRule="auto"/>
            </w:pPr>
          </w:p>
        </w:tc>
        <w:tc>
          <w:tcPr>
            <w:tcW w:w="1984" w:type="dxa"/>
          </w:tcPr>
          <w:p w14:paraId="7AEAB464" w14:textId="77777777" w:rsidR="00E43323" w:rsidRDefault="00E43323" w:rsidP="00A13AB5">
            <w:pPr>
              <w:spacing w:line="276" w:lineRule="auto"/>
            </w:pPr>
          </w:p>
        </w:tc>
      </w:tr>
    </w:tbl>
    <w:p w14:paraId="30BC94B5" w14:textId="77777777" w:rsidR="00E43323" w:rsidRDefault="00E43323" w:rsidP="00E43323">
      <w:pPr>
        <w:spacing w:after="120" w:line="276" w:lineRule="auto"/>
        <w:rPr>
          <w:b/>
        </w:rPr>
      </w:pPr>
    </w:p>
    <w:p w14:paraId="4DA1A8D6" w14:textId="77777777" w:rsidR="00E43323" w:rsidRPr="00F21B8D" w:rsidRDefault="00E43323" w:rsidP="00E43323">
      <w:pPr>
        <w:spacing w:after="120" w:line="276" w:lineRule="auto"/>
        <w:rPr>
          <w:b/>
        </w:rPr>
      </w:pPr>
      <w:r w:rsidRPr="00F21B8D">
        <w:rPr>
          <w:b/>
        </w:rPr>
        <w:t xml:space="preserve">15. </w:t>
      </w:r>
      <w:r>
        <w:rPr>
          <w:b/>
        </w:rPr>
        <w:t xml:space="preserve">Preberi povedi in vpiši besedo </w:t>
      </w:r>
      <w:r>
        <w:rPr>
          <w:i/>
        </w:rPr>
        <w:t>je</w:t>
      </w:r>
      <w:r>
        <w:rPr>
          <w:b/>
        </w:rPr>
        <w:t xml:space="preserve"> ali </w:t>
      </w:r>
      <w:r>
        <w:rPr>
          <w:i/>
        </w:rPr>
        <w:t>so</w:t>
      </w:r>
      <w:r>
        <w:rPr>
          <w:b/>
        </w:rPr>
        <w:t>.</w:t>
      </w:r>
    </w:p>
    <w:p w14:paraId="4DD705B7" w14:textId="77777777" w:rsidR="00E43323" w:rsidRDefault="00E43323" w:rsidP="00E43323">
      <w:pPr>
        <w:spacing w:after="120" w:line="276" w:lineRule="auto"/>
      </w:pPr>
      <w:r>
        <w:t>Smuči _____ v kleti.</w:t>
      </w:r>
    </w:p>
    <w:p w14:paraId="4D030D81" w14:textId="77777777" w:rsidR="00E43323" w:rsidRDefault="00E43323" w:rsidP="00E43323">
      <w:pPr>
        <w:spacing w:after="120" w:line="276" w:lineRule="auto"/>
      </w:pPr>
      <w:r>
        <w:t>Mleko _____ še vroče.</w:t>
      </w:r>
    </w:p>
    <w:p w14:paraId="0929E768" w14:textId="77777777" w:rsidR="00E43323" w:rsidRPr="00A251FA" w:rsidRDefault="00E43323" w:rsidP="00E43323">
      <w:pPr>
        <w:spacing w:after="120" w:line="276" w:lineRule="auto"/>
      </w:pPr>
      <w:r>
        <w:t>Jesenice _____ na Gorenjskem.</w:t>
      </w:r>
    </w:p>
    <w:p w14:paraId="279F3695" w14:textId="77777777" w:rsidR="00E43323" w:rsidRPr="00A251FA" w:rsidRDefault="00E43323" w:rsidP="00E43323">
      <w:pPr>
        <w:spacing w:after="120" w:line="276" w:lineRule="auto"/>
      </w:pPr>
      <w:r>
        <w:t>Kri _____ rdeča tekočina v organizmu človeka in nekaterih živali.</w:t>
      </w:r>
    </w:p>
    <w:p w14:paraId="21FDB5A4" w14:textId="77777777" w:rsidR="00E43323" w:rsidRDefault="00E43323" w:rsidP="00E43323">
      <w:pPr>
        <w:spacing w:after="120" w:line="276" w:lineRule="auto"/>
      </w:pPr>
      <w:r>
        <w:t>Jetra _____ organ v desnem zgornjem delu trebušne votline.</w:t>
      </w:r>
    </w:p>
    <w:p w14:paraId="1D2E214F" w14:textId="77777777" w:rsidR="00E43323" w:rsidRDefault="00E43323" w:rsidP="00E43323">
      <w:pPr>
        <w:spacing w:after="120" w:line="276" w:lineRule="auto"/>
      </w:pPr>
      <w:r>
        <w:t xml:space="preserve">Bilo je mrzlo, da _____ drevje pokalo. </w:t>
      </w:r>
    </w:p>
    <w:p w14:paraId="0DC0872E" w14:textId="77777777" w:rsidR="00E43323" w:rsidRDefault="00E43323" w:rsidP="00E43323">
      <w:pPr>
        <w:spacing w:after="120" w:line="276" w:lineRule="auto"/>
      </w:pPr>
      <w:r>
        <w:t xml:space="preserve">Poglej, če _____ kletna vrata zaprta.  </w:t>
      </w:r>
    </w:p>
    <w:p w14:paraId="2E0E9B05" w14:textId="77777777" w:rsidR="00E43323" w:rsidRDefault="00E43323" w:rsidP="00E43323">
      <w:pPr>
        <w:spacing w:after="120" w:line="276" w:lineRule="auto"/>
      </w:pPr>
      <w:r>
        <w:t>Grmovje _____ poraslo strmino za hišo.</w:t>
      </w:r>
    </w:p>
    <w:p w14:paraId="015DE836" w14:textId="77777777" w:rsidR="00E43323" w:rsidRDefault="00E43323" w:rsidP="00E43323">
      <w:pPr>
        <w:spacing w:after="120" w:line="276" w:lineRule="auto"/>
      </w:pPr>
    </w:p>
    <w:p w14:paraId="0AA2077C" w14:textId="77777777" w:rsidR="00E43323" w:rsidRDefault="00E43323" w:rsidP="00E43323">
      <w:pPr>
        <w:spacing w:after="120" w:line="276" w:lineRule="auto"/>
      </w:pPr>
      <w:r w:rsidRPr="00F31A09">
        <w:rPr>
          <w:b/>
        </w:rPr>
        <w:t>Kateri samostalniki so množinski?</w:t>
      </w:r>
      <w:r>
        <w:t xml:space="preserve"> _____________________________________________</w:t>
      </w:r>
    </w:p>
    <w:p w14:paraId="0505C571" w14:textId="77777777" w:rsidR="00E43323" w:rsidRDefault="00E43323" w:rsidP="00E43323">
      <w:pPr>
        <w:spacing w:after="120" w:line="276" w:lineRule="auto"/>
      </w:pPr>
      <w:r w:rsidRPr="00F31A09">
        <w:rPr>
          <w:b/>
        </w:rPr>
        <w:t xml:space="preserve">Kateri samostalniki so </w:t>
      </w:r>
      <w:r>
        <w:rPr>
          <w:b/>
        </w:rPr>
        <w:t>edninski</w:t>
      </w:r>
      <w:r w:rsidRPr="00F31A09">
        <w:rPr>
          <w:b/>
        </w:rPr>
        <w:t>?</w:t>
      </w:r>
      <w:r>
        <w:t xml:space="preserve"> _____________________________________________</w:t>
      </w:r>
    </w:p>
    <w:p w14:paraId="4974312B" w14:textId="77777777" w:rsidR="00E43323" w:rsidRDefault="00E43323" w:rsidP="00E43323">
      <w:pPr>
        <w:spacing w:after="120" w:line="276" w:lineRule="auto"/>
      </w:pPr>
    </w:p>
    <w:p w14:paraId="098F07CB" w14:textId="77777777" w:rsidR="00E43323" w:rsidRDefault="00E43323" w:rsidP="00E43323">
      <w:pPr>
        <w:spacing w:after="120" w:line="276" w:lineRule="auto"/>
      </w:pPr>
      <w:r>
        <w:br w:type="page"/>
      </w:r>
      <w:r>
        <w:lastRenderedPageBreak/>
        <w:t>REŠITVE</w:t>
      </w:r>
    </w:p>
    <w:p w14:paraId="4F2AA55A" w14:textId="77777777" w:rsidR="00E43323" w:rsidRPr="00695E04" w:rsidRDefault="00E43323" w:rsidP="00E43323">
      <w:r w:rsidRPr="00695E04">
        <w:rPr>
          <w:b/>
        </w:rPr>
        <w:t xml:space="preserve">1. </w:t>
      </w:r>
      <w:r w:rsidRPr="00695E04">
        <w:rPr>
          <w:u w:val="single"/>
        </w:rPr>
        <w:t>Šestilo</w:t>
      </w:r>
      <w:r w:rsidRPr="00695E04">
        <w:t xml:space="preserve"> uporabljamo za </w:t>
      </w:r>
      <w:r w:rsidRPr="00695E04">
        <w:rPr>
          <w:u w:val="single"/>
        </w:rPr>
        <w:t>risanje</w:t>
      </w:r>
      <w:r w:rsidRPr="00695E04">
        <w:t xml:space="preserve"> </w:t>
      </w:r>
      <w:r w:rsidRPr="00695E04">
        <w:rPr>
          <w:u w:val="single"/>
        </w:rPr>
        <w:t>krogov</w:t>
      </w:r>
      <w:r w:rsidRPr="00695E04">
        <w:t xml:space="preserve"> oz. </w:t>
      </w:r>
      <w:r w:rsidRPr="00695E04">
        <w:rPr>
          <w:u w:val="single"/>
        </w:rPr>
        <w:t>krožnic</w:t>
      </w:r>
      <w:r w:rsidRPr="00695E04">
        <w:t xml:space="preserve"> in </w:t>
      </w:r>
      <w:r w:rsidRPr="00695E04">
        <w:rPr>
          <w:u w:val="single"/>
        </w:rPr>
        <w:t>merjenje</w:t>
      </w:r>
      <w:r w:rsidRPr="00695E04">
        <w:t xml:space="preserve"> manjših </w:t>
      </w:r>
      <w:r w:rsidRPr="00695E04">
        <w:rPr>
          <w:u w:val="single"/>
        </w:rPr>
        <w:t>razdalj</w:t>
      </w:r>
      <w:r w:rsidRPr="00695E04">
        <w:t xml:space="preserve">. </w:t>
      </w:r>
      <w:r w:rsidRPr="00695E04">
        <w:rPr>
          <w:u w:val="single"/>
        </w:rPr>
        <w:t xml:space="preserve">Kraka </w:t>
      </w:r>
      <w:r w:rsidRPr="00695E04">
        <w:t xml:space="preserve">razmaknemo, </w:t>
      </w:r>
      <w:r w:rsidRPr="00695E04">
        <w:rPr>
          <w:u w:val="single"/>
        </w:rPr>
        <w:t>konico</w:t>
      </w:r>
      <w:r w:rsidRPr="00695E04">
        <w:t xml:space="preserve"> zapičimo v </w:t>
      </w:r>
      <w:r w:rsidRPr="00695E04">
        <w:rPr>
          <w:u w:val="single"/>
        </w:rPr>
        <w:t>list</w:t>
      </w:r>
      <w:r w:rsidRPr="00695E04">
        <w:t xml:space="preserve">, z </w:t>
      </w:r>
      <w:r w:rsidRPr="00695E04">
        <w:rPr>
          <w:u w:val="single"/>
        </w:rPr>
        <w:t>grafitom</w:t>
      </w:r>
      <w:r w:rsidRPr="00695E04">
        <w:t xml:space="preserve"> narišemo </w:t>
      </w:r>
      <w:r w:rsidRPr="00695E04">
        <w:rPr>
          <w:u w:val="single"/>
        </w:rPr>
        <w:t>krog</w:t>
      </w:r>
      <w:r w:rsidRPr="00695E04">
        <w:t>.</w:t>
      </w:r>
    </w:p>
    <w:p w14:paraId="321646C9" w14:textId="77777777" w:rsidR="00E43323" w:rsidRPr="00695E04" w:rsidRDefault="00E43323" w:rsidP="00E43323">
      <w:pPr>
        <w:rPr>
          <w:b/>
        </w:rPr>
      </w:pPr>
      <w:r w:rsidRPr="00695E04">
        <w:rPr>
          <w:b/>
        </w:rPr>
        <w:t xml:space="preserve">2. </w:t>
      </w:r>
      <w:r w:rsidRPr="00695E04">
        <w:t>Ker niso samostalniki kot druge besede v skupinah.</w:t>
      </w:r>
      <w:r w:rsidRPr="00695E04">
        <w:rPr>
          <w:b/>
        </w:rPr>
        <w:t xml:space="preserve"> </w:t>
      </w:r>
    </w:p>
    <w:p w14:paraId="1BA665BD" w14:textId="77777777" w:rsidR="00E43323" w:rsidRPr="00695E04" w:rsidRDefault="00E43323" w:rsidP="00E43323">
      <w:r w:rsidRPr="00695E04">
        <w:rPr>
          <w:b/>
        </w:rPr>
        <w:t xml:space="preserve">3. </w:t>
      </w:r>
      <w:r w:rsidRPr="00695E04">
        <w:t xml:space="preserve">dekle, fant, mladost, mladina, </w:t>
      </w:r>
      <w:r w:rsidRPr="00695E04">
        <w:rPr>
          <w:strike/>
        </w:rPr>
        <w:t>mladinski</w:t>
      </w:r>
      <w:r w:rsidRPr="00695E04">
        <w:t xml:space="preserve"> </w:t>
      </w:r>
    </w:p>
    <w:p w14:paraId="5999B988" w14:textId="77777777" w:rsidR="00E43323" w:rsidRPr="00695E04" w:rsidRDefault="00E43323" w:rsidP="00E43323">
      <w:r w:rsidRPr="00695E04">
        <w:t xml:space="preserve">opis, pripoved, </w:t>
      </w:r>
      <w:r w:rsidRPr="00695E04">
        <w:rPr>
          <w:strike/>
        </w:rPr>
        <w:t>opisovati</w:t>
      </w:r>
      <w:r w:rsidRPr="00695E04">
        <w:t xml:space="preserve">, pripovednik, pesnik </w:t>
      </w:r>
    </w:p>
    <w:p w14:paraId="796F873F" w14:textId="77777777" w:rsidR="00E43323" w:rsidRPr="00695E04" w:rsidRDefault="00E43323" w:rsidP="00E43323">
      <w:r w:rsidRPr="00695E04">
        <w:rPr>
          <w:strike/>
        </w:rPr>
        <w:t>lončen</w:t>
      </w:r>
      <w:r w:rsidRPr="00695E04">
        <w:t xml:space="preserve">, lonec, lonček, pokrov, pokrovka </w:t>
      </w:r>
    </w:p>
    <w:p w14:paraId="46A46ADB" w14:textId="77777777" w:rsidR="00E43323" w:rsidRPr="00695E04" w:rsidRDefault="00E43323" w:rsidP="00E43323">
      <w:r w:rsidRPr="00695E04">
        <w:t xml:space="preserve">maj, </w:t>
      </w:r>
      <w:r w:rsidRPr="00695E04">
        <w:rPr>
          <w:strike/>
        </w:rPr>
        <w:t>majski</w:t>
      </w:r>
      <w:r w:rsidRPr="00695E04">
        <w:t xml:space="preserve">, čas, pomlad, vigred </w:t>
      </w:r>
    </w:p>
    <w:p w14:paraId="2CA42DD9" w14:textId="77777777" w:rsidR="00E43323" w:rsidRPr="00695E04" w:rsidRDefault="00E43323" w:rsidP="00E43323">
      <w:pPr>
        <w:rPr>
          <w:b/>
          <w:color w:val="000000"/>
        </w:rPr>
      </w:pPr>
      <w:r w:rsidRPr="00695E04">
        <w:rPr>
          <w:b/>
          <w:color w:val="000000"/>
        </w:rPr>
        <w:t xml:space="preserve">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3323" w:rsidRPr="00695E04" w14:paraId="0B00FB4F" w14:textId="77777777" w:rsidTr="00A13AB5">
        <w:tc>
          <w:tcPr>
            <w:tcW w:w="9212" w:type="dxa"/>
          </w:tcPr>
          <w:p w14:paraId="317FB2F4" w14:textId="77777777" w:rsidR="00E43323" w:rsidRPr="00695E04" w:rsidRDefault="00E43323" w:rsidP="00A13AB5">
            <w:pPr>
              <w:rPr>
                <w:b/>
                <w:color w:val="000000"/>
              </w:rPr>
            </w:pPr>
            <w:r w:rsidRPr="00695E04">
              <w:rPr>
                <w:b/>
                <w:color w:val="000000"/>
              </w:rPr>
              <w:t xml:space="preserve"> </w:t>
            </w:r>
            <w:r w:rsidRPr="00695E04">
              <w:rPr>
                <w:color w:val="000000"/>
                <w:u w:val="single"/>
              </w:rPr>
              <w:t>Mati</w:t>
            </w:r>
            <w:r w:rsidRPr="00695E04">
              <w:rPr>
                <w:color w:val="000000"/>
              </w:rPr>
              <w:t xml:space="preserve"> je s </w:t>
            </w:r>
            <w:r w:rsidRPr="00695E04">
              <w:rPr>
                <w:color w:val="000000"/>
                <w:u w:val="single"/>
              </w:rPr>
              <w:t>kovčkom</w:t>
            </w:r>
            <w:r w:rsidRPr="00695E04">
              <w:rPr>
                <w:color w:val="000000"/>
              </w:rPr>
              <w:t xml:space="preserve"> in </w:t>
            </w:r>
            <w:r w:rsidRPr="00695E04">
              <w:rPr>
                <w:color w:val="000000"/>
                <w:u w:val="single"/>
              </w:rPr>
              <w:t xml:space="preserve">culo </w:t>
            </w:r>
            <w:r w:rsidRPr="00695E04">
              <w:rPr>
                <w:color w:val="000000"/>
              </w:rPr>
              <w:t xml:space="preserve">stala sredi </w:t>
            </w:r>
            <w:r w:rsidRPr="00695E04">
              <w:rPr>
                <w:color w:val="000000"/>
                <w:u w:val="single"/>
              </w:rPr>
              <w:t>izbe</w:t>
            </w:r>
            <w:r w:rsidRPr="00695E04">
              <w:rPr>
                <w:color w:val="000000"/>
              </w:rPr>
              <w:t xml:space="preserve">. Še enkrat, poslednjič, se je ozrla po </w:t>
            </w:r>
            <w:r w:rsidRPr="00695E04">
              <w:rPr>
                <w:color w:val="000000"/>
                <w:u w:val="single"/>
              </w:rPr>
              <w:t>stenah</w:t>
            </w:r>
            <w:r w:rsidRPr="00695E04">
              <w:rPr>
                <w:color w:val="000000"/>
              </w:rPr>
              <w:t xml:space="preserve">. Tudi </w:t>
            </w:r>
            <w:r w:rsidRPr="00695E04">
              <w:rPr>
                <w:color w:val="000000"/>
                <w:u w:val="single"/>
              </w:rPr>
              <w:t>Lukec</w:t>
            </w:r>
            <w:r w:rsidRPr="00695E04">
              <w:rPr>
                <w:color w:val="000000"/>
              </w:rPr>
              <w:t xml:space="preserve"> je vstal in gledal. Do tistega </w:t>
            </w:r>
            <w:r w:rsidRPr="00695E04">
              <w:rPr>
                <w:color w:val="000000"/>
                <w:u w:val="single"/>
              </w:rPr>
              <w:t>hipa</w:t>
            </w:r>
            <w:r w:rsidRPr="00695E04">
              <w:rPr>
                <w:color w:val="000000"/>
              </w:rPr>
              <w:t xml:space="preserve"> se mu je </w:t>
            </w:r>
            <w:r w:rsidRPr="00695E04">
              <w:rPr>
                <w:color w:val="000000"/>
                <w:u w:val="single"/>
              </w:rPr>
              <w:t xml:space="preserve">koča </w:t>
            </w:r>
            <w:r w:rsidRPr="00695E04">
              <w:rPr>
                <w:color w:val="000000"/>
              </w:rPr>
              <w:t xml:space="preserve">zdela  nenavadna, celo grda. Tedaj pa bi jo bil najrajši vzel s seboj kot </w:t>
            </w:r>
            <w:r w:rsidRPr="00695E04">
              <w:rPr>
                <w:color w:val="000000"/>
                <w:u w:val="single"/>
              </w:rPr>
              <w:t>škorca</w:t>
            </w:r>
            <w:r w:rsidRPr="00695E04">
              <w:rPr>
                <w:color w:val="000000"/>
              </w:rPr>
              <w:t xml:space="preserve">, če bi bil mogel. </w:t>
            </w:r>
            <w:r w:rsidRPr="00695E04">
              <w:rPr>
                <w:color w:val="000000"/>
                <w:u w:val="single"/>
              </w:rPr>
              <w:t>Marjeta</w:t>
            </w:r>
            <w:r w:rsidRPr="00695E04">
              <w:rPr>
                <w:color w:val="000000"/>
              </w:rPr>
              <w:t xml:space="preserve"> se je pokrižala.</w:t>
            </w:r>
          </w:p>
        </w:tc>
      </w:tr>
    </w:tbl>
    <w:p w14:paraId="3FB5AFCF" w14:textId="77777777" w:rsidR="00E43323" w:rsidRPr="00695E04" w:rsidRDefault="00E43323" w:rsidP="00E43323">
      <w:pPr>
        <w:jc w:val="righ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76"/>
        <w:gridCol w:w="1417"/>
      </w:tblGrid>
      <w:tr w:rsidR="00E43323" w:rsidRPr="00695E04" w14:paraId="78C86E4F" w14:textId="77777777" w:rsidTr="00A13AB5">
        <w:tc>
          <w:tcPr>
            <w:tcW w:w="1384" w:type="dxa"/>
          </w:tcPr>
          <w:p w14:paraId="38267530" w14:textId="77777777" w:rsidR="00E43323" w:rsidRPr="00695E04" w:rsidRDefault="00E43323" w:rsidP="00A13AB5">
            <w:pPr>
              <w:rPr>
                <w:color w:val="000000"/>
              </w:rPr>
            </w:pPr>
            <w:r w:rsidRPr="00695E04">
              <w:rPr>
                <w:color w:val="000000"/>
              </w:rPr>
              <w:t>BITJE</w:t>
            </w:r>
          </w:p>
        </w:tc>
        <w:tc>
          <w:tcPr>
            <w:tcW w:w="1276" w:type="dxa"/>
          </w:tcPr>
          <w:p w14:paraId="366A75E0" w14:textId="77777777" w:rsidR="00E43323" w:rsidRPr="00695E04" w:rsidRDefault="00E43323" w:rsidP="00A13AB5">
            <w:pPr>
              <w:rPr>
                <w:color w:val="000000"/>
              </w:rPr>
            </w:pPr>
            <w:r w:rsidRPr="00695E04">
              <w:rPr>
                <w:color w:val="000000"/>
              </w:rPr>
              <w:t xml:space="preserve">  STVAR         </w:t>
            </w:r>
          </w:p>
        </w:tc>
        <w:tc>
          <w:tcPr>
            <w:tcW w:w="1417" w:type="dxa"/>
          </w:tcPr>
          <w:p w14:paraId="2D38D822" w14:textId="77777777" w:rsidR="00E43323" w:rsidRPr="00695E04" w:rsidRDefault="00E43323" w:rsidP="00A13AB5">
            <w:pPr>
              <w:rPr>
                <w:color w:val="000000"/>
              </w:rPr>
            </w:pPr>
            <w:r w:rsidRPr="00695E04">
              <w:rPr>
                <w:color w:val="000000"/>
              </w:rPr>
              <w:t xml:space="preserve">   POJEM</w:t>
            </w:r>
          </w:p>
        </w:tc>
      </w:tr>
      <w:tr w:rsidR="00E43323" w:rsidRPr="00695E04" w14:paraId="7B514773" w14:textId="77777777" w:rsidTr="00A13AB5">
        <w:trPr>
          <w:trHeight w:val="1622"/>
        </w:trPr>
        <w:tc>
          <w:tcPr>
            <w:tcW w:w="1384" w:type="dxa"/>
          </w:tcPr>
          <w:p w14:paraId="3C3CC45C" w14:textId="77777777" w:rsidR="00E43323" w:rsidRPr="00695E04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Mati</w:t>
            </w:r>
          </w:p>
          <w:p w14:paraId="0245DA69" w14:textId="77777777" w:rsidR="00E43323" w:rsidRPr="00695E04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Lukec</w:t>
            </w:r>
          </w:p>
          <w:p w14:paraId="4CD8B194" w14:textId="77777777" w:rsidR="00E43323" w:rsidRPr="00695E04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škorec</w:t>
            </w:r>
          </w:p>
          <w:p w14:paraId="302166E4" w14:textId="77777777" w:rsidR="00E43323" w:rsidRPr="00695E04" w:rsidRDefault="00E43323" w:rsidP="00A13AB5">
            <w:pPr>
              <w:rPr>
                <w:b/>
                <w:color w:val="00000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Marjeta</w:t>
            </w:r>
          </w:p>
        </w:tc>
        <w:tc>
          <w:tcPr>
            <w:tcW w:w="1276" w:type="dxa"/>
          </w:tcPr>
          <w:p w14:paraId="0C75076E" w14:textId="77777777" w:rsidR="00E43323" w:rsidRPr="00695E04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kov</w:t>
            </w:r>
            <w:r w:rsidRPr="00695E04">
              <w:rPr>
                <w:b/>
                <w:color w:val="0070C0"/>
              </w:rPr>
              <w:t>č</w:t>
            </w:r>
            <w:r w:rsidRPr="00695E04">
              <w:rPr>
                <w:rFonts w:ascii="Bradley Hand ITC" w:hAnsi="Bradley Hand ITC"/>
                <w:b/>
                <w:color w:val="0070C0"/>
              </w:rPr>
              <w:t xml:space="preserve">ek </w:t>
            </w:r>
          </w:p>
          <w:p w14:paraId="00AACF32" w14:textId="77777777" w:rsidR="00E43323" w:rsidRPr="00695E04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cula</w:t>
            </w:r>
          </w:p>
          <w:p w14:paraId="33DB688A" w14:textId="77777777" w:rsidR="00E43323" w:rsidRPr="00695E04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izba</w:t>
            </w:r>
          </w:p>
          <w:p w14:paraId="03463288" w14:textId="77777777" w:rsidR="00E43323" w:rsidRPr="00695E04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stena</w:t>
            </w:r>
          </w:p>
          <w:p w14:paraId="370D3375" w14:textId="77777777" w:rsidR="00E43323" w:rsidRPr="00695E04" w:rsidRDefault="00E43323" w:rsidP="00A13AB5">
            <w:pPr>
              <w:rPr>
                <w:b/>
                <w:color w:val="00000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ko</w:t>
            </w:r>
            <w:r w:rsidRPr="00695E04">
              <w:rPr>
                <w:b/>
                <w:color w:val="0070C0"/>
              </w:rPr>
              <w:t>č</w:t>
            </w:r>
            <w:r w:rsidRPr="00695E04">
              <w:rPr>
                <w:rFonts w:ascii="Bradley Hand ITC" w:hAnsi="Bradley Hand ITC"/>
                <w:b/>
                <w:color w:val="0070C0"/>
              </w:rPr>
              <w:t>a</w:t>
            </w:r>
          </w:p>
        </w:tc>
        <w:tc>
          <w:tcPr>
            <w:tcW w:w="1417" w:type="dxa"/>
          </w:tcPr>
          <w:p w14:paraId="107BD980" w14:textId="77777777" w:rsidR="00E43323" w:rsidRPr="00695E04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695E04">
              <w:rPr>
                <w:rFonts w:ascii="Bradley Hand ITC" w:hAnsi="Bradley Hand ITC"/>
                <w:b/>
                <w:color w:val="0070C0"/>
              </w:rPr>
              <w:t>hip</w:t>
            </w:r>
          </w:p>
          <w:p w14:paraId="7A53C8F5" w14:textId="77777777" w:rsidR="00E43323" w:rsidRPr="00695E04" w:rsidRDefault="00E43323" w:rsidP="00A13AB5">
            <w:pPr>
              <w:rPr>
                <w:b/>
                <w:color w:val="000000"/>
              </w:rPr>
            </w:pPr>
          </w:p>
        </w:tc>
      </w:tr>
    </w:tbl>
    <w:p w14:paraId="782F0F12" w14:textId="77777777" w:rsidR="00E43323" w:rsidRPr="00695E04" w:rsidRDefault="00E43323" w:rsidP="00E43323">
      <w:pPr>
        <w:rPr>
          <w:b/>
        </w:rPr>
      </w:pPr>
      <w:r w:rsidRPr="00695E04">
        <w:rPr>
          <w:b/>
        </w:rPr>
        <w:t xml:space="preserve">5. </w:t>
      </w:r>
      <w:r>
        <w:t>skrb, smrt, življenje, misel, domovina, veselje</w:t>
      </w:r>
      <w:r w:rsidRPr="00695E04">
        <w:rPr>
          <w:b/>
        </w:rPr>
        <w:t xml:space="preserve"> </w:t>
      </w:r>
    </w:p>
    <w:p w14:paraId="40620EF7" w14:textId="77777777" w:rsidR="00E43323" w:rsidRDefault="00E43323" w:rsidP="00E43323">
      <w:r>
        <w:rPr>
          <w:b/>
        </w:rPr>
        <w:t xml:space="preserve">6. </w:t>
      </w:r>
      <w:r>
        <w:t>pridnost, domišljavost, skrb(</w:t>
      </w:r>
      <w:proofErr w:type="spellStart"/>
      <w:r>
        <w:t>nost</w:t>
      </w:r>
      <w:proofErr w:type="spellEnd"/>
      <w:r>
        <w:t xml:space="preserve">), zvestoba, prizadevnost, radodarnost </w:t>
      </w:r>
    </w:p>
    <w:p w14:paraId="0CE4E317" w14:textId="77777777" w:rsidR="00E43323" w:rsidRDefault="00E43323" w:rsidP="00E43323">
      <w:r>
        <w:rPr>
          <w:b/>
        </w:rPr>
        <w:t>7</w:t>
      </w:r>
      <w:r w:rsidRPr="001E62F3">
        <w:rPr>
          <w:b/>
        </w:rPr>
        <w:t xml:space="preserve">. </w:t>
      </w:r>
      <w:r w:rsidRPr="009B59C1">
        <w:rPr>
          <w:b/>
        </w:rPr>
        <w:t>a)</w:t>
      </w:r>
      <w:r>
        <w:t xml:space="preserve"> jedro, je srednjega spola.</w:t>
      </w:r>
    </w:p>
    <w:p w14:paraId="43E8962A" w14:textId="77777777" w:rsidR="00E43323" w:rsidRDefault="00E43323" w:rsidP="00E43323">
      <w:r>
        <w:rPr>
          <w:b/>
        </w:rPr>
        <w:t xml:space="preserve">b) </w:t>
      </w:r>
      <w:r>
        <w:t xml:space="preserve">poštenje, je srednjega spola. </w:t>
      </w:r>
    </w:p>
    <w:p w14:paraId="4CD5948F" w14:textId="77777777" w:rsidR="00E43323" w:rsidRDefault="00E43323" w:rsidP="00E43323">
      <w:r>
        <w:rPr>
          <w:b/>
        </w:rPr>
        <w:t xml:space="preserve">c) </w:t>
      </w:r>
      <w:r w:rsidRPr="002F193E">
        <w:t xml:space="preserve">Aleša, </w:t>
      </w:r>
      <w:r>
        <w:t>je ženskega spola.</w:t>
      </w:r>
    </w:p>
    <w:p w14:paraId="38B120D8" w14:textId="77777777" w:rsidR="00E43323" w:rsidRDefault="00E43323" w:rsidP="00E43323">
      <w:r>
        <w:rPr>
          <w:b/>
        </w:rPr>
        <w:t xml:space="preserve">č) </w:t>
      </w:r>
      <w:r>
        <w:t xml:space="preserve">kino, je moškega spola.  </w:t>
      </w:r>
    </w:p>
    <w:p w14:paraId="7E45D1B6" w14:textId="77777777" w:rsidR="00E43323" w:rsidRDefault="00E43323" w:rsidP="00E43323">
      <w:pPr>
        <w:rPr>
          <w:b/>
        </w:rPr>
      </w:pPr>
      <w:r>
        <w:rPr>
          <w:b/>
        </w:rPr>
        <w:t xml:space="preserve">8. </w:t>
      </w:r>
      <w:r w:rsidRPr="001E62F3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985"/>
      </w:tblGrid>
      <w:tr w:rsidR="00E43323" w14:paraId="00047B82" w14:textId="77777777" w:rsidTr="00A13AB5">
        <w:tc>
          <w:tcPr>
            <w:tcW w:w="1668" w:type="dxa"/>
          </w:tcPr>
          <w:p w14:paraId="578B2BC0" w14:textId="77777777" w:rsidR="00E43323" w:rsidRDefault="00E43323" w:rsidP="00A13AB5">
            <w:pPr>
              <w:jc w:val="center"/>
            </w:pPr>
            <w:r>
              <w:t>MOŠKI SPOL</w:t>
            </w:r>
          </w:p>
        </w:tc>
        <w:tc>
          <w:tcPr>
            <w:tcW w:w="1984" w:type="dxa"/>
          </w:tcPr>
          <w:p w14:paraId="111A4FAD" w14:textId="77777777" w:rsidR="00E43323" w:rsidRDefault="00E43323" w:rsidP="00A13AB5">
            <w:pPr>
              <w:jc w:val="center"/>
            </w:pPr>
            <w:r>
              <w:t>ŽENSKI SPOL</w:t>
            </w:r>
          </w:p>
        </w:tc>
        <w:tc>
          <w:tcPr>
            <w:tcW w:w="1985" w:type="dxa"/>
          </w:tcPr>
          <w:p w14:paraId="396F5B0B" w14:textId="77777777" w:rsidR="00E43323" w:rsidRDefault="00E43323" w:rsidP="00A13AB5">
            <w:pPr>
              <w:jc w:val="center"/>
            </w:pPr>
            <w:r>
              <w:t>SREDNJI SPOL</w:t>
            </w:r>
          </w:p>
        </w:tc>
      </w:tr>
      <w:tr w:rsidR="00E43323" w14:paraId="233FC049" w14:textId="77777777" w:rsidTr="00A13AB5">
        <w:tc>
          <w:tcPr>
            <w:tcW w:w="1668" w:type="dxa"/>
          </w:tcPr>
          <w:p w14:paraId="4702DAC8" w14:textId="77777777" w:rsidR="00E43323" w:rsidRDefault="00E43323" w:rsidP="00A13AB5">
            <w:r>
              <w:t>okvir</w:t>
            </w:r>
          </w:p>
        </w:tc>
        <w:tc>
          <w:tcPr>
            <w:tcW w:w="1984" w:type="dxa"/>
          </w:tcPr>
          <w:p w14:paraId="538FF91B" w14:textId="77777777" w:rsidR="00E43323" w:rsidRDefault="00E43323" w:rsidP="00A13AB5">
            <w:r>
              <w:t>snov</w:t>
            </w:r>
          </w:p>
        </w:tc>
        <w:tc>
          <w:tcPr>
            <w:tcW w:w="1985" w:type="dxa"/>
          </w:tcPr>
          <w:p w14:paraId="55546F54" w14:textId="77777777" w:rsidR="00E43323" w:rsidRDefault="00E43323" w:rsidP="00A13AB5">
            <w:r>
              <w:t>drevo</w:t>
            </w:r>
          </w:p>
        </w:tc>
      </w:tr>
      <w:tr w:rsidR="00E43323" w14:paraId="2019EAF0" w14:textId="77777777" w:rsidTr="00A13AB5">
        <w:tc>
          <w:tcPr>
            <w:tcW w:w="1668" w:type="dxa"/>
          </w:tcPr>
          <w:p w14:paraId="5FC07108" w14:textId="77777777" w:rsidR="00E43323" w:rsidRDefault="00E43323" w:rsidP="00A13AB5">
            <w:r>
              <w:t xml:space="preserve">delavec </w:t>
            </w:r>
          </w:p>
        </w:tc>
        <w:tc>
          <w:tcPr>
            <w:tcW w:w="1984" w:type="dxa"/>
          </w:tcPr>
          <w:p w14:paraId="74BD28CE" w14:textId="77777777" w:rsidR="00E43323" w:rsidRDefault="00E43323" w:rsidP="00A13AB5">
            <w:r>
              <w:t xml:space="preserve">prodajalka </w:t>
            </w:r>
          </w:p>
        </w:tc>
        <w:tc>
          <w:tcPr>
            <w:tcW w:w="1985" w:type="dxa"/>
          </w:tcPr>
          <w:p w14:paraId="17D34C11" w14:textId="77777777" w:rsidR="00E43323" w:rsidRDefault="00E43323" w:rsidP="00A13AB5">
            <w:r>
              <w:t>ljubosumje</w:t>
            </w:r>
          </w:p>
        </w:tc>
      </w:tr>
      <w:tr w:rsidR="00E43323" w14:paraId="755C724F" w14:textId="77777777" w:rsidTr="00A13AB5">
        <w:tc>
          <w:tcPr>
            <w:tcW w:w="1668" w:type="dxa"/>
          </w:tcPr>
          <w:p w14:paraId="1D56CCF6" w14:textId="77777777" w:rsidR="00E43323" w:rsidRDefault="00E43323" w:rsidP="00A13AB5">
            <w:r>
              <w:t xml:space="preserve">alpinist </w:t>
            </w:r>
          </w:p>
        </w:tc>
        <w:tc>
          <w:tcPr>
            <w:tcW w:w="1984" w:type="dxa"/>
          </w:tcPr>
          <w:p w14:paraId="2601AFB1" w14:textId="77777777" w:rsidR="00E43323" w:rsidRDefault="00E43323" w:rsidP="00A13AB5">
            <w:r>
              <w:t>skrb</w:t>
            </w:r>
          </w:p>
        </w:tc>
        <w:tc>
          <w:tcPr>
            <w:tcW w:w="1985" w:type="dxa"/>
          </w:tcPr>
          <w:p w14:paraId="29BDE73A" w14:textId="77777777" w:rsidR="00E43323" w:rsidRDefault="00E43323" w:rsidP="00A13AB5">
            <w:r>
              <w:t>vreme</w:t>
            </w:r>
          </w:p>
        </w:tc>
      </w:tr>
      <w:tr w:rsidR="00E43323" w14:paraId="4C48A2DC" w14:textId="77777777" w:rsidTr="00A13AB5">
        <w:tc>
          <w:tcPr>
            <w:tcW w:w="1668" w:type="dxa"/>
          </w:tcPr>
          <w:p w14:paraId="769A4385" w14:textId="77777777" w:rsidR="00E43323" w:rsidRDefault="00E43323" w:rsidP="00A13AB5">
            <w:r>
              <w:t xml:space="preserve">gasilec </w:t>
            </w:r>
          </w:p>
        </w:tc>
        <w:tc>
          <w:tcPr>
            <w:tcW w:w="1984" w:type="dxa"/>
          </w:tcPr>
          <w:p w14:paraId="171D4B37" w14:textId="77777777" w:rsidR="00E43323" w:rsidRDefault="00E43323" w:rsidP="00A13AB5">
            <w:r>
              <w:t>bolezen</w:t>
            </w:r>
          </w:p>
        </w:tc>
        <w:tc>
          <w:tcPr>
            <w:tcW w:w="1985" w:type="dxa"/>
          </w:tcPr>
          <w:p w14:paraId="59DB473C" w14:textId="77777777" w:rsidR="00E43323" w:rsidRDefault="00E43323" w:rsidP="00A13AB5">
            <w:r>
              <w:t>telo</w:t>
            </w:r>
          </w:p>
        </w:tc>
      </w:tr>
      <w:tr w:rsidR="00E43323" w14:paraId="22D330E2" w14:textId="77777777" w:rsidTr="00A13AB5">
        <w:tc>
          <w:tcPr>
            <w:tcW w:w="1668" w:type="dxa"/>
          </w:tcPr>
          <w:p w14:paraId="199CB880" w14:textId="77777777" w:rsidR="00E43323" w:rsidRDefault="00E43323" w:rsidP="00A13AB5">
            <w:r>
              <w:t>zvezek</w:t>
            </w:r>
          </w:p>
        </w:tc>
        <w:tc>
          <w:tcPr>
            <w:tcW w:w="1984" w:type="dxa"/>
          </w:tcPr>
          <w:p w14:paraId="2C5ED387" w14:textId="77777777" w:rsidR="00E43323" w:rsidRDefault="00E43323" w:rsidP="00A13AB5">
            <w:r>
              <w:t xml:space="preserve">misel </w:t>
            </w:r>
          </w:p>
        </w:tc>
        <w:tc>
          <w:tcPr>
            <w:tcW w:w="1985" w:type="dxa"/>
          </w:tcPr>
          <w:p w14:paraId="4CE5B164" w14:textId="77777777" w:rsidR="00E43323" w:rsidRDefault="00E43323" w:rsidP="00A13AB5">
            <w:r>
              <w:t>maslo</w:t>
            </w:r>
          </w:p>
        </w:tc>
      </w:tr>
    </w:tbl>
    <w:p w14:paraId="1B0702A1" w14:textId="77777777" w:rsidR="00E43323" w:rsidRPr="00A251FA" w:rsidRDefault="00E43323" w:rsidP="00E43323">
      <w:r>
        <w:rPr>
          <w:b/>
        </w:rPr>
        <w:t>9</w:t>
      </w:r>
      <w:r w:rsidRPr="00A251FA">
        <w:rPr>
          <w:b/>
        </w:rPr>
        <w:t xml:space="preserve">. </w:t>
      </w:r>
      <w:r w:rsidRPr="00A251FA">
        <w:t>igralnica –</w:t>
      </w:r>
      <w:r>
        <w:t xml:space="preserve"> ženski</w:t>
      </w:r>
      <w:r w:rsidRPr="00A251FA">
        <w:t xml:space="preserve"> spol </w:t>
      </w:r>
      <w:r w:rsidRPr="00A251FA">
        <w:tab/>
      </w:r>
      <w:r w:rsidRPr="00A251FA">
        <w:tab/>
      </w:r>
      <w:r w:rsidRPr="00A251FA">
        <w:tab/>
      </w:r>
    </w:p>
    <w:p w14:paraId="76FC9AA0" w14:textId="77777777" w:rsidR="00E43323" w:rsidRPr="00A251FA" w:rsidRDefault="00E43323" w:rsidP="00E43323">
      <w:r w:rsidRPr="00A251FA">
        <w:t xml:space="preserve">avto – </w:t>
      </w:r>
      <w:r>
        <w:t>moški</w:t>
      </w:r>
      <w:r w:rsidRPr="00A251FA">
        <w:t xml:space="preserve"> spol</w:t>
      </w:r>
      <w:r w:rsidRPr="00A251FA">
        <w:tab/>
      </w:r>
      <w:r w:rsidRPr="00A251FA">
        <w:tab/>
      </w:r>
      <w:r w:rsidRPr="00A251FA">
        <w:tab/>
      </w:r>
      <w:r w:rsidRPr="00A251FA">
        <w:tab/>
      </w:r>
    </w:p>
    <w:p w14:paraId="53C4D88C" w14:textId="77777777" w:rsidR="00E43323" w:rsidRPr="00A251FA" w:rsidRDefault="00E43323" w:rsidP="00E43323">
      <w:r w:rsidRPr="00A251FA">
        <w:t xml:space="preserve">Miha – </w:t>
      </w:r>
      <w:r>
        <w:t xml:space="preserve">moški </w:t>
      </w:r>
      <w:r w:rsidRPr="00A251FA">
        <w:t>sp</w:t>
      </w:r>
      <w:r>
        <w:t>ol</w:t>
      </w:r>
      <w:r w:rsidRPr="00A251FA">
        <w:tab/>
      </w:r>
      <w:r w:rsidRPr="00A251FA">
        <w:tab/>
      </w:r>
      <w:r w:rsidRPr="00A251FA">
        <w:tab/>
        <w:t xml:space="preserve">oče – </w:t>
      </w:r>
      <w:r>
        <w:t xml:space="preserve">moški </w:t>
      </w:r>
      <w:r w:rsidRPr="00A251FA">
        <w:t>spol</w:t>
      </w:r>
    </w:p>
    <w:p w14:paraId="41B44668" w14:textId="77777777" w:rsidR="00E43323" w:rsidRPr="00A251FA" w:rsidRDefault="00E43323" w:rsidP="00E43323">
      <w:r w:rsidRPr="00A251FA">
        <w:t xml:space="preserve">sonce – </w:t>
      </w:r>
      <w:r>
        <w:t xml:space="preserve">srednji </w:t>
      </w:r>
      <w:r w:rsidRPr="00A251FA">
        <w:t>sp</w:t>
      </w:r>
      <w:r>
        <w:t>ol</w:t>
      </w:r>
      <w:r w:rsidRPr="00A251FA">
        <w:tab/>
      </w:r>
      <w:r w:rsidRPr="00A251FA">
        <w:tab/>
      </w:r>
      <w:r w:rsidRPr="00A251FA">
        <w:tab/>
        <w:t xml:space="preserve">Nives – </w:t>
      </w:r>
      <w:r>
        <w:t xml:space="preserve">ženski </w:t>
      </w:r>
      <w:r w:rsidRPr="00A251FA">
        <w:t>spol</w:t>
      </w:r>
    </w:p>
    <w:p w14:paraId="3BFDCB90" w14:textId="77777777" w:rsidR="00E43323" w:rsidRPr="00A251FA" w:rsidRDefault="00E43323" w:rsidP="00E43323">
      <w:r w:rsidRPr="00A251FA">
        <w:rPr>
          <w:b/>
        </w:rPr>
        <w:t>1</w:t>
      </w:r>
      <w:r>
        <w:rPr>
          <w:b/>
        </w:rPr>
        <w:t>0</w:t>
      </w:r>
      <w:r w:rsidRPr="00A251FA">
        <w:rPr>
          <w:b/>
        </w:rPr>
        <w:t xml:space="preserve">. </w:t>
      </w:r>
      <w:r w:rsidRPr="00A251FA">
        <w:t xml:space="preserve">Idrijski </w:t>
      </w:r>
      <w:r w:rsidRPr="001470AA">
        <w:rPr>
          <w:u w:val="single"/>
        </w:rPr>
        <w:t>žlikrofi</w:t>
      </w:r>
      <w:r w:rsidRPr="00A251FA">
        <w:t xml:space="preserve"> so praznična </w:t>
      </w:r>
      <w:r w:rsidRPr="001470AA">
        <w:rPr>
          <w:u w:val="single"/>
        </w:rPr>
        <w:t>jed</w:t>
      </w:r>
      <w:r w:rsidRPr="00A251FA">
        <w:t xml:space="preserve">. </w:t>
      </w:r>
    </w:p>
    <w:p w14:paraId="12772D9B" w14:textId="77777777" w:rsidR="00E43323" w:rsidRPr="00A251FA" w:rsidRDefault="00E43323" w:rsidP="00E43323">
      <w:r w:rsidRPr="00A251FA">
        <w:t xml:space="preserve">Pred dvema </w:t>
      </w:r>
      <w:r w:rsidRPr="001470AA">
        <w:rPr>
          <w:u w:val="single"/>
        </w:rPr>
        <w:t xml:space="preserve">mesecema </w:t>
      </w:r>
      <w:r w:rsidRPr="00A251FA">
        <w:t xml:space="preserve">so se vrnili s </w:t>
      </w:r>
      <w:r w:rsidRPr="001470AA">
        <w:rPr>
          <w:u w:val="single"/>
        </w:rPr>
        <w:t>poti</w:t>
      </w:r>
      <w:r w:rsidRPr="00A251FA">
        <w:t xml:space="preserve"> po Južni </w:t>
      </w:r>
      <w:r w:rsidRPr="001470AA">
        <w:rPr>
          <w:u w:val="single"/>
        </w:rPr>
        <w:t>Ameriki</w:t>
      </w:r>
      <w:r w:rsidRPr="00A251FA">
        <w:t>.</w:t>
      </w:r>
    </w:p>
    <w:p w14:paraId="011D4211" w14:textId="77777777" w:rsidR="00E43323" w:rsidRPr="00A251FA" w:rsidRDefault="00E43323" w:rsidP="00E43323">
      <w:r w:rsidRPr="00A251FA">
        <w:t xml:space="preserve">Umesimo gladko </w:t>
      </w:r>
      <w:r w:rsidRPr="001470AA">
        <w:rPr>
          <w:u w:val="single"/>
        </w:rPr>
        <w:t>testo</w:t>
      </w:r>
      <w:r w:rsidRPr="00A251FA">
        <w:t>.</w:t>
      </w:r>
    </w:p>
    <w:p w14:paraId="5A7C46D6" w14:textId="77777777" w:rsidR="00E43323" w:rsidRPr="00A251FA" w:rsidRDefault="00E43323" w:rsidP="00E43323">
      <w:r w:rsidRPr="00A251FA">
        <w:t xml:space="preserve">Založila sem </w:t>
      </w:r>
      <w:r w:rsidRPr="001470AA">
        <w:rPr>
          <w:u w:val="single"/>
        </w:rPr>
        <w:t>knjigi</w:t>
      </w:r>
      <w:r w:rsidRPr="00A251FA">
        <w:t xml:space="preserve">. </w:t>
      </w:r>
    </w:p>
    <w:p w14:paraId="6CB67694" w14:textId="77777777" w:rsidR="00E43323" w:rsidRPr="00A251FA" w:rsidRDefault="00E43323" w:rsidP="00E43323">
      <w:r w:rsidRPr="001470AA">
        <w:rPr>
          <w:u w:val="single"/>
        </w:rPr>
        <w:t>Gostje</w:t>
      </w:r>
      <w:r w:rsidRPr="00A251FA">
        <w:t xml:space="preserve"> so se pripeljali z dvema </w:t>
      </w:r>
      <w:r w:rsidRPr="001470AA">
        <w:rPr>
          <w:u w:val="single"/>
        </w:rPr>
        <w:t>avtomobiloma</w:t>
      </w:r>
      <w:r w:rsidRPr="00A251FA">
        <w:t>.</w:t>
      </w:r>
    </w:p>
    <w:p w14:paraId="2EEFF438" w14:textId="77777777" w:rsidR="00E43323" w:rsidRPr="00A251FA" w:rsidRDefault="00E43323" w:rsidP="00E43323">
      <w:r w:rsidRPr="00A251FA">
        <w:t xml:space="preserve">Pohiti, pred </w:t>
      </w:r>
      <w:r w:rsidRPr="001470AA">
        <w:rPr>
          <w:u w:val="single"/>
        </w:rPr>
        <w:t>vrati</w:t>
      </w:r>
      <w:r w:rsidRPr="00A251FA">
        <w:t xml:space="preserve"> zvoni </w:t>
      </w:r>
      <w:r w:rsidRPr="001470AA">
        <w:rPr>
          <w:u w:val="single"/>
        </w:rPr>
        <w:t>poštar</w:t>
      </w:r>
      <w:r w:rsidRPr="00A251FA">
        <w:t xml:space="preserve">.  </w:t>
      </w:r>
    </w:p>
    <w:p w14:paraId="4678C3E9" w14:textId="77777777" w:rsidR="00E43323" w:rsidRPr="00A251FA" w:rsidRDefault="00E43323" w:rsidP="00E43323">
      <w:r w:rsidRPr="001470AA">
        <w:rPr>
          <w:u w:val="single"/>
        </w:rPr>
        <w:t>Cvetovi</w:t>
      </w:r>
      <w:r w:rsidRPr="00A251FA">
        <w:t xml:space="preserve"> so zlatorumeni.</w:t>
      </w:r>
    </w:p>
    <w:p w14:paraId="2200AAFF" w14:textId="77777777" w:rsidR="00E43323" w:rsidRDefault="00E43323" w:rsidP="00E43323">
      <w:r w:rsidRPr="00A251FA">
        <w:t xml:space="preserve">Razvozlali smo </w:t>
      </w:r>
      <w:r>
        <w:t xml:space="preserve">zapleteni </w:t>
      </w:r>
      <w:r w:rsidRPr="001470AA">
        <w:rPr>
          <w:u w:val="single"/>
        </w:rPr>
        <w:t>uganki</w:t>
      </w:r>
      <w:r w:rsidRPr="00A251FA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984"/>
      </w:tblGrid>
      <w:tr w:rsidR="00E43323" w14:paraId="4AF04850" w14:textId="77777777" w:rsidTr="00A13AB5">
        <w:tc>
          <w:tcPr>
            <w:tcW w:w="1668" w:type="dxa"/>
          </w:tcPr>
          <w:p w14:paraId="0EACBAF4" w14:textId="77777777" w:rsidR="00E43323" w:rsidRPr="00A251FA" w:rsidRDefault="00E43323" w:rsidP="00A13AB5">
            <w:r w:rsidRPr="00A251FA">
              <w:t>EDNINA</w:t>
            </w:r>
          </w:p>
        </w:tc>
        <w:tc>
          <w:tcPr>
            <w:tcW w:w="1701" w:type="dxa"/>
          </w:tcPr>
          <w:p w14:paraId="138CCC9A" w14:textId="77777777" w:rsidR="00E43323" w:rsidRPr="00A251FA" w:rsidRDefault="00E43323" w:rsidP="00A13AB5">
            <w:r w:rsidRPr="00A251FA">
              <w:t>DVOJINA</w:t>
            </w:r>
          </w:p>
        </w:tc>
        <w:tc>
          <w:tcPr>
            <w:tcW w:w="1984" w:type="dxa"/>
          </w:tcPr>
          <w:p w14:paraId="1B91FEFF" w14:textId="77777777" w:rsidR="00E43323" w:rsidRPr="00A251FA" w:rsidRDefault="00E43323" w:rsidP="00A13AB5">
            <w:r w:rsidRPr="00A251FA">
              <w:t>MNOŽINA</w:t>
            </w:r>
          </w:p>
        </w:tc>
      </w:tr>
      <w:tr w:rsidR="00E43323" w14:paraId="28E5E7B2" w14:textId="77777777" w:rsidTr="00A13AB5">
        <w:tc>
          <w:tcPr>
            <w:tcW w:w="1668" w:type="dxa"/>
          </w:tcPr>
          <w:p w14:paraId="7F13106E" w14:textId="77777777" w:rsidR="00E43323" w:rsidRDefault="00E43323" w:rsidP="00A13AB5">
            <w:r>
              <w:t>jed</w:t>
            </w:r>
          </w:p>
          <w:p w14:paraId="196A5755" w14:textId="77777777" w:rsidR="00E43323" w:rsidRDefault="00E43323" w:rsidP="00A13AB5">
            <w:r>
              <w:t>pot</w:t>
            </w:r>
          </w:p>
          <w:p w14:paraId="1FA505AA" w14:textId="77777777" w:rsidR="00E43323" w:rsidRDefault="00E43323" w:rsidP="00A13AB5">
            <w:r>
              <w:t>Amerika</w:t>
            </w:r>
          </w:p>
          <w:p w14:paraId="18D6FD90" w14:textId="77777777" w:rsidR="00E43323" w:rsidRDefault="00E43323" w:rsidP="00A13AB5">
            <w:r>
              <w:lastRenderedPageBreak/>
              <w:t>testo</w:t>
            </w:r>
          </w:p>
          <w:p w14:paraId="0ACA36A3" w14:textId="77777777" w:rsidR="00E43323" w:rsidRDefault="00E43323" w:rsidP="00A13AB5">
            <w:r>
              <w:t>poštar</w:t>
            </w:r>
          </w:p>
        </w:tc>
        <w:tc>
          <w:tcPr>
            <w:tcW w:w="1701" w:type="dxa"/>
          </w:tcPr>
          <w:p w14:paraId="0A9EBCF9" w14:textId="77777777" w:rsidR="00E43323" w:rsidRDefault="00E43323" w:rsidP="00A13AB5">
            <w:r>
              <w:lastRenderedPageBreak/>
              <w:t xml:space="preserve">meseca </w:t>
            </w:r>
          </w:p>
          <w:p w14:paraId="06C440F3" w14:textId="77777777" w:rsidR="00E43323" w:rsidRDefault="00E43323" w:rsidP="00A13AB5">
            <w:r>
              <w:t>knjigi</w:t>
            </w:r>
          </w:p>
          <w:p w14:paraId="31FC6F5D" w14:textId="77777777" w:rsidR="00E43323" w:rsidRDefault="00E43323" w:rsidP="00A13AB5">
            <w:r>
              <w:lastRenderedPageBreak/>
              <w:t>avtomobila uganki</w:t>
            </w:r>
          </w:p>
        </w:tc>
        <w:tc>
          <w:tcPr>
            <w:tcW w:w="1984" w:type="dxa"/>
          </w:tcPr>
          <w:p w14:paraId="3C490865" w14:textId="77777777" w:rsidR="00E43323" w:rsidRDefault="00E43323" w:rsidP="00A13AB5">
            <w:r>
              <w:lastRenderedPageBreak/>
              <w:t>žlikrofi</w:t>
            </w:r>
          </w:p>
          <w:p w14:paraId="58D3DAB7" w14:textId="77777777" w:rsidR="00E43323" w:rsidRDefault="00E43323" w:rsidP="00A13AB5">
            <w:r>
              <w:t>Gostje</w:t>
            </w:r>
          </w:p>
          <w:p w14:paraId="527A7805" w14:textId="77777777" w:rsidR="00E43323" w:rsidRDefault="00E43323" w:rsidP="00A13AB5">
            <w:r>
              <w:t>vrata</w:t>
            </w:r>
          </w:p>
          <w:p w14:paraId="3F5B33FB" w14:textId="77777777" w:rsidR="00E43323" w:rsidRDefault="00E43323" w:rsidP="00A13AB5">
            <w:r>
              <w:lastRenderedPageBreak/>
              <w:t>cvetovi</w:t>
            </w:r>
          </w:p>
        </w:tc>
      </w:tr>
    </w:tbl>
    <w:p w14:paraId="16F66465" w14:textId="77777777" w:rsidR="00E43323" w:rsidRPr="00A6013D" w:rsidRDefault="00E43323" w:rsidP="00E43323">
      <w:r w:rsidRPr="00A6013D">
        <w:rPr>
          <w:b/>
        </w:rPr>
        <w:lastRenderedPageBreak/>
        <w:t xml:space="preserve">11. </w:t>
      </w:r>
      <w:r w:rsidRPr="00A6013D">
        <w:t xml:space="preserve">Zarja in Ema sta sestrični. </w:t>
      </w:r>
    </w:p>
    <w:p w14:paraId="05762A2C" w14:textId="77777777" w:rsidR="00E43323" w:rsidRPr="00A6013D" w:rsidRDefault="00E43323" w:rsidP="00E43323">
      <w:r w:rsidRPr="00A6013D">
        <w:t xml:space="preserve">Marija se je s sinovoma Petrom in Janom preselila na Dolenjsko. </w:t>
      </w:r>
    </w:p>
    <w:p w14:paraId="213C854C" w14:textId="77777777" w:rsidR="00E43323" w:rsidRPr="00A6013D" w:rsidRDefault="00E43323" w:rsidP="00E43323">
      <w:r w:rsidRPr="00A6013D">
        <w:t xml:space="preserve">Pogrešam obe prijateljici. </w:t>
      </w:r>
    </w:p>
    <w:p w14:paraId="29D267A3" w14:textId="77777777" w:rsidR="00E43323" w:rsidRPr="00A6013D" w:rsidRDefault="00E43323" w:rsidP="00E43323">
      <w:r w:rsidRPr="00A6013D">
        <w:t xml:space="preserve">Vrnil se je z obema hčerama. </w:t>
      </w:r>
    </w:p>
    <w:p w14:paraId="07DEA672" w14:textId="77777777" w:rsidR="00E43323" w:rsidRPr="00A6013D" w:rsidRDefault="00E43323" w:rsidP="00E43323">
      <w:pPr>
        <w:rPr>
          <w:b/>
        </w:rPr>
      </w:pPr>
      <w:r w:rsidRPr="00A6013D">
        <w:t>Pred dvema tednoma sem se vpisal v glasbeno šolo.</w:t>
      </w:r>
    </w:p>
    <w:p w14:paraId="03A408CF" w14:textId="77777777" w:rsidR="00E43323" w:rsidRPr="00A6013D" w:rsidRDefault="00E43323" w:rsidP="00E43323">
      <w:r w:rsidRPr="00A6013D">
        <w:rPr>
          <w:b/>
        </w:rPr>
        <w:t xml:space="preserve">12. </w:t>
      </w:r>
      <w:r w:rsidRPr="00A6013D">
        <w:rPr>
          <w:u w:val="single"/>
        </w:rPr>
        <w:t>Žejo</w:t>
      </w:r>
      <w:r w:rsidRPr="00A6013D">
        <w:t xml:space="preserve"> smo si potešili z </w:t>
      </w:r>
      <w:r w:rsidRPr="00A6013D">
        <w:rPr>
          <w:u w:val="single"/>
        </w:rPr>
        <w:t>vodo</w:t>
      </w:r>
      <w:r w:rsidRPr="00A6013D">
        <w:t xml:space="preserve">. </w:t>
      </w:r>
    </w:p>
    <w:p w14:paraId="46F292D0" w14:textId="77777777" w:rsidR="00E43323" w:rsidRPr="00A6013D" w:rsidRDefault="00E43323" w:rsidP="00E43323">
      <w:r w:rsidRPr="00A6013D">
        <w:t xml:space="preserve">Zdravo je uživati veliko </w:t>
      </w:r>
      <w:r w:rsidRPr="00A6013D">
        <w:rPr>
          <w:u w:val="single"/>
        </w:rPr>
        <w:t>sadja</w:t>
      </w:r>
      <w:r w:rsidRPr="00A6013D">
        <w:t xml:space="preserve"> in </w:t>
      </w:r>
      <w:r w:rsidRPr="00A6013D">
        <w:rPr>
          <w:u w:val="single"/>
        </w:rPr>
        <w:t>zelenjave</w:t>
      </w:r>
      <w:r w:rsidRPr="00A6013D">
        <w:t xml:space="preserve">. </w:t>
      </w:r>
    </w:p>
    <w:p w14:paraId="62F71671" w14:textId="77777777" w:rsidR="00E43323" w:rsidRPr="00A6013D" w:rsidRDefault="00E43323" w:rsidP="00E43323">
      <w:r w:rsidRPr="00A6013D">
        <w:t xml:space="preserve">Vsepovsod je vladalo veliko </w:t>
      </w:r>
      <w:r w:rsidRPr="00A6013D">
        <w:rPr>
          <w:u w:val="single"/>
        </w:rPr>
        <w:t>veselje</w:t>
      </w:r>
      <w:r w:rsidRPr="00A6013D">
        <w:t xml:space="preserve">. </w:t>
      </w:r>
    </w:p>
    <w:p w14:paraId="3C24E7EF" w14:textId="77777777" w:rsidR="00E43323" w:rsidRPr="00A6013D" w:rsidRDefault="00E43323" w:rsidP="00E43323">
      <w:r w:rsidRPr="00A6013D">
        <w:rPr>
          <w:u w:val="single"/>
        </w:rPr>
        <w:t>Mladini</w:t>
      </w:r>
      <w:r w:rsidRPr="00A6013D">
        <w:t xml:space="preserve"> do osemnajstega leta ni dovoljeno vstopiti. </w:t>
      </w:r>
    </w:p>
    <w:p w14:paraId="6EE29177" w14:textId="77777777" w:rsidR="00E43323" w:rsidRPr="00A6013D" w:rsidRDefault="00E43323" w:rsidP="00E43323">
      <w:r w:rsidRPr="00A6013D">
        <w:rPr>
          <w:u w:val="single"/>
        </w:rPr>
        <w:t>Računanje</w:t>
      </w:r>
      <w:r w:rsidRPr="00A6013D">
        <w:t xml:space="preserve"> mu dela težave.  </w:t>
      </w:r>
    </w:p>
    <w:p w14:paraId="04F373AD" w14:textId="77777777" w:rsidR="00E43323" w:rsidRPr="00A6013D" w:rsidRDefault="00E43323" w:rsidP="00E43323">
      <w:r w:rsidRPr="00A6013D">
        <w:rPr>
          <w:b/>
        </w:rPr>
        <w:t xml:space="preserve">13. </w:t>
      </w:r>
      <w:r w:rsidRPr="00A6013D">
        <w:t xml:space="preserve">Moj brat Tomaž je imel </w:t>
      </w:r>
      <w:r w:rsidRPr="00A6013D">
        <w:rPr>
          <w:u w:val="single"/>
        </w:rPr>
        <w:t>norice</w:t>
      </w:r>
      <w:r w:rsidRPr="00A6013D">
        <w:t xml:space="preserve">, ko je bil že v gimnaziji.  </w:t>
      </w:r>
    </w:p>
    <w:p w14:paraId="0AA967A0" w14:textId="77777777" w:rsidR="00E43323" w:rsidRPr="00A6013D" w:rsidRDefault="00E43323" w:rsidP="00E43323">
      <w:r w:rsidRPr="00A6013D">
        <w:t xml:space="preserve">Vzel je </w:t>
      </w:r>
      <w:r w:rsidRPr="00A6013D">
        <w:rPr>
          <w:u w:val="single"/>
        </w:rPr>
        <w:t>grablje</w:t>
      </w:r>
      <w:r w:rsidRPr="00A6013D">
        <w:t xml:space="preserve"> v roke in mu pomagal na travniku. </w:t>
      </w:r>
    </w:p>
    <w:p w14:paraId="1FF92C4F" w14:textId="77777777" w:rsidR="00E43323" w:rsidRPr="00A6013D" w:rsidRDefault="00E43323" w:rsidP="00E43323">
      <w:r w:rsidRPr="00A6013D">
        <w:t xml:space="preserve">Našemu Filipu so vse </w:t>
      </w:r>
      <w:r w:rsidRPr="00A6013D">
        <w:rPr>
          <w:u w:val="single"/>
        </w:rPr>
        <w:t>hlače</w:t>
      </w:r>
      <w:r w:rsidRPr="00A6013D">
        <w:t xml:space="preserve"> prekratke.</w:t>
      </w:r>
    </w:p>
    <w:p w14:paraId="35259B9B" w14:textId="77777777" w:rsidR="00E43323" w:rsidRPr="00A6013D" w:rsidRDefault="00E43323" w:rsidP="00E43323">
      <w:r w:rsidRPr="00A6013D">
        <w:t xml:space="preserve">Peljal se je s </w:t>
      </w:r>
      <w:r w:rsidRPr="00A6013D">
        <w:rPr>
          <w:u w:val="single"/>
        </w:rPr>
        <w:t>sankami</w:t>
      </w:r>
      <w:r w:rsidRPr="00A6013D">
        <w:t>.</w:t>
      </w:r>
    </w:p>
    <w:p w14:paraId="7ECF5907" w14:textId="77777777" w:rsidR="00E43323" w:rsidRPr="00A6013D" w:rsidRDefault="00E43323" w:rsidP="00E43323">
      <w:pPr>
        <w:rPr>
          <w:b/>
        </w:rPr>
      </w:pPr>
      <w:r w:rsidRPr="00A6013D">
        <w:rPr>
          <w:b/>
        </w:rPr>
        <w:t xml:space="preserve">14.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3323" w:rsidRPr="00A6013D" w14:paraId="13149C8C" w14:textId="77777777" w:rsidTr="00A13AB5">
        <w:tc>
          <w:tcPr>
            <w:tcW w:w="9212" w:type="dxa"/>
          </w:tcPr>
          <w:p w14:paraId="73976BEF" w14:textId="77777777" w:rsidR="00E43323" w:rsidRPr="00A6013D" w:rsidRDefault="00E43323" w:rsidP="00A13AB5">
            <w:pPr>
              <w:rPr>
                <w:b/>
              </w:rPr>
            </w:pPr>
            <w:r w:rsidRPr="00A6013D">
              <w:t xml:space="preserve">Če se kje v </w:t>
            </w:r>
            <w:r w:rsidRPr="00A6013D">
              <w:rPr>
                <w:u w:val="single"/>
              </w:rPr>
              <w:t>Ljubljani</w:t>
            </w:r>
            <w:r w:rsidRPr="00A6013D">
              <w:t xml:space="preserve"> lahko v kakšni </w:t>
            </w:r>
            <w:r w:rsidRPr="00A6013D">
              <w:rPr>
                <w:u w:val="single"/>
              </w:rPr>
              <w:t>ustanovi</w:t>
            </w:r>
            <w:r w:rsidRPr="00A6013D">
              <w:t xml:space="preserve"> pohvalijo, da je namenjena radovednim in zvedavim </w:t>
            </w:r>
            <w:r w:rsidRPr="00A6013D">
              <w:rPr>
                <w:u w:val="single"/>
              </w:rPr>
              <w:t>otrokom</w:t>
            </w:r>
            <w:r w:rsidRPr="00A6013D">
              <w:t xml:space="preserve">, potem je to </w:t>
            </w:r>
            <w:r w:rsidRPr="00A6013D">
              <w:rPr>
                <w:u w:val="single"/>
              </w:rPr>
              <w:t>Hiša</w:t>
            </w:r>
            <w:r w:rsidRPr="00A6013D">
              <w:t xml:space="preserve"> </w:t>
            </w:r>
            <w:r w:rsidRPr="00A6013D">
              <w:rPr>
                <w:u w:val="single"/>
              </w:rPr>
              <w:t>eksperimentov</w:t>
            </w:r>
            <w:r w:rsidRPr="00A6013D">
              <w:t xml:space="preserve">, kjer </w:t>
            </w:r>
            <w:r w:rsidRPr="00A6013D">
              <w:rPr>
                <w:u w:val="single"/>
              </w:rPr>
              <w:t>starši</w:t>
            </w:r>
            <w:r w:rsidRPr="00A6013D">
              <w:t xml:space="preserve"> in </w:t>
            </w:r>
            <w:r w:rsidRPr="00A6013D">
              <w:rPr>
                <w:u w:val="single"/>
              </w:rPr>
              <w:t>otroci</w:t>
            </w:r>
            <w:r w:rsidRPr="00A6013D">
              <w:t xml:space="preserve"> sami izvajajo </w:t>
            </w:r>
            <w:r w:rsidRPr="00A6013D">
              <w:rPr>
                <w:u w:val="single"/>
              </w:rPr>
              <w:t>eksperimente</w:t>
            </w:r>
            <w:r w:rsidRPr="00A6013D">
              <w:t xml:space="preserve"> s številnih </w:t>
            </w:r>
            <w:r w:rsidRPr="00A6013D">
              <w:rPr>
                <w:u w:val="single"/>
              </w:rPr>
              <w:t>področij</w:t>
            </w:r>
            <w:r w:rsidRPr="00A6013D">
              <w:t xml:space="preserve"> </w:t>
            </w:r>
            <w:r w:rsidRPr="00A6013D">
              <w:rPr>
                <w:u w:val="single"/>
              </w:rPr>
              <w:t>znanosti</w:t>
            </w:r>
            <w:r w:rsidRPr="00A6013D">
              <w:t>.</w:t>
            </w:r>
          </w:p>
        </w:tc>
      </w:tr>
    </w:tbl>
    <w:p w14:paraId="18C66FEB" w14:textId="77777777" w:rsidR="00E43323" w:rsidRPr="00A6013D" w:rsidRDefault="00E43323" w:rsidP="00E43323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843"/>
      </w:tblGrid>
      <w:tr w:rsidR="00E43323" w:rsidRPr="00A6013D" w14:paraId="234EF32E" w14:textId="77777777" w:rsidTr="00A13AB5">
        <w:tc>
          <w:tcPr>
            <w:tcW w:w="1951" w:type="dxa"/>
          </w:tcPr>
          <w:p w14:paraId="0FC041AC" w14:textId="77777777" w:rsidR="00E43323" w:rsidRPr="00A6013D" w:rsidRDefault="00E43323" w:rsidP="00A13AB5">
            <w:r w:rsidRPr="00A6013D">
              <w:t>SAMOSTALNIK</w:t>
            </w:r>
          </w:p>
        </w:tc>
        <w:tc>
          <w:tcPr>
            <w:tcW w:w="1559" w:type="dxa"/>
          </w:tcPr>
          <w:p w14:paraId="5DA418E8" w14:textId="77777777" w:rsidR="00E43323" w:rsidRPr="00A6013D" w:rsidRDefault="00E43323" w:rsidP="00A13AB5">
            <w:r w:rsidRPr="00A6013D">
              <w:t>SPOL</w:t>
            </w:r>
          </w:p>
        </w:tc>
        <w:tc>
          <w:tcPr>
            <w:tcW w:w="1843" w:type="dxa"/>
          </w:tcPr>
          <w:p w14:paraId="7B5C69AC" w14:textId="77777777" w:rsidR="00E43323" w:rsidRPr="00A6013D" w:rsidRDefault="00E43323" w:rsidP="00A13AB5">
            <w:r w:rsidRPr="00A6013D">
              <w:t>ŠTEVILO</w:t>
            </w:r>
          </w:p>
        </w:tc>
      </w:tr>
      <w:tr w:rsidR="00E43323" w:rsidRPr="00A6013D" w14:paraId="1CB6FA7D" w14:textId="77777777" w:rsidTr="00A13AB5">
        <w:tc>
          <w:tcPr>
            <w:tcW w:w="1951" w:type="dxa"/>
          </w:tcPr>
          <w:p w14:paraId="26D403C1" w14:textId="77777777" w:rsidR="00E43323" w:rsidRPr="00A6013D" w:rsidRDefault="00E43323" w:rsidP="00A13AB5">
            <w:r w:rsidRPr="00A6013D">
              <w:t>Ljubljani</w:t>
            </w:r>
          </w:p>
        </w:tc>
        <w:tc>
          <w:tcPr>
            <w:tcW w:w="1559" w:type="dxa"/>
          </w:tcPr>
          <w:p w14:paraId="2EA0C700" w14:textId="77777777" w:rsidR="00E43323" w:rsidRPr="00A6013D" w:rsidRDefault="00E43323" w:rsidP="00A13AB5">
            <w:r w:rsidRPr="00A6013D">
              <w:t>ženski</w:t>
            </w:r>
          </w:p>
        </w:tc>
        <w:tc>
          <w:tcPr>
            <w:tcW w:w="1843" w:type="dxa"/>
          </w:tcPr>
          <w:p w14:paraId="68FF1434" w14:textId="77777777" w:rsidR="00E43323" w:rsidRPr="00A6013D" w:rsidRDefault="00E43323" w:rsidP="00A13AB5">
            <w:r w:rsidRPr="00A6013D">
              <w:t>ednina</w:t>
            </w:r>
          </w:p>
        </w:tc>
      </w:tr>
      <w:tr w:rsidR="00E43323" w:rsidRPr="00A6013D" w14:paraId="4912EED1" w14:textId="77777777" w:rsidTr="00A13AB5">
        <w:tc>
          <w:tcPr>
            <w:tcW w:w="1951" w:type="dxa"/>
          </w:tcPr>
          <w:p w14:paraId="32B460F5" w14:textId="77777777" w:rsidR="00E43323" w:rsidRPr="00A6013D" w:rsidRDefault="00E43323" w:rsidP="00A13AB5">
            <w:r w:rsidRPr="00A6013D">
              <w:t>ustanovi</w:t>
            </w:r>
          </w:p>
        </w:tc>
        <w:tc>
          <w:tcPr>
            <w:tcW w:w="1559" w:type="dxa"/>
          </w:tcPr>
          <w:p w14:paraId="4CF85EC9" w14:textId="77777777" w:rsidR="00E43323" w:rsidRPr="00A6013D" w:rsidRDefault="00E43323" w:rsidP="00A13AB5">
            <w:r w:rsidRPr="00A6013D">
              <w:t>ženski</w:t>
            </w:r>
          </w:p>
        </w:tc>
        <w:tc>
          <w:tcPr>
            <w:tcW w:w="1843" w:type="dxa"/>
          </w:tcPr>
          <w:p w14:paraId="6F591F4E" w14:textId="77777777" w:rsidR="00E43323" w:rsidRPr="00A6013D" w:rsidRDefault="00E43323" w:rsidP="00A13AB5">
            <w:r w:rsidRPr="00A6013D">
              <w:t>ednina</w:t>
            </w:r>
          </w:p>
        </w:tc>
      </w:tr>
      <w:tr w:rsidR="00E43323" w:rsidRPr="00A6013D" w14:paraId="6D7A67EE" w14:textId="77777777" w:rsidTr="00A13AB5">
        <w:tc>
          <w:tcPr>
            <w:tcW w:w="1951" w:type="dxa"/>
          </w:tcPr>
          <w:p w14:paraId="7660AEF3" w14:textId="77777777" w:rsidR="00E43323" w:rsidRPr="00A6013D" w:rsidRDefault="00E43323" w:rsidP="00A13AB5">
            <w:r w:rsidRPr="00A6013D">
              <w:t>otrokom</w:t>
            </w:r>
          </w:p>
        </w:tc>
        <w:tc>
          <w:tcPr>
            <w:tcW w:w="1559" w:type="dxa"/>
          </w:tcPr>
          <w:p w14:paraId="7624971C" w14:textId="77777777" w:rsidR="00E43323" w:rsidRPr="00A6013D" w:rsidRDefault="00E43323" w:rsidP="00A13AB5">
            <w:r w:rsidRPr="00A6013D">
              <w:t>moški</w:t>
            </w:r>
          </w:p>
        </w:tc>
        <w:tc>
          <w:tcPr>
            <w:tcW w:w="1843" w:type="dxa"/>
          </w:tcPr>
          <w:p w14:paraId="74C610AB" w14:textId="77777777" w:rsidR="00E43323" w:rsidRPr="00A6013D" w:rsidRDefault="00E43323" w:rsidP="00A13AB5">
            <w:r w:rsidRPr="00A6013D">
              <w:t>množina</w:t>
            </w:r>
          </w:p>
        </w:tc>
      </w:tr>
      <w:tr w:rsidR="00E43323" w:rsidRPr="00A6013D" w14:paraId="4B8FE83A" w14:textId="77777777" w:rsidTr="00A13AB5">
        <w:tc>
          <w:tcPr>
            <w:tcW w:w="1951" w:type="dxa"/>
          </w:tcPr>
          <w:p w14:paraId="0BF20063" w14:textId="77777777" w:rsidR="00E43323" w:rsidRPr="00A6013D" w:rsidRDefault="00E43323" w:rsidP="00A13AB5">
            <w:r w:rsidRPr="00A6013D">
              <w:t>Hiša</w:t>
            </w:r>
          </w:p>
        </w:tc>
        <w:tc>
          <w:tcPr>
            <w:tcW w:w="1559" w:type="dxa"/>
          </w:tcPr>
          <w:p w14:paraId="5E05913B" w14:textId="77777777" w:rsidR="00E43323" w:rsidRPr="00A6013D" w:rsidRDefault="00E43323" w:rsidP="00A13AB5">
            <w:r w:rsidRPr="00A6013D">
              <w:t>ženski</w:t>
            </w:r>
          </w:p>
        </w:tc>
        <w:tc>
          <w:tcPr>
            <w:tcW w:w="1843" w:type="dxa"/>
          </w:tcPr>
          <w:p w14:paraId="16A17847" w14:textId="77777777" w:rsidR="00E43323" w:rsidRPr="00A6013D" w:rsidRDefault="00E43323" w:rsidP="00A13AB5">
            <w:r w:rsidRPr="00A6013D">
              <w:t>ednina</w:t>
            </w:r>
          </w:p>
        </w:tc>
      </w:tr>
      <w:tr w:rsidR="00E43323" w:rsidRPr="00A6013D" w14:paraId="4E2F3437" w14:textId="77777777" w:rsidTr="00A13AB5">
        <w:tc>
          <w:tcPr>
            <w:tcW w:w="1951" w:type="dxa"/>
          </w:tcPr>
          <w:p w14:paraId="6ACCC7E5" w14:textId="77777777" w:rsidR="00E43323" w:rsidRPr="00A6013D" w:rsidRDefault="00E43323" w:rsidP="00A13AB5">
            <w:r w:rsidRPr="00A6013D">
              <w:t>eksperimentov</w:t>
            </w:r>
          </w:p>
        </w:tc>
        <w:tc>
          <w:tcPr>
            <w:tcW w:w="1559" w:type="dxa"/>
          </w:tcPr>
          <w:p w14:paraId="4D1D7954" w14:textId="77777777" w:rsidR="00E43323" w:rsidRPr="00A6013D" w:rsidRDefault="00E43323" w:rsidP="00A13AB5">
            <w:r>
              <w:t>m</w:t>
            </w:r>
            <w:r w:rsidRPr="00A6013D">
              <w:t>oški</w:t>
            </w:r>
          </w:p>
        </w:tc>
        <w:tc>
          <w:tcPr>
            <w:tcW w:w="1843" w:type="dxa"/>
          </w:tcPr>
          <w:p w14:paraId="7EC45CF6" w14:textId="77777777" w:rsidR="00E43323" w:rsidRPr="00A6013D" w:rsidRDefault="00E43323" w:rsidP="00A13AB5">
            <w:r w:rsidRPr="00A6013D">
              <w:t>množina</w:t>
            </w:r>
          </w:p>
        </w:tc>
      </w:tr>
      <w:tr w:rsidR="00E43323" w:rsidRPr="00A6013D" w14:paraId="4C51F922" w14:textId="77777777" w:rsidTr="00A13AB5">
        <w:tc>
          <w:tcPr>
            <w:tcW w:w="1951" w:type="dxa"/>
          </w:tcPr>
          <w:p w14:paraId="03F2FCB9" w14:textId="77777777" w:rsidR="00E43323" w:rsidRPr="00A6013D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A6013D">
              <w:rPr>
                <w:rFonts w:ascii="Bradley Hand ITC" w:hAnsi="Bradley Hand ITC"/>
                <w:b/>
                <w:color w:val="0070C0"/>
              </w:rPr>
              <w:t>starši</w:t>
            </w:r>
          </w:p>
        </w:tc>
        <w:tc>
          <w:tcPr>
            <w:tcW w:w="1559" w:type="dxa"/>
          </w:tcPr>
          <w:p w14:paraId="1BD5F769" w14:textId="77777777" w:rsidR="00E43323" w:rsidRPr="00A6013D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A6013D">
              <w:rPr>
                <w:rFonts w:ascii="Bradley Hand ITC" w:hAnsi="Bradley Hand ITC"/>
                <w:b/>
                <w:color w:val="0070C0"/>
              </w:rPr>
              <w:t>moški</w:t>
            </w:r>
          </w:p>
        </w:tc>
        <w:tc>
          <w:tcPr>
            <w:tcW w:w="1843" w:type="dxa"/>
          </w:tcPr>
          <w:p w14:paraId="7A814571" w14:textId="77777777" w:rsidR="00E43323" w:rsidRPr="00A6013D" w:rsidRDefault="00E43323" w:rsidP="00A13AB5">
            <w:pPr>
              <w:rPr>
                <w:rFonts w:ascii="Bradley Hand ITC" w:hAnsi="Bradley Hand ITC"/>
                <w:b/>
                <w:color w:val="0070C0"/>
              </w:rPr>
            </w:pPr>
            <w:r w:rsidRPr="00A6013D">
              <w:rPr>
                <w:rFonts w:ascii="Bradley Hand ITC" w:hAnsi="Bradley Hand ITC"/>
                <w:b/>
                <w:color w:val="0070C0"/>
              </w:rPr>
              <w:t>množina</w:t>
            </w:r>
          </w:p>
        </w:tc>
      </w:tr>
      <w:tr w:rsidR="00E43323" w:rsidRPr="00A6013D" w14:paraId="38567E74" w14:textId="77777777" w:rsidTr="00A13AB5">
        <w:tc>
          <w:tcPr>
            <w:tcW w:w="1951" w:type="dxa"/>
          </w:tcPr>
          <w:p w14:paraId="7FCF7B91" w14:textId="77777777" w:rsidR="00E43323" w:rsidRPr="00A6013D" w:rsidRDefault="00E43323" w:rsidP="00A13AB5">
            <w:r w:rsidRPr="00A6013D">
              <w:t>otroci</w:t>
            </w:r>
          </w:p>
        </w:tc>
        <w:tc>
          <w:tcPr>
            <w:tcW w:w="1559" w:type="dxa"/>
          </w:tcPr>
          <w:p w14:paraId="55C4714C" w14:textId="77777777" w:rsidR="00E43323" w:rsidRPr="00A6013D" w:rsidRDefault="00E43323" w:rsidP="00A13AB5">
            <w:r>
              <w:t>m</w:t>
            </w:r>
            <w:r w:rsidRPr="00A6013D">
              <w:t>oški</w:t>
            </w:r>
          </w:p>
        </w:tc>
        <w:tc>
          <w:tcPr>
            <w:tcW w:w="1843" w:type="dxa"/>
          </w:tcPr>
          <w:p w14:paraId="6C3B41C1" w14:textId="77777777" w:rsidR="00E43323" w:rsidRPr="00A6013D" w:rsidRDefault="00E43323" w:rsidP="00A13AB5">
            <w:r w:rsidRPr="00A6013D">
              <w:t>množina</w:t>
            </w:r>
          </w:p>
        </w:tc>
      </w:tr>
      <w:tr w:rsidR="00E43323" w:rsidRPr="00A6013D" w14:paraId="2058A4BB" w14:textId="77777777" w:rsidTr="00A13AB5">
        <w:tc>
          <w:tcPr>
            <w:tcW w:w="1951" w:type="dxa"/>
          </w:tcPr>
          <w:p w14:paraId="693DECFF" w14:textId="77777777" w:rsidR="00E43323" w:rsidRPr="00A6013D" w:rsidRDefault="00E43323" w:rsidP="00A13AB5">
            <w:r w:rsidRPr="00A6013D">
              <w:t>eksperimente</w:t>
            </w:r>
          </w:p>
        </w:tc>
        <w:tc>
          <w:tcPr>
            <w:tcW w:w="1559" w:type="dxa"/>
          </w:tcPr>
          <w:p w14:paraId="07B9F012" w14:textId="77777777" w:rsidR="00E43323" w:rsidRPr="00A6013D" w:rsidRDefault="00E43323" w:rsidP="00A13AB5">
            <w:r>
              <w:t>m</w:t>
            </w:r>
            <w:r w:rsidRPr="00A6013D">
              <w:t>oški</w:t>
            </w:r>
          </w:p>
        </w:tc>
        <w:tc>
          <w:tcPr>
            <w:tcW w:w="1843" w:type="dxa"/>
          </w:tcPr>
          <w:p w14:paraId="033B9891" w14:textId="77777777" w:rsidR="00E43323" w:rsidRPr="00A6013D" w:rsidRDefault="00E43323" w:rsidP="00A13AB5">
            <w:r w:rsidRPr="00A6013D">
              <w:t>množina</w:t>
            </w:r>
          </w:p>
        </w:tc>
      </w:tr>
      <w:tr w:rsidR="00E43323" w:rsidRPr="00A6013D" w14:paraId="746EA5F5" w14:textId="77777777" w:rsidTr="00A13AB5">
        <w:tc>
          <w:tcPr>
            <w:tcW w:w="1951" w:type="dxa"/>
          </w:tcPr>
          <w:p w14:paraId="03B45A4E" w14:textId="77777777" w:rsidR="00E43323" w:rsidRPr="00A6013D" w:rsidRDefault="00E43323" w:rsidP="00A13AB5">
            <w:r w:rsidRPr="00A6013D">
              <w:t>področij</w:t>
            </w:r>
          </w:p>
        </w:tc>
        <w:tc>
          <w:tcPr>
            <w:tcW w:w="1559" w:type="dxa"/>
          </w:tcPr>
          <w:p w14:paraId="38F90793" w14:textId="77777777" w:rsidR="00E43323" w:rsidRPr="00A6013D" w:rsidRDefault="00E43323" w:rsidP="00A13AB5">
            <w:r w:rsidRPr="00A6013D">
              <w:t>srednji</w:t>
            </w:r>
          </w:p>
        </w:tc>
        <w:tc>
          <w:tcPr>
            <w:tcW w:w="1843" w:type="dxa"/>
          </w:tcPr>
          <w:p w14:paraId="44A476CE" w14:textId="77777777" w:rsidR="00E43323" w:rsidRPr="00A6013D" w:rsidRDefault="00E43323" w:rsidP="00A13AB5">
            <w:r w:rsidRPr="00A6013D">
              <w:t>množina</w:t>
            </w:r>
          </w:p>
        </w:tc>
      </w:tr>
      <w:tr w:rsidR="00E43323" w:rsidRPr="00A6013D" w14:paraId="36155FFE" w14:textId="77777777" w:rsidTr="00A13AB5">
        <w:tc>
          <w:tcPr>
            <w:tcW w:w="1951" w:type="dxa"/>
          </w:tcPr>
          <w:p w14:paraId="53E1A223" w14:textId="77777777" w:rsidR="00E43323" w:rsidRPr="00A6013D" w:rsidRDefault="00E43323" w:rsidP="00A13AB5">
            <w:r w:rsidRPr="00A6013D">
              <w:t>znanosti</w:t>
            </w:r>
          </w:p>
        </w:tc>
        <w:tc>
          <w:tcPr>
            <w:tcW w:w="1559" w:type="dxa"/>
          </w:tcPr>
          <w:p w14:paraId="1215F58E" w14:textId="77777777" w:rsidR="00E43323" w:rsidRPr="00A6013D" w:rsidRDefault="00E43323" w:rsidP="00A13AB5">
            <w:r>
              <w:t>ž</w:t>
            </w:r>
            <w:r w:rsidRPr="00A6013D">
              <w:t>enski</w:t>
            </w:r>
          </w:p>
        </w:tc>
        <w:tc>
          <w:tcPr>
            <w:tcW w:w="1843" w:type="dxa"/>
          </w:tcPr>
          <w:p w14:paraId="6F79FE15" w14:textId="77777777" w:rsidR="00E43323" w:rsidRPr="00A6013D" w:rsidRDefault="00E43323" w:rsidP="00A13AB5">
            <w:r w:rsidRPr="00A6013D">
              <w:t>ednina</w:t>
            </w:r>
          </w:p>
        </w:tc>
      </w:tr>
    </w:tbl>
    <w:p w14:paraId="6D10708F" w14:textId="77777777" w:rsidR="00E43323" w:rsidRPr="005562C7" w:rsidRDefault="00E43323" w:rsidP="00E43323">
      <w:r w:rsidRPr="00F21B8D">
        <w:rPr>
          <w:b/>
        </w:rPr>
        <w:t xml:space="preserve">15. </w:t>
      </w:r>
      <w:r w:rsidRPr="005562C7">
        <w:t>so, je, so, je, so, je, so, je</w:t>
      </w:r>
    </w:p>
    <w:p w14:paraId="2ABAFD42" w14:textId="77777777" w:rsidR="00E43323" w:rsidRDefault="00E43323" w:rsidP="00E43323">
      <w:r>
        <w:t>smuči, Jesenice, jetra, vrata</w:t>
      </w:r>
    </w:p>
    <w:p w14:paraId="6292A89D" w14:textId="77777777" w:rsidR="00E43323" w:rsidRPr="005562C7" w:rsidRDefault="00E43323" w:rsidP="00E43323">
      <w:r>
        <w:t>mleko, kri, drevje, grmovje</w:t>
      </w:r>
    </w:p>
    <w:p w14:paraId="2F5B6E7F" w14:textId="77777777" w:rsidR="00E43323" w:rsidRPr="005562C7" w:rsidRDefault="00E43323" w:rsidP="00E43323">
      <w:pPr>
        <w:spacing w:after="120" w:line="276" w:lineRule="auto"/>
      </w:pPr>
    </w:p>
    <w:p w14:paraId="61AAC158" w14:textId="77777777" w:rsidR="00E43323" w:rsidRDefault="00E43323" w:rsidP="00E43323">
      <w:r>
        <w:t xml:space="preserve">  </w:t>
      </w:r>
    </w:p>
    <w:p w14:paraId="6EC84A8C" w14:textId="77777777" w:rsidR="00E43323" w:rsidRDefault="00E43323" w:rsidP="00E43323">
      <w:pPr>
        <w:rPr>
          <w:color w:val="FF0000"/>
        </w:rPr>
      </w:pPr>
      <w:r w:rsidRPr="00AA37DE">
        <w:rPr>
          <w:color w:val="FF0000"/>
        </w:rPr>
        <w:t xml:space="preserve"> </w:t>
      </w:r>
    </w:p>
    <w:p w14:paraId="2BE98FC9" w14:textId="77777777" w:rsidR="002269EC" w:rsidRDefault="002269EC"/>
    <w:sectPr w:rsidR="0022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23"/>
    <w:rsid w:val="002269EC"/>
    <w:rsid w:val="00D23B70"/>
    <w:rsid w:val="00E4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15FB"/>
  <w15:chartTrackingRefBased/>
  <w15:docId w15:val="{B463CAA0-A8EB-4340-9E95-9FA17039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33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433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33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33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433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433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33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33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33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33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3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43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43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433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433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33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33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33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33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43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E4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33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E43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433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Znak">
    <w:name w:val="Citat Znak"/>
    <w:basedOn w:val="Privzetapisavaodstavka"/>
    <w:link w:val="Citat"/>
    <w:uiPriority w:val="29"/>
    <w:rsid w:val="00E433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433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ivenpoudarek">
    <w:name w:val="Intense Emphasis"/>
    <w:basedOn w:val="Privzetapisavaodstavka"/>
    <w:uiPriority w:val="21"/>
    <w:qFormat/>
    <w:rsid w:val="00E433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43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433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43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1252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senta glavač</dc:creator>
  <cp:keywords/>
  <dc:description/>
  <cp:lastModifiedBy>senta glavač</cp:lastModifiedBy>
  <cp:revision>1</cp:revision>
  <dcterms:created xsi:type="dcterms:W3CDTF">2024-02-05T15:07:00Z</dcterms:created>
  <dcterms:modified xsi:type="dcterms:W3CDTF">2024-02-05T15:08:00Z</dcterms:modified>
</cp:coreProperties>
</file>