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846CF" w14:textId="0A0CB722" w:rsidR="009B2D9D" w:rsidRPr="009B2D9D" w:rsidRDefault="009B2D9D" w:rsidP="009B2D9D">
      <w:pPr>
        <w:spacing w:after="160" w:line="360" w:lineRule="auto"/>
        <w:jc w:val="center"/>
        <w:rPr>
          <w:rFonts w:ascii="KG First Time In Forever" w:hAnsi="KG First Time In Forever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6C1929" wp14:editId="32B20D19">
            <wp:simplePos x="0" y="0"/>
            <wp:positionH relativeFrom="margin">
              <wp:align>right</wp:align>
            </wp:positionH>
            <wp:positionV relativeFrom="paragraph">
              <wp:posOffset>-370205</wp:posOffset>
            </wp:positionV>
            <wp:extent cx="1404257" cy="866612"/>
            <wp:effectExtent l="0" t="0" r="5715" b="0"/>
            <wp:wrapNone/>
            <wp:docPr id="529656920" name="Slika 1" descr="Squirrel Vector Art &amp; Graphics | freevecto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uirrel Vector Art &amp; Graphics | freevector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257" cy="86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G First Time In Forever" w:hAnsi="KG First Time In Forever" w:cs="Calibri"/>
          <w:b/>
          <w:bCs/>
          <w:sz w:val="32"/>
          <w:szCs w:val="32"/>
        </w:rPr>
        <w:t>BESEDILNE NALOGE</w:t>
      </w:r>
      <w:r w:rsidRPr="009B2D9D">
        <w:t xml:space="preserve"> </w:t>
      </w:r>
    </w:p>
    <w:p w14:paraId="31512DF2" w14:textId="77777777" w:rsidR="009B2D9D" w:rsidRPr="009B2D9D" w:rsidRDefault="009B2D9D" w:rsidP="009B2D9D">
      <w:pPr>
        <w:spacing w:after="160" w:line="360" w:lineRule="auto"/>
        <w:jc w:val="both"/>
        <w:rPr>
          <w:rFonts w:ascii="KG First Time In Forever" w:hAnsi="KG First Time In Forever" w:cs="Calibri"/>
          <w:sz w:val="10"/>
          <w:szCs w:val="10"/>
        </w:rPr>
      </w:pPr>
    </w:p>
    <w:p w14:paraId="125C5FFA" w14:textId="77777777" w:rsidR="009B2D9D" w:rsidRPr="009B2D9D" w:rsidRDefault="009B2D9D" w:rsidP="009B2D9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 xml:space="preserve">V ŠKATLI JE BILO 11 PIŠKOTOV. MIHA JE POJEDEL NEKAJ PIŠKOTOV. SEDAJ SO V ŠKATLI ŠE 4  PIŠKOTI. </w:t>
      </w:r>
    </w:p>
    <w:p w14:paraId="7CDAC319" w14:textId="77777777" w:rsidR="009B2D9D" w:rsidRPr="009B2D9D" w:rsidRDefault="009B2D9D" w:rsidP="009B2D9D">
      <w:pPr>
        <w:spacing w:line="360" w:lineRule="auto"/>
        <w:ind w:left="426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KOLIKO PIŠKOTOV JE POJEDEL MIHA?</w:t>
      </w:r>
    </w:p>
    <w:p w14:paraId="6F7B88A5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SLIKA:</w:t>
      </w:r>
    </w:p>
    <w:p w14:paraId="713617CD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</w:p>
    <w:p w14:paraId="433C0909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RAČUN: _____________________________</w:t>
      </w:r>
    </w:p>
    <w:p w14:paraId="713377F5" w14:textId="28C4B58E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ODGOVOR:_________________________________________</w:t>
      </w:r>
    </w:p>
    <w:p w14:paraId="5E8DDC1A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</w:p>
    <w:p w14:paraId="0341B315" w14:textId="77777777" w:rsidR="009B2D9D" w:rsidRPr="009B2D9D" w:rsidRDefault="009B2D9D" w:rsidP="009B2D9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 xml:space="preserve">SAŠA JE NABRALA 15 KOSTANJEV. NEKAJ KOSTANJEV JE IZGUBILA. DOMOV JE PRINESLA 9 KOSTANJEV. </w:t>
      </w:r>
    </w:p>
    <w:p w14:paraId="0A7FD3BF" w14:textId="77777777" w:rsidR="009B2D9D" w:rsidRPr="009B2D9D" w:rsidRDefault="009B2D9D" w:rsidP="009B2D9D">
      <w:pPr>
        <w:spacing w:line="360" w:lineRule="auto"/>
        <w:ind w:left="426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KOLIKO KOSTANJEV JE IZGUBILA?</w:t>
      </w:r>
    </w:p>
    <w:p w14:paraId="64EAF2D2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SLIKA:</w:t>
      </w:r>
    </w:p>
    <w:p w14:paraId="2472481C" w14:textId="77777777" w:rsid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</w:p>
    <w:p w14:paraId="060C3F04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</w:p>
    <w:p w14:paraId="4F451EF5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RAČUN: _____________________________</w:t>
      </w:r>
    </w:p>
    <w:p w14:paraId="29C16D1B" w14:textId="4A2C72EE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ODGOVOR:_________________________________________</w:t>
      </w:r>
    </w:p>
    <w:p w14:paraId="7C835EF3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</w:p>
    <w:p w14:paraId="33149389" w14:textId="0645BF3B" w:rsidR="009B2D9D" w:rsidRPr="009B2D9D" w:rsidRDefault="009B2D9D" w:rsidP="009B2D9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NA POLICI JE BILO 13 KNJIG. KOLIKO KNJIG JE VZELA KIM, ČE JE NA POLICI OSTALO 8 KNJIG?</w:t>
      </w:r>
    </w:p>
    <w:p w14:paraId="376CBEF2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SLIKA:</w:t>
      </w:r>
    </w:p>
    <w:p w14:paraId="61E60B06" w14:textId="77777777" w:rsid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</w:p>
    <w:p w14:paraId="0FB51BC9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</w:p>
    <w:p w14:paraId="5141DF76" w14:textId="77777777" w:rsidR="009B2D9D" w:rsidRPr="009B2D9D" w:rsidRDefault="009B2D9D" w:rsidP="009B2D9D">
      <w:pPr>
        <w:spacing w:line="360" w:lineRule="auto"/>
        <w:jc w:val="both"/>
        <w:rPr>
          <w:rFonts w:ascii="KG First Time In Forever" w:hAnsi="KG First Time In Forever" w:cs="Calibri"/>
          <w:bCs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RAČUN: _____________________________</w:t>
      </w:r>
    </w:p>
    <w:p w14:paraId="2EBDAAF9" w14:textId="1D75C5A8" w:rsidR="009B2D9D" w:rsidRPr="009B2D9D" w:rsidRDefault="009B2D9D" w:rsidP="009B2D9D">
      <w:pPr>
        <w:rPr>
          <w:rFonts w:ascii="KG First Time In Forever" w:hAnsi="KG First Time In Forever"/>
          <w:sz w:val="32"/>
          <w:szCs w:val="32"/>
        </w:rPr>
      </w:pPr>
      <w:r w:rsidRPr="009B2D9D">
        <w:rPr>
          <w:rFonts w:ascii="KG First Time In Forever" w:hAnsi="KG First Time In Forever" w:cs="Calibri"/>
          <w:bCs/>
          <w:sz w:val="32"/>
          <w:szCs w:val="32"/>
        </w:rPr>
        <w:t>ODGOVOR:_________________________________________</w:t>
      </w:r>
    </w:p>
    <w:sectPr w:rsidR="009B2D9D" w:rsidRPr="009B2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G First Time In Forever">
    <w:panose1 w:val="02000506000000020003"/>
    <w:charset w:val="EE"/>
    <w:family w:val="auto"/>
    <w:pitch w:val="variable"/>
    <w:sig w:usb0="A000002F" w:usb1="0000000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97B46"/>
    <w:multiLevelType w:val="hybridMultilevel"/>
    <w:tmpl w:val="CD386936"/>
    <w:lvl w:ilvl="0" w:tplc="B420DB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81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9D"/>
    <w:rsid w:val="00054312"/>
    <w:rsid w:val="001D68A7"/>
    <w:rsid w:val="009548A3"/>
    <w:rsid w:val="009B2D9D"/>
    <w:rsid w:val="00A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BB01"/>
  <w15:chartTrackingRefBased/>
  <w15:docId w15:val="{6E176B74-BC2A-4A91-9907-65412A58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2D9D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B2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B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B2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B2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B2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B2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B2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B2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B2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2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B2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B2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B2D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B2D9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B2D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B2D9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B2D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B2D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B2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B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B2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B2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B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B2D9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B2D9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B2D9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B2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B2D9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B2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Pogorelc</dc:creator>
  <cp:keywords/>
  <dc:description/>
  <cp:lastModifiedBy>Petra Pogorelc</cp:lastModifiedBy>
  <cp:revision>2</cp:revision>
  <dcterms:created xsi:type="dcterms:W3CDTF">2024-11-23T14:00:00Z</dcterms:created>
  <dcterms:modified xsi:type="dcterms:W3CDTF">2024-11-23T14:00:00Z</dcterms:modified>
</cp:coreProperties>
</file>