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80" w:rsidRPr="008E6980" w:rsidRDefault="008E6980" w:rsidP="008E6980">
      <w:pPr>
        <w:rPr>
          <w:rFonts w:ascii="Calibri" w:eastAsia="Calibri" w:hAnsi="Calibri" w:cs="Times New Roman"/>
        </w:rPr>
      </w:pPr>
      <w:r w:rsidRPr="008E6980">
        <w:rPr>
          <w:rFonts w:ascii="Calibri" w:eastAsia="Calibri" w:hAnsi="Calibri" w:cs="Times New Roman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050A4D" wp14:editId="4368F40E">
                <wp:simplePos x="0" y="0"/>
                <wp:positionH relativeFrom="column">
                  <wp:posOffset>-509270</wp:posOffset>
                </wp:positionH>
                <wp:positionV relativeFrom="paragraph">
                  <wp:posOffset>-604520</wp:posOffset>
                </wp:positionV>
                <wp:extent cx="6922770" cy="1922780"/>
                <wp:effectExtent l="57150" t="0" r="68580" b="11557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770" cy="1922780"/>
                          <a:chOff x="-102235" y="28575"/>
                          <a:chExt cx="6922770" cy="1922780"/>
                        </a:xfrm>
                      </wpg:grpSpPr>
                      <wps:wsp>
                        <wps:cNvPr id="13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2235" y="798830"/>
                            <a:ext cx="6922770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E6980" w:rsidRDefault="008E6980" w:rsidP="008E6980">
                              <w:pPr>
                                <w:spacing w:after="120" w:line="240" w:lineRule="auto"/>
                                <w:rPr>
                                  <w:rFonts w:ascii="Myriad Pro" w:hAnsi="Myriad Pro"/>
                                </w:rPr>
                              </w:pPr>
                            </w:p>
                            <w:p w:rsidR="008E6980" w:rsidRPr="005F3B39" w:rsidRDefault="008E6980" w:rsidP="008E6980">
                              <w:pPr>
                                <w:spacing w:after="240" w:line="240" w:lineRule="auto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 w:rsidRPr="005F3B39">
                                <w:rPr>
                                  <w:rFonts w:ascii="Myriad Pro" w:hAnsi="Myriad Pro"/>
                                  <w:sz w:val="20"/>
                                </w:rPr>
                                <w:t>Ime in priimek: ____________________________</w:t>
                              </w:r>
                            </w:p>
                            <w:p w:rsidR="008E6980" w:rsidRPr="005F3B39" w:rsidRDefault="008E6980" w:rsidP="008E6980">
                              <w:pPr>
                                <w:spacing w:after="240" w:line="240" w:lineRule="auto"/>
                                <w:ind w:right="-315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 w:rsidRPr="005F3B39">
                                <w:rPr>
                                  <w:rFonts w:ascii="Myriad Pro" w:hAnsi="Myriad Pro"/>
                                  <w:sz w:val="20"/>
                                </w:rPr>
                                <w:t>Razred: _________________________________</w:t>
                              </w:r>
                            </w:p>
                            <w:p w:rsidR="008E6980" w:rsidRPr="005F3B39" w:rsidRDefault="008E6980" w:rsidP="008E6980">
                              <w:pPr>
                                <w:spacing w:after="240" w:line="240" w:lineRule="auto"/>
                                <w:jc w:val="both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 w:rsidRPr="005F3B39">
                                <w:rPr>
                                  <w:rFonts w:ascii="Myriad Pro" w:hAnsi="Myriad Pro"/>
                                  <w:sz w:val="20"/>
                                </w:rPr>
                                <w:t>Datum: 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209550"/>
                            <a:ext cx="2933700" cy="590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E6980" w:rsidRDefault="008E6980" w:rsidP="008E6980">
                              <w:pPr>
                                <w:spacing w:after="120" w:line="240" w:lineRule="auto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  <w:t>PREVERJANJE ZNANJA</w:t>
                              </w:r>
                            </w:p>
                            <w:p w:rsidR="008E6980" w:rsidRPr="008271AB" w:rsidRDefault="008E6980" w:rsidP="008E6980">
                              <w:pPr>
                                <w:spacing w:after="120" w:line="240" w:lineRule="auto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sz w:val="20"/>
                                </w:rPr>
                                <w:t>Pr</w:t>
                              </w:r>
                              <w:r w:rsidRPr="008271AB">
                                <w:rPr>
                                  <w:rFonts w:ascii="Myriad Pro" w:hAnsi="Myriad Pro"/>
                                  <w:sz w:val="20"/>
                                </w:rPr>
                                <w:t xml:space="preserve">edmet: </w:t>
                              </w:r>
                              <w:r w:rsidRPr="002138D3">
                                <w:rPr>
                                  <w:rFonts w:ascii="Myriad Pro" w:hAnsi="Myriad Pro"/>
                                  <w:sz w:val="20"/>
                                  <w:u w:val="single"/>
                                </w:rPr>
                                <w:t>UČINKOVITA RABA ENERGIJE</w:t>
                              </w:r>
                            </w:p>
                            <w:p w:rsidR="008E6980" w:rsidRPr="008271AB" w:rsidRDefault="008E6980" w:rsidP="008E6980">
                              <w:pPr>
                                <w:spacing w:after="120" w:line="240" w:lineRule="auto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32" r="1689" b="48805"/>
                          <a:stretch/>
                        </pic:blipFill>
                        <pic:spPr bwMode="auto">
                          <a:xfrm>
                            <a:off x="73660" y="28575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Polje z besedilom 16"/>
                        <wps:cNvSpPr txBox="1"/>
                        <wps:spPr>
                          <a:xfrm>
                            <a:off x="4029075" y="190500"/>
                            <a:ext cx="71437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E6980" w:rsidRPr="004426B2" w:rsidRDefault="008E6980" w:rsidP="008E6980">
                              <w:pPr>
                                <w:jc w:val="center"/>
                                <w:rPr>
                                  <w:rFonts w:ascii="Myriad Pro" w:hAnsi="Myriad Pro"/>
                                  <w:sz w:val="44"/>
                                  <w:szCs w:val="24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sz w:val="4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olje z besedilom 17"/>
                        <wps:cNvSpPr txBox="1"/>
                        <wps:spPr>
                          <a:xfrm>
                            <a:off x="4819650" y="85725"/>
                            <a:ext cx="1886585" cy="17799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E6980" w:rsidRPr="009B2C63" w:rsidRDefault="008E6980" w:rsidP="008E6980">
                              <w:pPr>
                                <w:spacing w:after="0" w:line="360" w:lineRule="auto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 w:rsidRPr="009B2C63">
                                <w:rPr>
                                  <w:rFonts w:ascii="Myriad Pro" w:hAnsi="Myriad Pro"/>
                                  <w:sz w:val="20"/>
                                  <w:szCs w:val="20"/>
                                </w:rPr>
                                <w:t>Kriterij:</w:t>
                              </w:r>
                            </w:p>
                            <w:p w:rsidR="008E6980" w:rsidRPr="009B2C63" w:rsidRDefault="008E6980" w:rsidP="008E6980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od 50% do 63%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zd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(2)</w:t>
                              </w:r>
                            </w:p>
                            <w:p w:rsidR="008E6980" w:rsidRPr="009B2C63" w:rsidRDefault="008E6980" w:rsidP="008E6980">
                              <w:pPr>
                                <w:tabs>
                                  <w:tab w:val="left" w:pos="142"/>
                                </w:tabs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od 64% do 76%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db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(3)</w:t>
                              </w:r>
                            </w:p>
                            <w:p w:rsidR="008E6980" w:rsidRPr="009B2C63" w:rsidRDefault="008E6980" w:rsidP="008E6980">
                              <w:pPr>
                                <w:tabs>
                                  <w:tab w:val="left" w:pos="142"/>
                                </w:tabs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  od 77% do 89%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pdb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(4)</w:t>
                              </w:r>
                            </w:p>
                            <w:p w:rsidR="008E6980" w:rsidRPr="009B2C63" w:rsidRDefault="008E6980" w:rsidP="008E6980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  od 90%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do </w:t>
                              </w: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00</w:t>
                              </w:r>
                              <w:r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%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odl</w:t>
                              </w:r>
                              <w:proofErr w:type="spellEnd"/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 xml:space="preserve"> (5)</w:t>
                              </w:r>
                            </w:p>
                            <w:p w:rsidR="008E6980" w:rsidRPr="00570183" w:rsidRDefault="008E6980" w:rsidP="008E6980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8E6980" w:rsidRPr="009B2C63" w:rsidRDefault="008E6980" w:rsidP="008E6980">
                              <w:pPr>
                                <w:spacing w:after="0"/>
                                <w:jc w:val="right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8E6980" w:rsidRPr="009B2C63" w:rsidRDefault="008E6980" w:rsidP="008E6980">
                              <w:pPr>
                                <w:spacing w:after="120"/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</w:pP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Št. to</w:t>
                              </w:r>
                              <w:r w:rsidRPr="009B2C63">
                                <w:rPr>
                                  <w:rFonts w:ascii="Myriad Pro" w:hAnsi="Myriad Pro" w:cs="Calibri"/>
                                  <w:sz w:val="20"/>
                                  <w:szCs w:val="20"/>
                                </w:rPr>
                                <w:t>č</w:t>
                              </w: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k: _____________</w:t>
                              </w:r>
                            </w:p>
                            <w:p w:rsidR="008E6980" w:rsidRPr="009B2C63" w:rsidRDefault="008E6980" w:rsidP="008E6980">
                              <w:pPr>
                                <w:spacing w:after="120"/>
                                <w:rPr>
                                  <w:rFonts w:ascii="Arial Rounded MT Bold" w:hAnsi="Arial Rounded MT Bold" w:cs="Arial"/>
                                  <w:sz w:val="20"/>
                                  <w:szCs w:val="20"/>
                                </w:rPr>
                              </w:pPr>
                              <w:r w:rsidRPr="009B2C63">
                                <w:rPr>
                                  <w:rFonts w:ascii="Myriad Pro" w:hAnsi="Myriad Pro" w:cs="Arial"/>
                                  <w:sz w:val="20"/>
                                  <w:szCs w:val="20"/>
                                </w:rPr>
                                <w:t>Ocena: 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50A4D" id="Skupina 12" o:spid="_x0000_s1026" style="position:absolute;margin-left:-40.1pt;margin-top:-47.6pt;width:545.1pt;height:151.4pt;z-index:251659264;mso-height-relative:margin" coordorigin="-1022,285" coordsize="69227,19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7" type="#_x0000_t202" style="position:absolute;left:-1022;top:7988;width:69227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" strokecolor="window">
                  <v:shadow on="t" color="black" opacity="26214f" origin=",-.5" offset="0,3pt"/>
                  <v:textbox>
                    <w:txbxContent>
                      <w:p w:rsidR="008E6980" w:rsidRDefault="008E6980" w:rsidP="008E6980">
                        <w:pPr>
                          <w:spacing w:after="120" w:line="240" w:lineRule="auto"/>
                          <w:rPr>
                            <w:rFonts w:ascii="Myriad Pro" w:hAnsi="Myriad Pro"/>
                          </w:rPr>
                        </w:pPr>
                      </w:p>
                      <w:p w:rsidR="008E6980" w:rsidRPr="005F3B39" w:rsidRDefault="008E6980" w:rsidP="008E6980">
                        <w:pPr>
                          <w:spacing w:after="240" w:line="240" w:lineRule="auto"/>
                          <w:rPr>
                            <w:rFonts w:ascii="Myriad Pro" w:hAnsi="Myriad Pro"/>
                            <w:sz w:val="20"/>
                          </w:rPr>
                        </w:pPr>
                        <w:r w:rsidRPr="005F3B39">
                          <w:rPr>
                            <w:rFonts w:ascii="Myriad Pro" w:hAnsi="Myriad Pro"/>
                            <w:sz w:val="20"/>
                          </w:rPr>
                          <w:t>Ime in priimek: ____________________________</w:t>
                        </w:r>
                      </w:p>
                      <w:p w:rsidR="008E6980" w:rsidRPr="005F3B39" w:rsidRDefault="008E6980" w:rsidP="008E6980">
                        <w:pPr>
                          <w:spacing w:after="240" w:line="240" w:lineRule="auto"/>
                          <w:ind w:right="-315"/>
                          <w:rPr>
                            <w:rFonts w:ascii="Myriad Pro" w:hAnsi="Myriad Pro"/>
                            <w:sz w:val="20"/>
                          </w:rPr>
                        </w:pPr>
                        <w:r w:rsidRPr="005F3B39">
                          <w:rPr>
                            <w:rFonts w:ascii="Myriad Pro" w:hAnsi="Myriad Pro"/>
                            <w:sz w:val="20"/>
                          </w:rPr>
                          <w:t>Razred: _________________________________</w:t>
                        </w:r>
                      </w:p>
                      <w:p w:rsidR="008E6980" w:rsidRPr="005F3B39" w:rsidRDefault="008E6980" w:rsidP="008E6980">
                        <w:pPr>
                          <w:spacing w:after="240" w:line="240" w:lineRule="auto"/>
                          <w:jc w:val="both"/>
                          <w:rPr>
                            <w:rFonts w:ascii="Myriad Pro" w:hAnsi="Myriad Pro"/>
                            <w:sz w:val="20"/>
                          </w:rPr>
                        </w:pPr>
                        <w:r w:rsidRPr="005F3B39">
                          <w:rPr>
                            <w:rFonts w:ascii="Myriad Pro" w:hAnsi="Myriad Pro"/>
                            <w:sz w:val="20"/>
                          </w:rPr>
                          <w:t>Datum: __________________________________</w:t>
                        </w:r>
                      </w:p>
                    </w:txbxContent>
                  </v:textbox>
                </v:shape>
                <v:shape id="Polje z besedilom 2" o:spid="_x0000_s1028" type="#_x0000_t202" style="position:absolute;left:11715;top:2095;width:2933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" stroked="f">
                  <v:shadow on="t" color="black" opacity="26214f" origin=".5" offset="-3pt,0"/>
                  <v:textbox>
                    <w:txbxContent>
                      <w:p w:rsidR="008E6980" w:rsidRDefault="008E6980" w:rsidP="008E6980">
                        <w:pPr>
                          <w:spacing w:after="120" w:line="240" w:lineRule="auto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sz w:val="20"/>
                          </w:rPr>
                          <w:t>PREVERJANJE ZNANJA</w:t>
                        </w:r>
                      </w:p>
                      <w:p w:rsidR="008E6980" w:rsidRPr="008271AB" w:rsidRDefault="008E6980" w:rsidP="008E6980">
                        <w:pPr>
                          <w:spacing w:after="120" w:line="240" w:lineRule="auto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sz w:val="20"/>
                          </w:rPr>
                          <w:t>Pr</w:t>
                        </w:r>
                        <w:r w:rsidRPr="008271AB">
                          <w:rPr>
                            <w:rFonts w:ascii="Myriad Pro" w:hAnsi="Myriad Pro"/>
                            <w:sz w:val="20"/>
                          </w:rPr>
                          <w:t xml:space="preserve">edmet: </w:t>
                        </w:r>
                        <w:r w:rsidRPr="002138D3">
                          <w:rPr>
                            <w:rFonts w:ascii="Myriad Pro" w:hAnsi="Myriad Pro"/>
                            <w:sz w:val="20"/>
                            <w:u w:val="single"/>
                          </w:rPr>
                          <w:t>UČINKOVITA RABA ENERGIJE</w:t>
                        </w:r>
                      </w:p>
                      <w:p w:rsidR="008E6980" w:rsidRPr="008271AB" w:rsidRDefault="008E6980" w:rsidP="008E6980">
                        <w:pPr>
                          <w:spacing w:after="120" w:line="240" w:lineRule="auto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736;top:285;width:8096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">
                  <v:imagedata r:id="rId6" o:title="" cropbottom="31985f" cropleft="33444f" cropright="1107f"/>
                  <v:path arrowok="t"/>
                </v:shape>
                <v:shape id="Polje z besedilom 16" o:spid="_x0000_s1030" type="#_x0000_t202" style="position:absolute;left:40290;top:1905;width:714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" fillcolor="window" stroked="f" strokeweight=".5pt">
                  <v:shadow on="t" color="black" opacity="26214f" origin="-.5,-.5" offset=".74836mm,.74836mm"/>
                  <v:textbox>
                    <w:txbxContent>
                      <w:p w:rsidR="008E6980" w:rsidRPr="004426B2" w:rsidRDefault="008E6980" w:rsidP="008E6980">
                        <w:pPr>
                          <w:jc w:val="center"/>
                          <w:rPr>
                            <w:rFonts w:ascii="Myriad Pro" w:hAnsi="Myriad Pro"/>
                            <w:sz w:val="44"/>
                            <w:szCs w:val="24"/>
                          </w:rPr>
                        </w:pPr>
                        <w:r>
                          <w:rPr>
                            <w:rFonts w:ascii="Myriad Pro" w:hAnsi="Myriad Pro"/>
                            <w:sz w:val="4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Polje z besedilom 17" o:spid="_x0000_s1031" type="#_x0000_t202" style="position:absolute;left:48196;top:857;width:18866;height:17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" fillcolor="window" strokecolor="window" strokeweight=".5pt">
                  <v:shadow on="t" color="black" opacity="26214f" origin="-.5,-.5" offset=".74836mm,.74836mm"/>
                  <v:textbox>
                    <w:txbxContent>
                      <w:p w:rsidR="008E6980" w:rsidRPr="009B2C63" w:rsidRDefault="008E6980" w:rsidP="008E6980">
                        <w:pPr>
                          <w:spacing w:after="0" w:line="360" w:lineRule="auto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 w:rsidRPr="009B2C63">
                          <w:rPr>
                            <w:rFonts w:ascii="Myriad Pro" w:hAnsi="Myriad Pro"/>
                            <w:sz w:val="20"/>
                            <w:szCs w:val="20"/>
                          </w:rPr>
                          <w:t>Kriterij:</w:t>
                        </w:r>
                      </w:p>
                      <w:p w:rsidR="008E6980" w:rsidRPr="009B2C63" w:rsidRDefault="008E6980" w:rsidP="008E6980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od 50% do 63%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zd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(2)</w:t>
                        </w:r>
                      </w:p>
                      <w:p w:rsidR="008E6980" w:rsidRPr="009B2C63" w:rsidRDefault="008E6980" w:rsidP="008E6980">
                        <w:pPr>
                          <w:tabs>
                            <w:tab w:val="left" w:pos="142"/>
                          </w:tabs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od 64% do 76%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db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(3)</w:t>
                        </w:r>
                      </w:p>
                      <w:p w:rsidR="008E6980" w:rsidRPr="009B2C63" w:rsidRDefault="008E6980" w:rsidP="008E6980">
                        <w:pPr>
                          <w:tabs>
                            <w:tab w:val="left" w:pos="142"/>
                          </w:tabs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  od 77% do 89%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pdb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(4)</w:t>
                        </w:r>
                      </w:p>
                      <w:p w:rsidR="008E6980" w:rsidRPr="009B2C63" w:rsidRDefault="008E6980" w:rsidP="008E6980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  od 90%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do </w:t>
                        </w: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1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00</w:t>
                        </w:r>
                        <w:r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%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odl</w:t>
                        </w:r>
                        <w:proofErr w:type="spellEnd"/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 xml:space="preserve"> (5)</w:t>
                        </w:r>
                      </w:p>
                      <w:p w:rsidR="008E6980" w:rsidRPr="00570183" w:rsidRDefault="008E6980" w:rsidP="008E6980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</w:p>
                      <w:p w:rsidR="008E6980" w:rsidRPr="009B2C63" w:rsidRDefault="008E6980" w:rsidP="008E6980">
                        <w:pPr>
                          <w:spacing w:after="0"/>
                          <w:jc w:val="right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</w:p>
                      <w:p w:rsidR="008E6980" w:rsidRPr="009B2C63" w:rsidRDefault="008E6980" w:rsidP="008E6980">
                        <w:pPr>
                          <w:spacing w:after="120"/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</w:pP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Št. to</w:t>
                        </w:r>
                        <w:r w:rsidRPr="009B2C63">
                          <w:rPr>
                            <w:rFonts w:ascii="Myriad Pro" w:hAnsi="Myriad Pro" w:cs="Calibri"/>
                            <w:sz w:val="20"/>
                            <w:szCs w:val="20"/>
                          </w:rPr>
                          <w:t>č</w:t>
                        </w: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k: _____________</w:t>
                        </w:r>
                      </w:p>
                      <w:p w:rsidR="008E6980" w:rsidRPr="009B2C63" w:rsidRDefault="008E6980" w:rsidP="008E6980">
                        <w:pPr>
                          <w:spacing w:after="120"/>
                          <w:rPr>
                            <w:rFonts w:ascii="Arial Rounded MT Bold" w:hAnsi="Arial Rounded MT Bold" w:cs="Arial"/>
                            <w:sz w:val="20"/>
                            <w:szCs w:val="20"/>
                          </w:rPr>
                        </w:pPr>
                        <w:r w:rsidRPr="009B2C63">
                          <w:rPr>
                            <w:rFonts w:ascii="Myriad Pro" w:hAnsi="Myriad Pro" w:cs="Arial"/>
                            <w:sz w:val="20"/>
                            <w:szCs w:val="20"/>
                          </w:rPr>
                          <w:t>Ocena: 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E6980" w:rsidRPr="008E6980" w:rsidRDefault="008E6980" w:rsidP="008E6980">
      <w:pPr>
        <w:rPr>
          <w:rFonts w:ascii="Calibri" w:eastAsia="Calibri" w:hAnsi="Calibri" w:cs="Times New Roman"/>
        </w:rPr>
      </w:pPr>
    </w:p>
    <w:p w:rsidR="008E6980" w:rsidRPr="008E6980" w:rsidRDefault="008E6980" w:rsidP="008E6980">
      <w:pPr>
        <w:rPr>
          <w:rFonts w:ascii="Calibri" w:eastAsia="Calibri" w:hAnsi="Calibri" w:cs="Times New Roman"/>
        </w:rPr>
      </w:pPr>
    </w:p>
    <w:p w:rsidR="008E6980" w:rsidRPr="008E6980" w:rsidRDefault="008E6980" w:rsidP="008E6980">
      <w:pPr>
        <w:rPr>
          <w:rFonts w:ascii="Calibri" w:eastAsia="Calibri" w:hAnsi="Calibri" w:cs="Times New Roman"/>
        </w:rPr>
      </w:pPr>
    </w:p>
    <w:p w:rsidR="008E6980" w:rsidRPr="008E6980" w:rsidRDefault="008E6980" w:rsidP="008E6980">
      <w:pPr>
        <w:rPr>
          <w:rFonts w:ascii="Calibri" w:eastAsia="Calibri" w:hAnsi="Calibri" w:cs="Times New Roman"/>
        </w:rPr>
      </w:pPr>
    </w:p>
    <w:p w:rsidR="008E6980" w:rsidRPr="008E6980" w:rsidRDefault="008E6980" w:rsidP="008E6980">
      <w:pPr>
        <w:rPr>
          <w:rFonts w:ascii="Calibri" w:eastAsia="Calibri" w:hAnsi="Calibri" w:cs="Times New Roman"/>
        </w:rPr>
      </w:pPr>
    </w:p>
    <w:p w:rsidR="003D1ADB" w:rsidRDefault="003D1ADB" w:rsidP="008E6980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Pretvori. 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 xml:space="preserve">100 </w:t>
      </w:r>
      <w:proofErr w:type="spellStart"/>
      <w:r w:rsidRPr="003D1ADB">
        <w:rPr>
          <w:rFonts w:eastAsia="Calibri" w:cstheme="minorHAnsi"/>
          <w:sz w:val="28"/>
          <w:szCs w:val="28"/>
        </w:rPr>
        <w:t>mbar</w:t>
      </w:r>
      <w:proofErr w:type="spellEnd"/>
      <w:r w:rsidRPr="003D1ADB">
        <w:rPr>
          <w:rFonts w:eastAsia="Calibri" w:cstheme="minorHAnsi"/>
          <w:sz w:val="28"/>
          <w:szCs w:val="28"/>
        </w:rPr>
        <w:t xml:space="preserve"> = _______________ Pa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 xml:space="preserve">200 K = _______________ </w:t>
      </w:r>
      <w:r w:rsidRPr="003D1ADB">
        <w:rPr>
          <w:rFonts w:ascii="Cambria Math" w:eastAsia="Calibri" w:hAnsi="Cambria Math" w:cs="Cambria Math"/>
          <w:sz w:val="28"/>
          <w:szCs w:val="28"/>
        </w:rPr>
        <w:t>℃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 xml:space="preserve">22,5 ml = _______________  </w:t>
      </w:r>
      <w:r w:rsidRPr="003D1ADB">
        <w:rPr>
          <w:rFonts w:eastAsia="Cambria Math" w:cstheme="minorHAnsi"/>
          <w:sz w:val="28"/>
          <w:szCs w:val="28"/>
        </w:rPr>
        <w:t>cm</w:t>
      </w:r>
      <w:r w:rsidRPr="003D1ADB">
        <w:rPr>
          <w:rFonts w:eastAsia="Cambria Math" w:cstheme="minorHAnsi"/>
          <w:sz w:val="28"/>
          <w:szCs w:val="28"/>
          <w:vertAlign w:val="superscript"/>
        </w:rPr>
        <w:t>3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>6,3 kWh = _______________  MJ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>1,01325 bar = _______________  Pa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>2 dl = _______________ m</w:t>
      </w:r>
      <w:r w:rsidRPr="003D1ADB">
        <w:rPr>
          <w:rFonts w:eastAsia="Calibri" w:cstheme="minorHAnsi"/>
          <w:sz w:val="28"/>
          <w:szCs w:val="28"/>
          <w:vertAlign w:val="superscript"/>
        </w:rPr>
        <w:t>3</w:t>
      </w:r>
      <w:r w:rsidRPr="003D1ADB">
        <w:rPr>
          <w:rFonts w:eastAsia="Calibri" w:cstheme="minorHAnsi"/>
          <w:sz w:val="28"/>
          <w:szCs w:val="28"/>
        </w:rPr>
        <w:t xml:space="preserve">  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 xml:space="preserve">140 l/h = _______________ </w:t>
      </w:r>
      <w:r w:rsidRPr="003D1ADB">
        <w:rPr>
          <w:rFonts w:eastAsia="Cambria Math" w:cstheme="minorHAnsi"/>
          <w:sz w:val="28"/>
          <w:szCs w:val="28"/>
        </w:rPr>
        <w:t>cm</w:t>
      </w:r>
      <w:r w:rsidRPr="003D1ADB">
        <w:rPr>
          <w:rFonts w:eastAsia="Cambria Math" w:cstheme="minorHAnsi"/>
          <w:sz w:val="28"/>
          <w:szCs w:val="28"/>
          <w:vertAlign w:val="superscript"/>
        </w:rPr>
        <w:t>3</w:t>
      </w:r>
      <w:r w:rsidRPr="003D1ADB">
        <w:rPr>
          <w:rFonts w:eastAsia="Cambria Math" w:cstheme="minorHAnsi"/>
          <w:sz w:val="28"/>
          <w:szCs w:val="28"/>
        </w:rPr>
        <w:t>/s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>2 MWh = _______________  J</w:t>
      </w:r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 xml:space="preserve">200 </w:t>
      </w:r>
      <w:proofErr w:type="spellStart"/>
      <w:r w:rsidRPr="003D1ADB">
        <w:rPr>
          <w:rFonts w:eastAsia="Calibri" w:cstheme="minorHAnsi"/>
          <w:sz w:val="28"/>
          <w:szCs w:val="28"/>
        </w:rPr>
        <w:t>hPa</w:t>
      </w:r>
      <w:proofErr w:type="spellEnd"/>
      <w:r w:rsidRPr="003D1ADB">
        <w:rPr>
          <w:rFonts w:eastAsia="Calibri" w:cstheme="minorHAnsi"/>
          <w:sz w:val="28"/>
          <w:szCs w:val="28"/>
        </w:rPr>
        <w:t xml:space="preserve"> = ____________ </w:t>
      </w:r>
      <w:proofErr w:type="spellStart"/>
      <w:r w:rsidRPr="003D1ADB">
        <w:rPr>
          <w:rFonts w:eastAsia="Calibri" w:cstheme="minorHAnsi"/>
          <w:sz w:val="28"/>
          <w:szCs w:val="28"/>
        </w:rPr>
        <w:t>mbar</w:t>
      </w:r>
      <w:proofErr w:type="spellEnd"/>
    </w:p>
    <w:p w:rsidR="003D1ADB" w:rsidRPr="003D1ADB" w:rsidRDefault="003D1ADB" w:rsidP="003D1ADB">
      <w:pPr>
        <w:contextualSpacing/>
        <w:rPr>
          <w:rFonts w:eastAsia="Calibri" w:cstheme="minorHAnsi"/>
          <w:sz w:val="28"/>
          <w:szCs w:val="28"/>
        </w:rPr>
      </w:pPr>
      <w:r w:rsidRPr="003D1ADB">
        <w:rPr>
          <w:rFonts w:eastAsia="Calibri" w:cstheme="minorHAnsi"/>
          <w:sz w:val="28"/>
          <w:szCs w:val="28"/>
        </w:rPr>
        <w:t xml:space="preserve">0 K = _______________ </w:t>
      </w:r>
      <w:r w:rsidRPr="003D1ADB">
        <w:rPr>
          <w:rFonts w:ascii="Cambria Math" w:eastAsia="Calibri" w:hAnsi="Cambria Math" w:cs="Cambria Math"/>
          <w:sz w:val="28"/>
          <w:szCs w:val="28"/>
        </w:rPr>
        <w:t>℃</w:t>
      </w:r>
    </w:p>
    <w:p w:rsidR="003D1ADB" w:rsidRDefault="003D1ADB" w:rsidP="003D1ADB">
      <w:pPr>
        <w:contextualSpacing/>
        <w:rPr>
          <w:rFonts w:ascii="Calibri" w:eastAsia="Calibri" w:hAnsi="Calibri" w:cs="Times New Roman"/>
          <w:sz w:val="28"/>
          <w:szCs w:val="28"/>
        </w:rPr>
      </w:pPr>
    </w:p>
    <w:p w:rsidR="008E6980" w:rsidRPr="008E6980" w:rsidRDefault="008E6980" w:rsidP="003D1AD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E6980">
        <w:rPr>
          <w:rFonts w:ascii="Calibri" w:eastAsia="Calibri" w:hAnsi="Calibri" w:cs="Times New Roman"/>
          <w:sz w:val="28"/>
          <w:szCs w:val="28"/>
        </w:rPr>
        <w:t xml:space="preserve">Telo z maso 250 dag se giblje s kinetično energijo 10 J. Kolikšna je njegova hitrost?                                                                                                </w:t>
      </w:r>
    </w:p>
    <w:p w:rsidR="008E6980" w:rsidRPr="008E6980" w:rsidRDefault="008E6980" w:rsidP="003D1ADB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8E6980" w:rsidRPr="008E6980" w:rsidRDefault="008E6980" w:rsidP="003D1AD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E6980">
        <w:rPr>
          <w:rFonts w:ascii="Calibri" w:eastAsia="Calibri" w:hAnsi="Calibri" w:cs="Times New Roman"/>
          <w:sz w:val="28"/>
          <w:szCs w:val="28"/>
        </w:rPr>
        <w:t>Velikost potencialne energije opeke na strehi je W = 0,2 kJ. Nahaja se na višini h =</w:t>
      </w:r>
      <w:r w:rsidR="003D1ADB">
        <w:rPr>
          <w:rFonts w:ascii="Calibri" w:eastAsia="Calibri" w:hAnsi="Calibri" w:cs="Times New Roman"/>
          <w:sz w:val="28"/>
          <w:szCs w:val="28"/>
        </w:rPr>
        <w:t xml:space="preserve"> 7 m. Kolikšna je masa opeke? (</w:t>
      </w:r>
      <w:r w:rsidRPr="008E6980">
        <w:rPr>
          <w:rFonts w:ascii="Calibri" w:eastAsia="Calibri" w:hAnsi="Calibri" w:cs="Times New Roman"/>
          <w:sz w:val="28"/>
          <w:szCs w:val="28"/>
        </w:rPr>
        <w:t>g = 10 m/s</w:t>
      </w:r>
      <w:r w:rsidRPr="008E6980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8E6980">
        <w:rPr>
          <w:rFonts w:ascii="Calibri" w:eastAsia="Calibri" w:hAnsi="Calibri" w:cs="Times New Roman"/>
          <w:sz w:val="28"/>
          <w:szCs w:val="28"/>
        </w:rPr>
        <w:t xml:space="preserve">)                              </w:t>
      </w:r>
    </w:p>
    <w:p w:rsidR="008E6980" w:rsidRPr="008E6980" w:rsidRDefault="008E6980" w:rsidP="003D1ADB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8E6980" w:rsidRPr="008E6980" w:rsidRDefault="008E6980" w:rsidP="003D1AD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E6980">
        <w:rPr>
          <w:rFonts w:ascii="Calibri" w:eastAsia="Calibri" w:hAnsi="Calibri" w:cs="Times New Roman"/>
          <w:sz w:val="28"/>
          <w:szCs w:val="28"/>
        </w:rPr>
        <w:t xml:space="preserve">40 kg nekega plina ima volumen 502 hl. Kolikšna je gostota in specifični volumen plina?                                                                                                 </w:t>
      </w:r>
    </w:p>
    <w:p w:rsidR="008E6980" w:rsidRPr="008E6980" w:rsidRDefault="008E6980" w:rsidP="003D1ADB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8E6980" w:rsidRPr="008E6980" w:rsidRDefault="008E6980" w:rsidP="003D1AD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E6980">
        <w:rPr>
          <w:rFonts w:ascii="Calibri" w:eastAsia="Calibri" w:hAnsi="Calibri" w:cs="Times New Roman"/>
          <w:sz w:val="28"/>
          <w:szCs w:val="28"/>
        </w:rPr>
        <w:t>Gostota zraka v prostoru je 1,29 kg/m</w:t>
      </w:r>
      <w:r w:rsidRPr="008E6980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  <w:r w:rsidRPr="008E6980">
        <w:rPr>
          <w:rFonts w:ascii="Calibri" w:eastAsia="Calibri" w:hAnsi="Calibri" w:cs="Times New Roman"/>
          <w:sz w:val="28"/>
          <w:szCs w:val="28"/>
        </w:rPr>
        <w:t xml:space="preserve">. Kolikšna sta masa in specifični volumen zraka v prostoru, če je tloris učilnice 7 · 9 m, višina pa je 4,5 m?                                                                            </w:t>
      </w:r>
    </w:p>
    <w:p w:rsidR="008E6980" w:rsidRPr="008E6980" w:rsidRDefault="008E6980" w:rsidP="003D1ADB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8E6980" w:rsidRPr="008E6980" w:rsidRDefault="008E6980" w:rsidP="003D1AD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E6980">
        <w:rPr>
          <w:rFonts w:ascii="Calibri" w:eastAsia="Calibri" w:hAnsi="Calibri" w:cs="Times New Roman"/>
          <w:sz w:val="28"/>
          <w:szCs w:val="28"/>
        </w:rPr>
        <w:t>Določite masni pretok plina, ki se giblje s hitrostjo v = 0,3 m/s skozi okrogel prerez premera d = 2 m. Specifični volumen plina je v = 1 m</w:t>
      </w:r>
      <w:r w:rsidRPr="008E6980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  <w:r w:rsidRPr="008E6980">
        <w:rPr>
          <w:rFonts w:ascii="Calibri" w:eastAsia="Calibri" w:hAnsi="Calibri" w:cs="Times New Roman"/>
          <w:sz w:val="28"/>
          <w:szCs w:val="28"/>
        </w:rPr>
        <w:t xml:space="preserve">/kg.                       </w:t>
      </w:r>
    </w:p>
    <w:p w:rsidR="00821117" w:rsidRDefault="00821117">
      <w:bookmarkStart w:id="0" w:name="_GoBack"/>
      <w:bookmarkEnd w:id="0"/>
    </w:p>
    <w:sectPr w:rsidR="0082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3370"/>
    <w:multiLevelType w:val="hybridMultilevel"/>
    <w:tmpl w:val="872E5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4"/>
    <w:rsid w:val="003D1ADB"/>
    <w:rsid w:val="003F407E"/>
    <w:rsid w:val="00671B94"/>
    <w:rsid w:val="00821117"/>
    <w:rsid w:val="008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FDDC"/>
  <w15:chartTrackingRefBased/>
  <w15:docId w15:val="{3B8DC7D3-B69A-45F9-963E-5D23E218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HP Inc.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2024-11-29T17:55:00Z</dcterms:created>
  <dcterms:modified xsi:type="dcterms:W3CDTF">2024-11-29T18:00:00Z</dcterms:modified>
</cp:coreProperties>
</file>