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6AE6" w14:textId="633DDA3F" w:rsidR="002B072A" w:rsidRDefault="00543320">
      <w:r>
        <w:t>PRIMER (enakomerno pospešeno gibanje):</w:t>
      </w:r>
    </w:p>
    <w:p w14:paraId="56EA8CC2" w14:textId="250E1D06" w:rsidR="00543320" w:rsidRDefault="00543320">
      <w:r>
        <w:rPr>
          <w:noProof/>
        </w:rPr>
        <w:drawing>
          <wp:inline distT="0" distB="0" distL="0" distR="0" wp14:anchorId="297C3BFC" wp14:editId="354319E7">
            <wp:extent cx="6347460" cy="854333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566" t="20914" r="37963" b="17095"/>
                    <a:stretch/>
                  </pic:blipFill>
                  <pic:spPr bwMode="auto">
                    <a:xfrm>
                      <a:off x="0" y="0"/>
                      <a:ext cx="6357812" cy="8557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CABB" w14:textId="77777777" w:rsidR="00543320" w:rsidRDefault="00543320" w:rsidP="00543320">
      <w:pPr>
        <w:spacing w:after="0" w:line="240" w:lineRule="auto"/>
      </w:pPr>
      <w:r>
        <w:separator/>
      </w:r>
    </w:p>
  </w:endnote>
  <w:endnote w:type="continuationSeparator" w:id="0">
    <w:p w14:paraId="12F4B956" w14:textId="77777777" w:rsidR="00543320" w:rsidRDefault="00543320" w:rsidP="0054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3F6D" w14:textId="77777777" w:rsidR="00543320" w:rsidRDefault="00543320" w:rsidP="00543320">
      <w:pPr>
        <w:spacing w:after="0" w:line="240" w:lineRule="auto"/>
      </w:pPr>
      <w:r>
        <w:separator/>
      </w:r>
    </w:p>
  </w:footnote>
  <w:footnote w:type="continuationSeparator" w:id="0">
    <w:p w14:paraId="03457B63" w14:textId="77777777" w:rsidR="00543320" w:rsidRDefault="00543320" w:rsidP="00543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0"/>
    <w:rsid w:val="002B072A"/>
    <w:rsid w:val="0054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35C0"/>
  <w15:chartTrackingRefBased/>
  <w15:docId w15:val="{80F526F1-C063-42E2-A6D7-C3AD8C86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3320"/>
  </w:style>
  <w:style w:type="paragraph" w:styleId="Noga">
    <w:name w:val="footer"/>
    <w:basedOn w:val="Navaden"/>
    <w:link w:val="NogaZnak"/>
    <w:uiPriority w:val="99"/>
    <w:unhideWhenUsed/>
    <w:rsid w:val="0054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Junež</dc:creator>
  <cp:keywords/>
  <dc:description/>
  <cp:lastModifiedBy>Nataša Junež</cp:lastModifiedBy>
  <cp:revision>1</cp:revision>
  <dcterms:created xsi:type="dcterms:W3CDTF">2024-12-16T17:40:00Z</dcterms:created>
  <dcterms:modified xsi:type="dcterms:W3CDTF">2024-12-16T17:42:00Z</dcterms:modified>
</cp:coreProperties>
</file>