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328A" w14:textId="3AA7E683" w:rsidR="00C41B1D" w:rsidRDefault="005F7CF0">
      <w:hyperlink r:id="rId4" w:history="1">
        <w:r w:rsidRPr="006026F8">
          <w:rPr>
            <w:rStyle w:val="Hiperpovezava"/>
          </w:rPr>
          <w:t>https://wordwall.net/es/resource/7379466/alpski-predalpski-in-obpanonski-svet</w:t>
        </w:r>
      </w:hyperlink>
    </w:p>
    <w:p w14:paraId="527F37FB" w14:textId="77777777" w:rsidR="005F7CF0" w:rsidRDefault="005F7CF0"/>
    <w:sectPr w:rsidR="005F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F0"/>
    <w:rsid w:val="005F7CF0"/>
    <w:rsid w:val="00C4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E674"/>
  <w15:chartTrackingRefBased/>
  <w15:docId w15:val="{A3926E74-875A-4A30-830D-86E028BD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F7CF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F7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es/resource/7379466/alpski-predalpski-in-obpanonski-sve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Bregar</dc:creator>
  <cp:keywords/>
  <dc:description/>
  <cp:lastModifiedBy>Janez Bregar</cp:lastModifiedBy>
  <cp:revision>1</cp:revision>
  <dcterms:created xsi:type="dcterms:W3CDTF">2023-12-02T09:44:00Z</dcterms:created>
  <dcterms:modified xsi:type="dcterms:W3CDTF">2023-12-02T09:45:00Z</dcterms:modified>
</cp:coreProperties>
</file>