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3B" w:rsidRPr="0048058E" w:rsidRDefault="009C4F3B" w:rsidP="00BC02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Delovni list: </w:t>
      </w:r>
      <w:proofErr w:type="spellStart"/>
      <w:r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Weather</w:t>
      </w:r>
      <w:proofErr w:type="spellEnd"/>
      <w:r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(Vreme)</w:t>
      </w:r>
    </w:p>
    <w:p w:rsidR="009C4F3B" w:rsidRPr="0048058E" w:rsidRDefault="009C4F3B" w:rsidP="009C4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9C4F3B" w:rsidRPr="0048058E" w:rsidRDefault="009C4F3B" w:rsidP="009C4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9C4F3B" w:rsidRPr="0048058E" w:rsidRDefault="001C5C6E" w:rsidP="009C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1</w:t>
      </w:r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. Izpolni prazna mesta (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Fill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in 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the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blanks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)</w:t>
      </w:r>
    </w:p>
    <w:p w:rsidR="009C4F3B" w:rsidRPr="0048058E" w:rsidRDefault="009C4F3B" w:rsidP="009C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Dopolni stavke z ustrezno besedo: (</w:t>
      </w:r>
      <w:proofErr w:type="spellStart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sunny</w:t>
      </w:r>
      <w:proofErr w:type="spellEnd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rainy</w:t>
      </w:r>
      <w:proofErr w:type="spellEnd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cloudy</w:t>
      </w:r>
      <w:proofErr w:type="spellEnd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windy</w:t>
      </w:r>
      <w:proofErr w:type="spellEnd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snowy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).</w:t>
      </w:r>
    </w:p>
    <w:p w:rsidR="009C4F3B" w:rsidRPr="0048058E" w:rsidRDefault="009C4F3B" w:rsidP="009C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Today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it is __________. I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need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umbrella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:rsidR="009C4F3B" w:rsidRPr="0048058E" w:rsidRDefault="009C4F3B" w:rsidP="009C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In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winter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it is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often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__________.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can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make a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snowman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!</w:t>
      </w:r>
    </w:p>
    <w:p w:rsidR="009C4F3B" w:rsidRPr="0048058E" w:rsidRDefault="009C4F3B" w:rsidP="009C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Look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at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sky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! It is so __________. I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think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it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will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rain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:rsidR="009C4F3B" w:rsidRPr="0048058E" w:rsidRDefault="009C4F3B" w:rsidP="009C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It is __________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outside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Let’s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fly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kite!</w:t>
      </w:r>
    </w:p>
    <w:p w:rsidR="009C4F3B" w:rsidRPr="0048058E" w:rsidRDefault="009C4F3B" w:rsidP="009C4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Wear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your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sunglasses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! It is __________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today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:rsidR="009C4F3B" w:rsidRPr="0048058E" w:rsidRDefault="009C4F3B" w:rsidP="009C4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9C4F3B" w:rsidRPr="0048058E" w:rsidRDefault="001C5C6E" w:rsidP="009C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2</w:t>
      </w:r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. Obkroži pravilni odgovor (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Choose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the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correct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answer</w:t>
      </w:r>
      <w:proofErr w:type="spellEnd"/>
      <w:r w:rsidR="009C4F3B" w:rsidRPr="00480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)</w:t>
      </w:r>
    </w:p>
    <w:p w:rsidR="009C4F3B" w:rsidRDefault="009C4F3B" w:rsidP="009C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like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you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?</w:t>
      </w: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a)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Snowy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b)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Sunny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c)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Windy</w:t>
      </w:r>
      <w:proofErr w:type="spellEnd"/>
    </w:p>
    <w:p w:rsidR="009C4F3B" w:rsidRPr="0048058E" w:rsidRDefault="009C4F3B" w:rsidP="009C4F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9C4F3B" w:rsidRDefault="009C4F3B" w:rsidP="009C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the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like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it’s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raining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?</w:t>
      </w: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a)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Cloudy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b)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Rainy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c)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Sunny</w:t>
      </w:r>
      <w:proofErr w:type="spellEnd"/>
    </w:p>
    <w:p w:rsidR="001C5C6E" w:rsidRPr="0048058E" w:rsidRDefault="001C5C6E" w:rsidP="001C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9C4F3B" w:rsidRDefault="009C4F3B" w:rsidP="009C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What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do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you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wear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when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it’s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snowy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?</w:t>
      </w: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a)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Shorts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b) A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coat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c)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Sandals</w:t>
      </w:r>
      <w:proofErr w:type="spellEnd"/>
    </w:p>
    <w:p w:rsidR="009C4F3B" w:rsidRPr="0048058E" w:rsidRDefault="009C4F3B" w:rsidP="009C4F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9C4F3B" w:rsidRPr="0048058E" w:rsidRDefault="009C4F3B" w:rsidP="009C4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Which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is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best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for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flying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 kite?</w:t>
      </w: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a)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Windy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b)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Rainy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c)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Snowy</w:t>
      </w:r>
      <w:proofErr w:type="spellEnd"/>
    </w:p>
    <w:p w:rsidR="00BC0248" w:rsidRPr="00BC0248" w:rsidRDefault="009C4F3B" w:rsidP="00BC02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BC0248" w:rsidRDefault="00BC0248" w:rsidP="009C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</w:p>
    <w:p w:rsidR="009C4F3B" w:rsidRPr="00BC0248" w:rsidRDefault="009C4F3B" w:rsidP="00BC0248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bookmarkStart w:id="0" w:name="_GoBack"/>
      <w:bookmarkEnd w:id="0"/>
      <w:r w:rsidRPr="00BC0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lastRenderedPageBreak/>
        <w:t>Vremenska napoved (</w:t>
      </w:r>
      <w:proofErr w:type="spellStart"/>
      <w:r w:rsidRPr="00BC0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Weather</w:t>
      </w:r>
      <w:proofErr w:type="spellEnd"/>
      <w:r w:rsidRPr="00BC0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BC0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forecast</w:t>
      </w:r>
      <w:proofErr w:type="spellEnd"/>
      <w:r w:rsidRPr="00BC0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)</w:t>
      </w:r>
    </w:p>
    <w:p w:rsidR="00BC0248" w:rsidRPr="0048058E" w:rsidRDefault="00BC0248" w:rsidP="009C4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</w:p>
    <w:p w:rsidR="009C4F3B" w:rsidRPr="0048058E" w:rsidRDefault="009C4F3B" w:rsidP="009C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Poglej spodnjo sliko vremenske karte in napiši, kakšno je vreme v posameznem mestu.</w:t>
      </w:r>
    </w:p>
    <w:p w:rsidR="009C4F3B" w:rsidRPr="0048058E" w:rsidRDefault="00BC0248" w:rsidP="009C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1F778A7E" wp14:editId="6E8FBF9E">
            <wp:extent cx="5760720" cy="4608576"/>
            <wp:effectExtent l="0" t="0" r="0" b="1905"/>
            <wp:docPr id="2" name="Slika 2" descr="Komisija za gorske športe - P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isija za gorske športe - PZ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3B" w:rsidRPr="0048058E" w:rsidRDefault="009C4F3B" w:rsidP="009C4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London, it is __________.</w:t>
      </w:r>
    </w:p>
    <w:p w:rsidR="009C4F3B" w:rsidRPr="0048058E" w:rsidRDefault="009C4F3B" w:rsidP="009C4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Paris, it is __________.</w:t>
      </w:r>
    </w:p>
    <w:p w:rsidR="009C4F3B" w:rsidRPr="0048058E" w:rsidRDefault="009C4F3B" w:rsidP="009C4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Berlin, it is __________.</w:t>
      </w:r>
    </w:p>
    <w:p w:rsidR="009C4F3B" w:rsidRPr="0048058E" w:rsidRDefault="009C4F3B" w:rsidP="009C4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Rome, it is __________.</w:t>
      </w:r>
    </w:p>
    <w:p w:rsidR="009C4F3B" w:rsidRPr="0048058E" w:rsidRDefault="009C4F3B" w:rsidP="009C4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Madrid, it is __________.</w:t>
      </w:r>
    </w:p>
    <w:p w:rsidR="009C4F3B" w:rsidRPr="0048058E" w:rsidRDefault="009C4F3B" w:rsidP="009C4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9C4F3B" w:rsidRPr="0048058E" w:rsidRDefault="009C4F3B" w:rsidP="009C4F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9C4F3B" w:rsidRPr="0048058E" w:rsidRDefault="009C4F3B" w:rsidP="009C4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Navodilo za učence:</w:t>
      </w:r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Ko končaš delovni list, ga oddaj učitelju ali naloži v spletno učilnico </w:t>
      </w:r>
      <w:proofErr w:type="spellStart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Moodle</w:t>
      </w:r>
      <w:proofErr w:type="spellEnd"/>
      <w:r w:rsidRPr="0048058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r w:rsidRPr="0048058E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😊</w:t>
      </w:r>
    </w:p>
    <w:p w:rsidR="009C4F3B" w:rsidRDefault="009C4F3B" w:rsidP="009C4F3B"/>
    <w:p w:rsidR="008B5B13" w:rsidRDefault="008B5B13"/>
    <w:sectPr w:rsidR="008B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577"/>
    <w:multiLevelType w:val="multilevel"/>
    <w:tmpl w:val="BC9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64242"/>
    <w:multiLevelType w:val="multilevel"/>
    <w:tmpl w:val="4490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873C2"/>
    <w:multiLevelType w:val="hybridMultilevel"/>
    <w:tmpl w:val="9EBAF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09C"/>
    <w:multiLevelType w:val="multilevel"/>
    <w:tmpl w:val="CE6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E1134"/>
    <w:multiLevelType w:val="multilevel"/>
    <w:tmpl w:val="6D7E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76B2C"/>
    <w:multiLevelType w:val="multilevel"/>
    <w:tmpl w:val="746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5FBE"/>
    <w:multiLevelType w:val="multilevel"/>
    <w:tmpl w:val="9F4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3B"/>
    <w:rsid w:val="001C5C6E"/>
    <w:rsid w:val="008B5B13"/>
    <w:rsid w:val="009C4F3B"/>
    <w:rsid w:val="00B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DFF0"/>
  <w15:chartTrackingRefBased/>
  <w15:docId w15:val="{8B7859E5-3E17-4673-A3C2-8151837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C4F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Strniša</dc:creator>
  <cp:keywords/>
  <dc:description/>
  <cp:lastModifiedBy>Gregor Strniša</cp:lastModifiedBy>
  <cp:revision>2</cp:revision>
  <dcterms:created xsi:type="dcterms:W3CDTF">2025-01-04T09:38:00Z</dcterms:created>
  <dcterms:modified xsi:type="dcterms:W3CDTF">2025-01-04T10:02:00Z</dcterms:modified>
</cp:coreProperties>
</file>