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98" w:rsidRDefault="00E628D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Preverjanje znanja za 2. test (16. 1. 2025)</w:t>
      </w:r>
    </w:p>
    <w:p w:rsidR="00E628D9" w:rsidRDefault="00E628D9">
      <w:pPr>
        <w:rPr>
          <w:b/>
          <w:sz w:val="24"/>
          <w:szCs w:val="24"/>
        </w:rPr>
      </w:pPr>
    </w:p>
    <w:p w:rsidR="00E628D9" w:rsidRDefault="00E628D9" w:rsidP="00E628D9">
      <w:pPr>
        <w:pStyle w:val="Odstavekseznama"/>
        <w:numPr>
          <w:ilvl w:val="0"/>
          <w:numId w:val="1"/>
        </w:numPr>
        <w:ind w:left="360"/>
        <w:rPr>
          <w:b/>
        </w:rPr>
      </w:pPr>
      <w:r w:rsidRPr="00E628D9">
        <w:rPr>
          <w:b/>
        </w:rPr>
        <w:t>Slovenskim besedam poišči nemške ustreznice</w:t>
      </w:r>
      <w:r>
        <w:rPr>
          <w:b/>
        </w:rPr>
        <w:t>. Samostalnikom pripiši tudi člen.</w:t>
      </w:r>
    </w:p>
    <w:p w:rsidR="00E628D9" w:rsidRDefault="00E628D9" w:rsidP="00E628D9">
      <w:r>
        <w:t>povpraševanje = ______ __________________________</w:t>
      </w:r>
    </w:p>
    <w:p w:rsidR="00E628D9" w:rsidRDefault="00E628D9" w:rsidP="00E628D9">
      <w:r>
        <w:t>ponudba = ________ ____________________________</w:t>
      </w:r>
    </w:p>
    <w:p w:rsidR="00E628D9" w:rsidRDefault="00E628D9" w:rsidP="00E628D9">
      <w:r>
        <w:t>naročilo = ________ _______________________</w:t>
      </w:r>
    </w:p>
    <w:p w:rsidR="00E628D9" w:rsidRDefault="00E628D9" w:rsidP="00E628D9">
      <w:r>
        <w:t>potrdilo naročila = ________ _____________________________________</w:t>
      </w:r>
    </w:p>
    <w:p w:rsidR="00E628D9" w:rsidRDefault="00E628D9" w:rsidP="00E628D9">
      <w:r>
        <w:t>dostava = _______ ____________________________</w:t>
      </w:r>
    </w:p>
    <w:p w:rsidR="00E628D9" w:rsidRDefault="00E628D9" w:rsidP="00E628D9">
      <w:r>
        <w:t>račun = ________ _____________________________</w:t>
      </w:r>
    </w:p>
    <w:p w:rsidR="00E628D9" w:rsidRDefault="00E628D9" w:rsidP="00E628D9">
      <w:r>
        <w:t>pisna korespondenca = _______ ______________________ ____________________________</w:t>
      </w:r>
    </w:p>
    <w:p w:rsidR="00E628D9" w:rsidRDefault="00E628D9" w:rsidP="00E628D9">
      <w:r>
        <w:t>zadeva (v mailu) = ________ __________________________</w:t>
      </w:r>
    </w:p>
    <w:p w:rsidR="00E628D9" w:rsidRDefault="00E628D9" w:rsidP="00E628D9">
      <w:r>
        <w:t>priponka = ________ _________________________</w:t>
      </w:r>
    </w:p>
    <w:p w:rsidR="00E628D9" w:rsidRDefault="00E628D9" w:rsidP="00E628D9">
      <w:r>
        <w:t>priloga = ________ __________________________</w:t>
      </w:r>
    </w:p>
    <w:p w:rsidR="00E628D9" w:rsidRDefault="00E628D9" w:rsidP="00E628D9">
      <w:r>
        <w:t>Spoštovani gospe in gospodje = _______________________________________________________</w:t>
      </w:r>
    </w:p>
    <w:p w:rsidR="00E628D9" w:rsidRDefault="00E628D9" w:rsidP="00E628D9">
      <w:r>
        <w:t>S prijaznimi pozdravi = _______________________________________________________</w:t>
      </w:r>
    </w:p>
    <w:p w:rsidR="009E1123" w:rsidRDefault="009E1123" w:rsidP="00E628D9">
      <w:r>
        <w:t>n</w:t>
      </w:r>
      <w:r w:rsidR="00E628D9">
        <w:t>aročilnica</w:t>
      </w:r>
      <w:r>
        <w:t xml:space="preserve"> = _______ ___________________________________</w:t>
      </w:r>
    </w:p>
    <w:p w:rsidR="009E1123" w:rsidRDefault="009E1123" w:rsidP="00E628D9">
      <w:r>
        <w:t>cena = _______ _______________________; količina = _________ ______________________</w:t>
      </w:r>
    </w:p>
    <w:p w:rsidR="009E1123" w:rsidRDefault="009E1123" w:rsidP="00E628D9">
      <w:r>
        <w:t>davek na dodano vrednost = _______ ________________________________________/ _____ _____</w:t>
      </w:r>
    </w:p>
    <w:p w:rsidR="009E1123" w:rsidRDefault="009E1123" w:rsidP="00E628D9">
      <w:r>
        <w:t>poslati = ________________________              ponujati = ___________________________</w:t>
      </w:r>
    </w:p>
    <w:p w:rsidR="009E1123" w:rsidRDefault="009E1123" w:rsidP="00E628D9">
      <w:r>
        <w:t xml:space="preserve">naročiti = ___________________________      zapakirati = _________________________     </w:t>
      </w:r>
    </w:p>
    <w:p w:rsidR="009E1123" w:rsidRDefault="009E1123" w:rsidP="00E628D9">
      <w:r>
        <w:t>dostaviti = ___________________________</w:t>
      </w:r>
      <w:r>
        <w:t xml:space="preserve">     plačati = ___________________________</w:t>
      </w:r>
    </w:p>
    <w:p w:rsidR="009E1123" w:rsidRDefault="009E1123" w:rsidP="00E628D9">
      <w:r>
        <w:t>imeti na zalogi = ________________________________  potrebovati = ________________________</w:t>
      </w:r>
    </w:p>
    <w:p w:rsidR="009E1123" w:rsidRDefault="009E1123" w:rsidP="00E628D9">
      <w:r>
        <w:t>stranka = ______ ____________________         dobavitelj = ________ _________________________</w:t>
      </w:r>
    </w:p>
    <w:p w:rsidR="009E1123" w:rsidRDefault="009E1123" w:rsidP="00E628D9">
      <w:r>
        <w:t>pomanjkljivost = _______ ___________________</w:t>
      </w:r>
      <w:r w:rsidR="00EB2E71">
        <w:t xml:space="preserve"> reklamacija = _______ _______________________</w:t>
      </w:r>
    </w:p>
    <w:p w:rsidR="00EB2E71" w:rsidRDefault="00EB2E71" w:rsidP="00E628D9">
      <w:r>
        <w:t>zanimati se za = __________________________________</w:t>
      </w:r>
    </w:p>
    <w:p w:rsidR="00EB2E71" w:rsidRDefault="00EB2E71" w:rsidP="00E628D9">
      <w:r>
        <w:t>dobavni rok = ______ ______________________________  pripravljen = _______________________</w:t>
      </w:r>
    </w:p>
    <w:p w:rsidR="00EB2E71" w:rsidRDefault="00EB2E71" w:rsidP="00E628D9">
      <w:r>
        <w:t>zanesljiv = _______________________________  pristojen = ________________________________</w:t>
      </w:r>
    </w:p>
    <w:p w:rsidR="00EB2E71" w:rsidRDefault="00EB2E71" w:rsidP="00E628D9">
      <w:r>
        <w:t>Trenutek, prosim. Vežem (po telefonu.) = ________________________________________________</w:t>
      </w:r>
    </w:p>
    <w:p w:rsidR="00EB2E71" w:rsidRDefault="00EB2E71" w:rsidP="00E628D9">
      <w:r>
        <w:t>obvestilo o odpremi blaga = ________ ____________________________________</w:t>
      </w:r>
    </w:p>
    <w:p w:rsidR="00EB2E71" w:rsidRDefault="005D7415" w:rsidP="00E628D9">
      <w:r>
        <w:t>stroški pošiljanja = _______ ________________________________________</w:t>
      </w:r>
      <w:bookmarkStart w:id="0" w:name="_GoBack"/>
      <w:bookmarkEnd w:id="0"/>
      <w:r w:rsidR="00EB2E71">
        <w:t xml:space="preserve"> </w:t>
      </w:r>
    </w:p>
    <w:p w:rsidR="00EB2E71" w:rsidRDefault="00EB2E71" w:rsidP="00E628D9"/>
    <w:p w:rsidR="00E628D9" w:rsidRDefault="00E628D9" w:rsidP="00E628D9">
      <w:r>
        <w:lastRenderedPageBreak/>
        <w:t xml:space="preserve"> </w:t>
      </w:r>
    </w:p>
    <w:p w:rsidR="00E628D9" w:rsidRPr="00E628D9" w:rsidRDefault="00E628D9" w:rsidP="00E628D9"/>
    <w:sectPr w:rsidR="00E628D9" w:rsidRPr="00E6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872E4"/>
    <w:multiLevelType w:val="hybridMultilevel"/>
    <w:tmpl w:val="7CB841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D9"/>
    <w:rsid w:val="005D7415"/>
    <w:rsid w:val="009B2C98"/>
    <w:rsid w:val="009E1123"/>
    <w:rsid w:val="00E628D9"/>
    <w:rsid w:val="00E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9FE8"/>
  <w15:chartTrackingRefBased/>
  <w15:docId w15:val="{B30AD047-E8D4-41B2-A2B8-8D6BB4F4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2025-01-08T21:20:00Z</dcterms:created>
  <dcterms:modified xsi:type="dcterms:W3CDTF">2025-01-08T21:53:00Z</dcterms:modified>
</cp:coreProperties>
</file>