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FF87" w14:textId="77777777" w:rsidR="00905303" w:rsidRPr="00565F13" w:rsidRDefault="00905303">
      <w:pPr>
        <w:rPr>
          <w:sz w:val="20"/>
          <w:szCs w:val="20"/>
        </w:rPr>
      </w:pPr>
      <w:r w:rsidRPr="00565F13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FBB1391" wp14:editId="76EA9C68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5CBF7" w14:textId="77777777" w:rsidR="00905303" w:rsidRPr="00565F13" w:rsidRDefault="00905303">
      <w:pPr>
        <w:rPr>
          <w:sz w:val="20"/>
          <w:szCs w:val="20"/>
        </w:rPr>
      </w:pPr>
    </w:p>
    <w:p w14:paraId="30AE881E" w14:textId="77777777" w:rsidR="00905303" w:rsidRPr="00565F13" w:rsidRDefault="00905303">
      <w:pPr>
        <w:rPr>
          <w:sz w:val="20"/>
          <w:szCs w:val="20"/>
        </w:rPr>
      </w:pPr>
    </w:p>
    <w:p w14:paraId="32A8A205" w14:textId="77777777" w:rsidR="00905303" w:rsidRPr="00565F13" w:rsidRDefault="00905303">
      <w:pPr>
        <w:rPr>
          <w:sz w:val="20"/>
          <w:szCs w:val="20"/>
        </w:rPr>
      </w:pPr>
    </w:p>
    <w:p w14:paraId="0A5C595C" w14:textId="77777777" w:rsidR="00905303" w:rsidRPr="00565F13" w:rsidRDefault="00905303">
      <w:pPr>
        <w:rPr>
          <w:sz w:val="20"/>
          <w:szCs w:val="20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838"/>
        <w:gridCol w:w="2769"/>
        <w:gridCol w:w="2329"/>
        <w:gridCol w:w="1767"/>
      </w:tblGrid>
      <w:tr w:rsidR="003A6CEB" w:rsidRPr="00565F13" w14:paraId="0CB86A2E" w14:textId="77777777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14:paraId="13DCD319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Tahoma" w:hAnsi="Tahoma" w:cs="Tahoma"/>
                <w:b/>
                <w:sz w:val="20"/>
                <w:szCs w:val="20"/>
              </w:rPr>
              <w:t>Priprava na vzgojno-izobraževalno</w:t>
            </w:r>
          </w:p>
          <w:p w14:paraId="199B3429" w14:textId="77777777" w:rsidR="003A6CEB" w:rsidRPr="00565F13" w:rsidRDefault="003A6CEB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Tahoma" w:hAnsi="Tahoma" w:cs="Tahoma"/>
                <w:b/>
                <w:sz w:val="20"/>
                <w:szCs w:val="20"/>
              </w:rPr>
              <w:t xml:space="preserve">delo pri predmetu </w:t>
            </w:r>
            <w:r w:rsidR="00031A2D" w:rsidRPr="00565F13">
              <w:rPr>
                <w:rFonts w:ascii="Tahoma" w:hAnsi="Tahoma" w:cs="Tahoma"/>
                <w:b/>
                <w:sz w:val="20"/>
                <w:szCs w:val="20"/>
              </w:rPr>
              <w:t>/str. modulu:</w:t>
            </w:r>
          </w:p>
          <w:p w14:paraId="722CC6B5" w14:textId="77777777" w:rsidR="003A6CEB" w:rsidRPr="00565F13" w:rsidRDefault="00C02C87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Tahoma" w:hAnsi="Tahoma" w:cs="Tahoma"/>
                <w:b/>
                <w:sz w:val="20"/>
                <w:szCs w:val="20"/>
              </w:rPr>
              <w:t>NSIS</w:t>
            </w:r>
          </w:p>
        </w:tc>
        <w:tc>
          <w:tcPr>
            <w:tcW w:w="2824" w:type="dxa"/>
            <w:shd w:val="clear" w:color="auto" w:fill="CCCCCC"/>
            <w:vAlign w:val="center"/>
          </w:tcPr>
          <w:p w14:paraId="3AD00856" w14:textId="77777777" w:rsidR="003A6CEB" w:rsidRPr="00565F13" w:rsidRDefault="00BA779C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Tahoma" w:hAnsi="Tahoma" w:cs="Tahoma"/>
                <w:b/>
                <w:sz w:val="20"/>
                <w:szCs w:val="20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14:paraId="59DCAB60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Tahoma" w:hAnsi="Tahoma" w:cs="Tahoma"/>
                <w:b/>
                <w:sz w:val="20"/>
                <w:szCs w:val="20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14:paraId="01A75D71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565F13">
              <w:rPr>
                <w:rFonts w:ascii="Tahoma" w:hAnsi="Tahoma" w:cs="Tahoma"/>
                <w:b/>
                <w:sz w:val="20"/>
                <w:szCs w:val="20"/>
              </w:rPr>
              <w:t>Zap</w:t>
            </w:r>
            <w:proofErr w:type="spellEnd"/>
            <w:r w:rsidRPr="00565F13">
              <w:rPr>
                <w:rFonts w:ascii="Tahoma" w:hAnsi="Tahoma" w:cs="Tahoma"/>
                <w:b/>
                <w:sz w:val="20"/>
                <w:szCs w:val="20"/>
              </w:rPr>
              <w:t>. št. ure</w:t>
            </w:r>
          </w:p>
        </w:tc>
      </w:tr>
      <w:tr w:rsidR="003A6CEB" w:rsidRPr="00565F13" w14:paraId="0A19D2F4" w14:textId="77777777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14:paraId="19CE2E0C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24" w:type="dxa"/>
            <w:vAlign w:val="center"/>
          </w:tcPr>
          <w:p w14:paraId="15C93E58" w14:textId="77777777" w:rsidR="00A93546" w:rsidRPr="00565F13" w:rsidRDefault="003C092C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565F13">
              <w:rPr>
                <w:rFonts w:ascii="Tahoma" w:hAnsi="Tahoma" w:cs="Tahoma"/>
                <w:sz w:val="20"/>
                <w:szCs w:val="20"/>
              </w:rPr>
              <w:t>16. 1. 2025</w:t>
            </w:r>
          </w:p>
          <w:p w14:paraId="646965BC" w14:textId="77777777" w:rsidR="00472E4C" w:rsidRPr="00565F13" w:rsidRDefault="00472E4C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565F13">
              <w:rPr>
                <w:rFonts w:ascii="Tahoma" w:hAnsi="Tahoma" w:cs="Tahoma"/>
                <w:sz w:val="20"/>
                <w:szCs w:val="20"/>
              </w:rPr>
              <w:t>23. 1. 2025</w:t>
            </w:r>
          </w:p>
          <w:p w14:paraId="7D687D38" w14:textId="77777777" w:rsidR="00FD76E9" w:rsidRPr="00565F13" w:rsidRDefault="00FD76E9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565F13">
              <w:rPr>
                <w:rFonts w:ascii="Tahoma" w:hAnsi="Tahoma" w:cs="Tahoma"/>
                <w:sz w:val="20"/>
                <w:szCs w:val="20"/>
              </w:rPr>
              <w:t>30. 1. 2025</w:t>
            </w:r>
          </w:p>
          <w:p w14:paraId="633930C9" w14:textId="77777777" w:rsidR="004D51C7" w:rsidRPr="00565F13" w:rsidRDefault="004D51C7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565F13">
              <w:rPr>
                <w:rFonts w:ascii="Tahoma" w:hAnsi="Tahoma" w:cs="Tahoma"/>
                <w:sz w:val="20"/>
                <w:szCs w:val="20"/>
              </w:rPr>
              <w:t>6. 2. 2025</w:t>
            </w:r>
          </w:p>
          <w:p w14:paraId="36F0B3B7" w14:textId="77777777" w:rsidR="004D51C7" w:rsidRPr="00565F13" w:rsidRDefault="004D51C7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565F13">
              <w:rPr>
                <w:rFonts w:ascii="Tahoma" w:hAnsi="Tahoma" w:cs="Tahoma"/>
                <w:sz w:val="20"/>
                <w:szCs w:val="20"/>
              </w:rPr>
              <w:t>13. 2. 2025</w:t>
            </w:r>
          </w:p>
          <w:p w14:paraId="1144FCC9" w14:textId="77777777" w:rsidR="003243E7" w:rsidRPr="00565F13" w:rsidRDefault="003243E7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565F13">
              <w:rPr>
                <w:rFonts w:ascii="Tahoma" w:hAnsi="Tahoma" w:cs="Tahoma"/>
                <w:sz w:val="20"/>
                <w:szCs w:val="20"/>
              </w:rPr>
              <w:t>20. 2. 2025</w:t>
            </w:r>
          </w:p>
          <w:p w14:paraId="7001341A" w14:textId="715952B2" w:rsidR="000B5ACB" w:rsidRPr="00565F13" w:rsidRDefault="000B5ACB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565F13">
              <w:rPr>
                <w:rFonts w:ascii="Tahoma" w:hAnsi="Tahoma" w:cs="Tahoma"/>
                <w:sz w:val="20"/>
                <w:szCs w:val="20"/>
              </w:rPr>
              <w:t>20. 3. 2025</w:t>
            </w:r>
          </w:p>
          <w:p w14:paraId="0AC66D5B" w14:textId="1AB94FBE" w:rsidR="00565F13" w:rsidRPr="00565F13" w:rsidRDefault="00565F13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565F13">
              <w:rPr>
                <w:rFonts w:ascii="Tahoma" w:hAnsi="Tahoma" w:cs="Tahoma"/>
                <w:sz w:val="20"/>
                <w:szCs w:val="20"/>
              </w:rPr>
              <w:t>28. 3. 2025</w:t>
            </w:r>
          </w:p>
          <w:p w14:paraId="3A70C27D" w14:textId="6E9C357A" w:rsidR="00D9623D" w:rsidRPr="00565F13" w:rsidRDefault="00D9623D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565F13">
              <w:rPr>
                <w:rFonts w:ascii="Tahoma" w:hAnsi="Tahoma" w:cs="Tahoma"/>
                <w:sz w:val="20"/>
                <w:szCs w:val="20"/>
              </w:rPr>
              <w:t>10. 4. 2025</w:t>
            </w:r>
          </w:p>
        </w:tc>
        <w:tc>
          <w:tcPr>
            <w:tcW w:w="2340" w:type="dxa"/>
            <w:vAlign w:val="center"/>
          </w:tcPr>
          <w:p w14:paraId="12E207D6" w14:textId="77777777" w:rsidR="003A6CEB" w:rsidRPr="00565F13" w:rsidRDefault="00C02C87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565F13">
              <w:rPr>
                <w:rFonts w:ascii="Tahoma" w:hAnsi="Tahoma" w:cs="Tahoma"/>
                <w:sz w:val="20"/>
                <w:szCs w:val="20"/>
              </w:rPr>
              <w:t>4. Br</w:t>
            </w:r>
          </w:p>
        </w:tc>
        <w:tc>
          <w:tcPr>
            <w:tcW w:w="1800" w:type="dxa"/>
            <w:vAlign w:val="center"/>
          </w:tcPr>
          <w:p w14:paraId="045348BB" w14:textId="482F632F" w:rsidR="003A6CEB" w:rsidRPr="00565F13" w:rsidRDefault="00323D6C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565F13">
              <w:rPr>
                <w:rFonts w:ascii="Tahoma" w:hAnsi="Tahoma" w:cs="Tahoma"/>
                <w:sz w:val="20"/>
                <w:szCs w:val="20"/>
              </w:rPr>
              <w:t>32.</w:t>
            </w:r>
            <w:r w:rsidR="00472E4C" w:rsidRPr="00565F13">
              <w:rPr>
                <w:rFonts w:ascii="Tahoma" w:hAnsi="Tahoma" w:cs="Tahoma"/>
                <w:sz w:val="20"/>
                <w:szCs w:val="20"/>
              </w:rPr>
              <w:t>, 33.</w:t>
            </w:r>
            <w:r w:rsidR="00FD76E9" w:rsidRPr="00565F13">
              <w:rPr>
                <w:rFonts w:ascii="Tahoma" w:hAnsi="Tahoma" w:cs="Tahoma"/>
                <w:sz w:val="20"/>
                <w:szCs w:val="20"/>
              </w:rPr>
              <w:t>, 34.</w:t>
            </w:r>
            <w:r w:rsidR="004D51C7" w:rsidRPr="00565F13">
              <w:rPr>
                <w:rFonts w:ascii="Tahoma" w:hAnsi="Tahoma" w:cs="Tahoma"/>
                <w:sz w:val="20"/>
                <w:szCs w:val="20"/>
              </w:rPr>
              <w:t xml:space="preserve">, 35., </w:t>
            </w:r>
            <w:r w:rsidR="00971361" w:rsidRPr="00565F13">
              <w:rPr>
                <w:rFonts w:ascii="Tahoma" w:hAnsi="Tahoma" w:cs="Tahoma"/>
                <w:sz w:val="20"/>
                <w:szCs w:val="20"/>
              </w:rPr>
              <w:t>36.</w:t>
            </w:r>
            <w:r w:rsidR="003243E7" w:rsidRPr="00565F13">
              <w:rPr>
                <w:rFonts w:ascii="Tahoma" w:hAnsi="Tahoma" w:cs="Tahoma"/>
                <w:sz w:val="20"/>
                <w:szCs w:val="20"/>
              </w:rPr>
              <w:t>, 37.</w:t>
            </w:r>
            <w:r w:rsidR="00D9623D" w:rsidRPr="00565F13">
              <w:rPr>
                <w:rFonts w:ascii="Tahoma" w:hAnsi="Tahoma" w:cs="Tahoma"/>
                <w:sz w:val="20"/>
                <w:szCs w:val="20"/>
              </w:rPr>
              <w:t>, 38., 39.</w:t>
            </w:r>
            <w:r w:rsidR="00565F13" w:rsidRPr="00565F13">
              <w:rPr>
                <w:rFonts w:ascii="Tahoma" w:hAnsi="Tahoma" w:cs="Tahoma"/>
                <w:sz w:val="20"/>
                <w:szCs w:val="20"/>
              </w:rPr>
              <w:t>, 42.</w:t>
            </w:r>
          </w:p>
        </w:tc>
      </w:tr>
      <w:tr w:rsidR="003A6CEB" w:rsidRPr="00565F13" w14:paraId="02232E38" w14:textId="77777777" w:rsidTr="00BA779C">
        <w:tc>
          <w:tcPr>
            <w:tcW w:w="1585" w:type="dxa"/>
            <w:shd w:val="clear" w:color="auto" w:fill="CCCCCC"/>
            <w:vAlign w:val="center"/>
          </w:tcPr>
          <w:p w14:paraId="1BBE83C7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Tahoma" w:hAnsi="Tahoma" w:cs="Tahoma"/>
                <w:b/>
                <w:sz w:val="20"/>
                <w:szCs w:val="20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14:paraId="76D2386A" w14:textId="77777777" w:rsidR="00BA779C" w:rsidRPr="00565F13" w:rsidRDefault="00BA779C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79CB3384" w14:textId="77777777" w:rsidR="003A6CEB" w:rsidRPr="00565F13" w:rsidRDefault="00136375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Calibri" w:hAnsi="Calibri" w:cs="Tahoma"/>
                <w:sz w:val="20"/>
                <w:szCs w:val="20"/>
              </w:rPr>
              <w:t>OBJEKTNO PROGRAMIRANJE</w:t>
            </w:r>
          </w:p>
          <w:p w14:paraId="03843649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565F13" w14:paraId="6BC54F36" w14:textId="77777777" w:rsidTr="00BA779C">
        <w:tc>
          <w:tcPr>
            <w:tcW w:w="1585" w:type="dxa"/>
            <w:shd w:val="clear" w:color="auto" w:fill="CCCCCC"/>
            <w:vAlign w:val="center"/>
          </w:tcPr>
          <w:p w14:paraId="1AB0C774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Tahoma" w:hAnsi="Tahoma" w:cs="Tahoma"/>
                <w:b/>
                <w:sz w:val="20"/>
                <w:szCs w:val="20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14:paraId="0AE06DF6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EE71F0D" w14:textId="77777777" w:rsidR="00BA779C" w:rsidRPr="00565F13" w:rsidRDefault="00BA779C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39F27C3" w14:textId="77777777" w:rsidR="004A1EC2" w:rsidRPr="00565F13" w:rsidRDefault="004A1EC2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A1EC2" w:rsidRPr="00565F13" w14:paraId="0B62AF73" w14:textId="77777777" w:rsidTr="00363520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14:paraId="0B7CAFA0" w14:textId="77777777" w:rsidR="004A1EC2" w:rsidRPr="00565F13" w:rsidRDefault="004A1EC2" w:rsidP="004A1EC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Tahoma" w:hAnsi="Tahoma" w:cs="Tahoma"/>
                <w:b/>
                <w:sz w:val="20"/>
                <w:szCs w:val="20"/>
              </w:rPr>
              <w:t>Funkcionalni in izobraževalni cilji</w:t>
            </w:r>
          </w:p>
        </w:tc>
        <w:tc>
          <w:tcPr>
            <w:tcW w:w="8855" w:type="dxa"/>
            <w:gridSpan w:val="4"/>
          </w:tcPr>
          <w:p w14:paraId="496A3AE8" w14:textId="77777777" w:rsidR="004A1EC2" w:rsidRPr="00565F13" w:rsidRDefault="004A1EC2" w:rsidP="004A1EC2">
            <w:pPr>
              <w:rPr>
                <w:sz w:val="20"/>
                <w:szCs w:val="20"/>
              </w:rPr>
            </w:pPr>
          </w:p>
        </w:tc>
      </w:tr>
      <w:tr w:rsidR="004A1EC2" w:rsidRPr="00565F13" w14:paraId="28911262" w14:textId="77777777" w:rsidTr="00363520">
        <w:trPr>
          <w:cantSplit/>
          <w:trHeight w:val="75"/>
        </w:trPr>
        <w:tc>
          <w:tcPr>
            <w:tcW w:w="1585" w:type="dxa"/>
            <w:vMerge/>
            <w:vAlign w:val="center"/>
          </w:tcPr>
          <w:p w14:paraId="63F18818" w14:textId="77777777" w:rsidR="004A1EC2" w:rsidRPr="00565F13" w:rsidRDefault="004A1EC2" w:rsidP="004A1EC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</w:tcPr>
          <w:p w14:paraId="43FEFF33" w14:textId="77777777" w:rsidR="004A1EC2" w:rsidRPr="00565F13" w:rsidRDefault="004A1EC2" w:rsidP="004A1EC2">
            <w:pPr>
              <w:rPr>
                <w:sz w:val="20"/>
                <w:szCs w:val="20"/>
              </w:rPr>
            </w:pPr>
          </w:p>
        </w:tc>
      </w:tr>
      <w:tr w:rsidR="003A6CEB" w:rsidRPr="00565F13" w14:paraId="57EFA9E2" w14:textId="77777777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14:paraId="607AFEAF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14:paraId="69896B8B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565F13" w14:paraId="22BB8B89" w14:textId="77777777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14:paraId="20551CA5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14:paraId="7C389BBD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565F13" w14:paraId="76E41A61" w14:textId="77777777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14:paraId="0FE4D393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14:paraId="589568D8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565F13" w14:paraId="39BEBB73" w14:textId="77777777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14:paraId="27D4FB5E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14:paraId="30BC1001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565F13" w14:paraId="02D92474" w14:textId="77777777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14:paraId="6529F062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14:paraId="14F7D5FE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565F13" w14:paraId="462FC98B" w14:textId="77777777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14:paraId="5F582BF0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14:paraId="549A8010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565F13" w14:paraId="7EBB03BE" w14:textId="77777777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14:paraId="3253AA45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Tahoma" w:hAnsi="Tahoma" w:cs="Tahoma"/>
                <w:b/>
                <w:sz w:val="20"/>
                <w:szCs w:val="20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14:paraId="4EB7EB90" w14:textId="77777777" w:rsidR="003A6CEB" w:rsidRPr="00565F13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4CCA2" w14:textId="77777777" w:rsidR="003A6CEB" w:rsidRPr="00565F13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565F13"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Pr="00565F13"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 w:rsidRPr="00565F13"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 w:rsidRPr="00565F13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RPr="00565F13" w14:paraId="204F450A" w14:textId="77777777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14:paraId="678B8642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Tahoma" w:hAnsi="Tahoma" w:cs="Tahoma"/>
                <w:b/>
                <w:sz w:val="20"/>
                <w:szCs w:val="20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14:paraId="6EAA8F7B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 w:rsidRPr="00565F13">
              <w:rPr>
                <w:rFonts w:ascii="Tahoma" w:hAnsi="Tahoma" w:cs="Tahoma"/>
                <w:sz w:val="20"/>
                <w:szCs w:val="20"/>
              </w:rPr>
              <w:t>razgovor</w:t>
            </w:r>
            <w:r w:rsidRPr="00565F13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565F13"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Pr="00565F13"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RPr="00565F13" w14:paraId="761A4970" w14:textId="77777777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14:paraId="1C186514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Tahoma" w:hAnsi="Tahoma" w:cs="Tahoma"/>
                <w:b/>
                <w:sz w:val="20"/>
                <w:szCs w:val="20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14:paraId="6EEA7EF0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14B2C0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565F13" w14:paraId="630B0324" w14:textId="77777777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14:paraId="698037C9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Tahoma" w:hAnsi="Tahoma" w:cs="Tahoma"/>
                <w:b/>
                <w:sz w:val="20"/>
                <w:szCs w:val="20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14:paraId="76E8FBA6" w14:textId="77777777" w:rsidR="003A6CEB" w:rsidRPr="00565F13" w:rsidRDefault="00BA779C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565F13">
              <w:rPr>
                <w:rFonts w:ascii="Tahoma" w:hAnsi="Tahoma" w:cs="Tahoma"/>
                <w:sz w:val="20"/>
                <w:szCs w:val="20"/>
              </w:rPr>
              <w:t>Računalnik</w:t>
            </w:r>
          </w:p>
        </w:tc>
      </w:tr>
      <w:tr w:rsidR="003A6CEB" w:rsidRPr="00565F13" w14:paraId="06053B78" w14:textId="77777777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14:paraId="38847563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14:paraId="4C9833BA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565F13" w14:paraId="3777D845" w14:textId="77777777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14:paraId="11C7165B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14:paraId="1DB15789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565F13" w14:paraId="6DDF184E" w14:textId="77777777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14:paraId="0BB09D12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14:paraId="11867264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565F13" w14:paraId="728B284F" w14:textId="77777777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14:paraId="22B44819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14:paraId="793E9FF3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565F13" w14:paraId="07CC4CAB" w14:textId="77777777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14:paraId="5F96426D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14:paraId="227F46D0" w14:textId="77777777" w:rsidR="003A6CEB" w:rsidRPr="00565F13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565F13" w14:paraId="4F335A45" w14:textId="77777777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14:paraId="43A5EAF4" w14:textId="77777777" w:rsidR="003A6CEB" w:rsidRPr="00565F13" w:rsidRDefault="003A6CEB">
            <w:pPr>
              <w:pStyle w:val="Naslov1"/>
              <w:rPr>
                <w:sz w:val="20"/>
                <w:szCs w:val="20"/>
              </w:rPr>
            </w:pPr>
            <w:r w:rsidRPr="00565F13">
              <w:rPr>
                <w:sz w:val="20"/>
                <w:szCs w:val="20"/>
              </w:rPr>
              <w:t>POTEK UČNE URE</w:t>
            </w:r>
          </w:p>
        </w:tc>
      </w:tr>
      <w:tr w:rsidR="003A6CEB" w:rsidRPr="00565F13" w14:paraId="1E191202" w14:textId="77777777" w:rsidTr="00915F4B">
        <w:trPr>
          <w:trHeight w:val="4582"/>
        </w:trPr>
        <w:tc>
          <w:tcPr>
            <w:tcW w:w="10440" w:type="dxa"/>
            <w:gridSpan w:val="5"/>
          </w:tcPr>
          <w:p w14:paraId="001AFBC9" w14:textId="77777777" w:rsidR="00130445" w:rsidRPr="00565F13" w:rsidRDefault="00130445" w:rsidP="003D2012">
            <w:pPr>
              <w:pStyle w:val="Odgovoripole"/>
              <w:spacing w:after="0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63A0505" w14:textId="77777777" w:rsidR="005A131F" w:rsidRPr="00565F13" w:rsidRDefault="005A131F" w:rsidP="003D2012">
            <w:pPr>
              <w:pStyle w:val="Odgovoripole"/>
              <w:spacing w:after="0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65F13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Objektno programiranje</w:t>
            </w:r>
          </w:p>
          <w:p w14:paraId="1ADF50BC" w14:textId="77777777" w:rsidR="005A131F" w:rsidRPr="00565F13" w:rsidRDefault="005A131F" w:rsidP="003D2012">
            <w:pPr>
              <w:pStyle w:val="Odgovoripole"/>
              <w:spacing w:after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28FBD7" w14:textId="77777777" w:rsidR="005A131F" w:rsidRPr="00565F13" w:rsidRDefault="005A131F" w:rsidP="003D2012">
            <w:pPr>
              <w:pStyle w:val="Odgovoripole"/>
              <w:spacing w:after="0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65F13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Ogrodje objekta</w:t>
            </w:r>
          </w:p>
          <w:p w14:paraId="33521BC8" w14:textId="77777777" w:rsidR="005A131F" w:rsidRPr="00565F13" w:rsidRDefault="005A131F" w:rsidP="003D2012">
            <w:pPr>
              <w:pStyle w:val="Odgovoripole"/>
              <w:spacing w:after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0095BB" w14:textId="77777777" w:rsidR="005A131F" w:rsidRPr="00565F13" w:rsidRDefault="005A131F" w:rsidP="003D2012">
            <w:pPr>
              <w:pStyle w:val="Odgovoripole"/>
              <w:spacing w:after="0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65F13">
              <w:rPr>
                <w:rFonts w:ascii="Courier New" w:hAnsi="Courier New" w:cs="Courier New"/>
                <w:sz w:val="20"/>
                <w:szCs w:val="20"/>
              </w:rPr>
              <w:t>public</w:t>
            </w:r>
            <w:proofErr w:type="spellEnd"/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565F13">
              <w:rPr>
                <w:rFonts w:ascii="Courier New" w:hAnsi="Courier New" w:cs="Courier New"/>
                <w:sz w:val="20"/>
                <w:szCs w:val="20"/>
              </w:rPr>
              <w:t>class</w:t>
            </w:r>
            <w:proofErr w:type="spellEnd"/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565F13">
              <w:rPr>
                <w:rFonts w:ascii="Courier New" w:hAnsi="Courier New" w:cs="Courier New"/>
                <w:sz w:val="20"/>
                <w:szCs w:val="20"/>
              </w:rPr>
              <w:t>ImeRazreda</w:t>
            </w:r>
            <w:proofErr w:type="spellEnd"/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   //razred je v bistvu naš objekt; </w:t>
            </w:r>
          </w:p>
          <w:p w14:paraId="617D0B1C" w14:textId="77777777" w:rsidR="005A131F" w:rsidRPr="00565F13" w:rsidRDefault="005A131F" w:rsidP="003D2012">
            <w:pPr>
              <w:pStyle w:val="Odgovoripole"/>
              <w:spacing w:after="0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r w:rsidRPr="00565F13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15202BD5" w14:textId="77777777" w:rsidR="001669DC" w:rsidRPr="00565F13" w:rsidRDefault="005A131F" w:rsidP="003D2012">
            <w:pPr>
              <w:pStyle w:val="Odgovoripole"/>
              <w:spacing w:after="0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   //</w:t>
            </w:r>
            <w:r w:rsidRPr="00565F13">
              <w:rPr>
                <w:rFonts w:ascii="Courier New" w:hAnsi="Courier New" w:cs="Courier New"/>
                <w:b/>
                <w:sz w:val="20"/>
                <w:szCs w:val="20"/>
              </w:rPr>
              <w:t>definiramo spremenljivke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s katerimi želimo opisati naš objekt;</w:t>
            </w:r>
          </w:p>
          <w:p w14:paraId="0E3E4B1F" w14:textId="77777777" w:rsidR="000A5EC4" w:rsidRPr="00565F13" w:rsidRDefault="001669DC" w:rsidP="003D2012">
            <w:pPr>
              <w:pStyle w:val="Odgovoripole"/>
              <w:spacing w:after="0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   /*</w:t>
            </w:r>
            <w:r w:rsidRPr="00565F13">
              <w:rPr>
                <w:rFonts w:ascii="Courier New" w:hAnsi="Courier New" w:cs="Courier New"/>
                <w:b/>
                <w:sz w:val="20"/>
                <w:szCs w:val="20"/>
              </w:rPr>
              <w:t>definiramo konstruktorje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; Konstruktor je posebna metoda, ki ima enako ime kot </w:t>
            </w:r>
          </w:p>
          <w:p w14:paraId="06D49558" w14:textId="77777777" w:rsidR="000A5EC4" w:rsidRPr="00565F13" w:rsidRDefault="000A5EC4" w:rsidP="003D2012">
            <w:pPr>
              <w:pStyle w:val="Odgovoripole"/>
              <w:spacing w:after="0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1669DC" w:rsidRPr="00565F13">
              <w:rPr>
                <w:rFonts w:ascii="Courier New" w:hAnsi="Courier New" w:cs="Courier New"/>
                <w:sz w:val="20"/>
                <w:szCs w:val="20"/>
              </w:rPr>
              <w:t xml:space="preserve">razred. Njegov namen je, da nastavi vrednosti </w:t>
            </w:r>
            <w:r w:rsidR="00630EAF" w:rsidRPr="00565F13">
              <w:rPr>
                <w:rFonts w:ascii="Courier New" w:hAnsi="Courier New" w:cs="Courier New"/>
                <w:sz w:val="20"/>
                <w:szCs w:val="20"/>
              </w:rPr>
              <w:t xml:space="preserve">komponent objekta. Z drugimi </w:t>
            </w:r>
          </w:p>
          <w:p w14:paraId="24720379" w14:textId="77777777" w:rsidR="00630EAF" w:rsidRPr="00565F13" w:rsidRDefault="000A5EC4" w:rsidP="003D2012">
            <w:pPr>
              <w:pStyle w:val="Odgovoripole"/>
              <w:spacing w:after="0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630EAF" w:rsidRPr="00565F13">
              <w:rPr>
                <w:rFonts w:ascii="Courier New" w:hAnsi="Courier New" w:cs="Courier New"/>
                <w:sz w:val="20"/>
                <w:szCs w:val="20"/>
              </w:rPr>
              <w:t>besedami, s pomočjo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B62EDC" w:rsidRPr="00565F13">
              <w:rPr>
                <w:rFonts w:ascii="Courier New" w:hAnsi="Courier New" w:cs="Courier New"/>
                <w:sz w:val="20"/>
                <w:szCs w:val="20"/>
              </w:rPr>
              <w:t>k</w:t>
            </w:r>
            <w:r w:rsidR="00630EAF" w:rsidRPr="00565F13">
              <w:rPr>
                <w:rFonts w:ascii="Courier New" w:hAnsi="Courier New" w:cs="Courier New"/>
                <w:sz w:val="20"/>
                <w:szCs w:val="20"/>
              </w:rPr>
              <w:t>onstruktorjev ustvarimo nov objekt;</w:t>
            </w:r>
          </w:p>
          <w:p w14:paraId="121CD3CE" w14:textId="236CDFE2" w:rsidR="003C092C" w:rsidRPr="00565F13" w:rsidRDefault="00630EAF" w:rsidP="003D2012">
            <w:pPr>
              <w:pStyle w:val="Odgovoripole"/>
              <w:spacing w:after="0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   */</w:t>
            </w:r>
          </w:p>
          <w:p w14:paraId="25E52723" w14:textId="77777777" w:rsidR="00DB1681" w:rsidRPr="00565F13" w:rsidRDefault="00DB1681" w:rsidP="00DB1681">
            <w:pPr>
              <w:pStyle w:val="Odgovoripole"/>
              <w:spacing w:after="0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   /*</w:t>
            </w:r>
            <w:r w:rsidRPr="00565F13">
              <w:rPr>
                <w:rFonts w:ascii="Courier New" w:hAnsi="Courier New" w:cs="Courier New"/>
                <w:b/>
                <w:sz w:val="20"/>
                <w:szCs w:val="20"/>
              </w:rPr>
              <w:t>definiramo objektne in statične metode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; metoda je zaporedje ukazov, ki izračunajo</w:t>
            </w:r>
          </w:p>
          <w:p w14:paraId="631B291A" w14:textId="77777777" w:rsidR="00DB1681" w:rsidRPr="00565F13" w:rsidRDefault="00DB1681" w:rsidP="00DB1681">
            <w:pPr>
              <w:pStyle w:val="Odgovoripole"/>
              <w:spacing w:after="0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   in vrnejo nek rezultat. Objektna metoda se razlikuje od statične metode v tem, da</w:t>
            </w:r>
          </w:p>
          <w:p w14:paraId="2404BDE9" w14:textId="77777777" w:rsidR="00DB1681" w:rsidRPr="00565F13" w:rsidRDefault="00DB1681" w:rsidP="00DB1681">
            <w:pPr>
              <w:pStyle w:val="Odgovoripole"/>
              <w:spacing w:after="0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   jo vedno kličemo na objektu. S pomočjo metod nastavimo in izpišemo vrednosti</w:t>
            </w:r>
          </w:p>
          <w:p w14:paraId="64F669F6" w14:textId="77777777" w:rsidR="00DB1681" w:rsidRPr="00565F13" w:rsidRDefault="00DB1681" w:rsidP="00DB1681">
            <w:pPr>
              <w:pStyle w:val="Odgovoripole"/>
              <w:spacing w:after="0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   komponent. </w:t>
            </w:r>
          </w:p>
          <w:p w14:paraId="3102B528" w14:textId="70E99469" w:rsidR="00932A60" w:rsidRPr="00565F13" w:rsidRDefault="00DB1681" w:rsidP="00DB1681">
            <w:pPr>
              <w:pStyle w:val="Odgovoripole"/>
              <w:spacing w:after="0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r w:rsidRPr="00565F13">
              <w:rPr>
                <w:rFonts w:ascii="Courier New" w:hAnsi="Courier New" w:cs="Courier New"/>
                <w:sz w:val="20"/>
                <w:szCs w:val="20"/>
              </w:rPr>
              <w:t xml:space="preserve">    */</w:t>
            </w:r>
          </w:p>
          <w:p w14:paraId="4FEC7CE6" w14:textId="77777777" w:rsidR="00932A60" w:rsidRPr="00565F13" w:rsidRDefault="00932A60" w:rsidP="003D2012">
            <w:pPr>
              <w:pStyle w:val="Odgovoripole"/>
              <w:spacing w:after="0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r w:rsidRPr="00565F13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14:paraId="3E805454" w14:textId="77777777" w:rsidR="001669DC" w:rsidRPr="00565F13" w:rsidRDefault="001669DC" w:rsidP="003D2012">
            <w:pPr>
              <w:pStyle w:val="Odgovoripole"/>
              <w:pBdr>
                <w:bottom w:val="single" w:sz="6" w:space="1" w:color="auto"/>
              </w:pBdr>
              <w:spacing w:after="0"/>
              <w:ind w:left="0"/>
              <w:rPr>
                <w:rFonts w:ascii="Courier New" w:hAnsi="Courier New" w:cs="Courier New"/>
                <w:sz w:val="20"/>
                <w:szCs w:val="20"/>
              </w:rPr>
            </w:pPr>
          </w:p>
          <w:p w14:paraId="5C2FED03" w14:textId="77777777" w:rsidR="00A220FB" w:rsidRPr="00565F13" w:rsidRDefault="00A220FB" w:rsidP="003D2012">
            <w:pPr>
              <w:pStyle w:val="Odgovoripole"/>
              <w:pBdr>
                <w:bottom w:val="single" w:sz="6" w:space="1" w:color="auto"/>
              </w:pBdr>
              <w:spacing w:after="0"/>
              <w:ind w:left="0"/>
              <w:rPr>
                <w:rFonts w:ascii="Courier New" w:hAnsi="Courier New" w:cs="Courier New"/>
                <w:sz w:val="20"/>
                <w:szCs w:val="20"/>
              </w:rPr>
            </w:pPr>
          </w:p>
          <w:p w14:paraId="35A46568" w14:textId="77777777" w:rsidR="00A220FB" w:rsidRPr="00565F13" w:rsidRDefault="003C092C" w:rsidP="003D2012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b/>
                <w:sz w:val="20"/>
                <w:szCs w:val="20"/>
              </w:rPr>
              <w:t>16. 1. 2025</w:t>
            </w:r>
          </w:p>
          <w:p w14:paraId="7ED30E09" w14:textId="77777777" w:rsidR="00A220FB" w:rsidRPr="00565F13" w:rsidRDefault="00A220FB" w:rsidP="003D2012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CE6583" w14:textId="77777777" w:rsidR="00A220FB" w:rsidRPr="00565F13" w:rsidRDefault="00A220FB" w:rsidP="00A220FB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ustvari razred </w:t>
            </w:r>
            <w:proofErr w:type="spellStart"/>
            <w:r w:rsidRPr="00565F13">
              <w:rPr>
                <w:rFonts w:ascii="Courier New" w:hAnsi="Courier New" w:cs="Courier New"/>
                <w:sz w:val="20"/>
                <w:szCs w:val="20"/>
              </w:rPr>
              <w:t>Tocka</w:t>
            </w:r>
            <w:proofErr w:type="spellEnd"/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in v nj</w:t>
            </w:r>
            <w:r w:rsidR="003C092C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em definiraj konstruktor, ki 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ustvari točko. </w:t>
            </w:r>
          </w:p>
          <w:p w14:paraId="6618F7FA" w14:textId="77777777" w:rsidR="00B25E84" w:rsidRPr="00565F13" w:rsidRDefault="00B25E84" w:rsidP="00A220FB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EE2429" w14:textId="77777777" w:rsidR="00B25E84" w:rsidRPr="00565F13" w:rsidRDefault="00B25E84" w:rsidP="00B25E84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v razredu definiraj konstruktor, ki ustvari točko v izhodišču koordinatnega sistema. </w:t>
            </w:r>
          </w:p>
          <w:p w14:paraId="58EE30C7" w14:textId="77777777" w:rsidR="00572732" w:rsidRPr="00565F13" w:rsidRDefault="00572732" w:rsidP="00A220FB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2341C" w14:textId="77777777" w:rsidR="001024F1" w:rsidRPr="00565F13" w:rsidRDefault="001024F1" w:rsidP="003D2012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Uporabi konstruktor</w:t>
            </w:r>
            <w:r w:rsidR="00572732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razreda </w:t>
            </w:r>
            <w:proofErr w:type="spellStart"/>
            <w:r w:rsidR="00572732" w:rsidRPr="00565F13">
              <w:rPr>
                <w:rFonts w:ascii="Courier New" w:hAnsi="Courier New" w:cs="Courier New"/>
                <w:sz w:val="20"/>
                <w:szCs w:val="20"/>
              </w:rPr>
              <w:t>Tocka</w:t>
            </w:r>
            <w:proofErr w:type="spellEnd"/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tako, da z njim definiraš ničlo funkcije</w:t>
            </w:r>
            <w:r w:rsidR="00130445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25ECA3" w14:textId="77777777" w:rsidR="00B25E84" w:rsidRPr="00565F13" w:rsidRDefault="001024F1" w:rsidP="003D2012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Uporabi konstruktor </w:t>
            </w:r>
            <w:r w:rsidR="00572732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razreda </w:t>
            </w:r>
            <w:proofErr w:type="spellStart"/>
            <w:r w:rsidR="00572732" w:rsidRPr="00565F13">
              <w:rPr>
                <w:rFonts w:ascii="Courier New" w:hAnsi="Courier New" w:cs="Courier New"/>
                <w:sz w:val="20"/>
                <w:szCs w:val="20"/>
              </w:rPr>
              <w:t>Tocka</w:t>
            </w:r>
            <w:proofErr w:type="spellEnd"/>
            <w:r w:rsidR="00572732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tako, da z njim definiraš začetno vrednost funkcije</w:t>
            </w:r>
            <w:r w:rsidR="00130445"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F41A94" w14:textId="77777777" w:rsidR="00B25E84" w:rsidRPr="00565F13" w:rsidRDefault="00B25E84" w:rsidP="003D2012">
            <w:pPr>
              <w:pStyle w:val="Odgovoripole"/>
              <w:pBdr>
                <w:bottom w:val="single" w:sz="6" w:space="1" w:color="auto"/>
              </w:pBd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C9926" w14:textId="77777777" w:rsidR="00C75FC2" w:rsidRPr="00565F13" w:rsidRDefault="00C75FC2" w:rsidP="003D2012">
            <w:pPr>
              <w:pStyle w:val="Odgovoripole"/>
              <w:pBdr>
                <w:bottom w:val="single" w:sz="6" w:space="1" w:color="auto"/>
              </w:pBd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7C2A88" w14:textId="77777777" w:rsidR="00C75FC2" w:rsidRPr="00565F13" w:rsidRDefault="00C75FC2" w:rsidP="003D2012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b/>
                <w:sz w:val="20"/>
                <w:szCs w:val="20"/>
              </w:rPr>
              <w:t>23. 1. 2025</w:t>
            </w:r>
          </w:p>
          <w:p w14:paraId="21789A8B" w14:textId="77777777" w:rsidR="00C75FC2" w:rsidRPr="00565F13" w:rsidRDefault="00C75FC2" w:rsidP="003D2012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CD98FE" w14:textId="77777777" w:rsidR="00AE41FF" w:rsidRPr="00565F13" w:rsidRDefault="00C75FC2" w:rsidP="003D2012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ustvari razred (objekt)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Pravokotnik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C732197" w14:textId="77777777" w:rsidR="00AE41FF" w:rsidRPr="00565F13" w:rsidRDefault="00AE41FF" w:rsidP="00AE41FF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C75FC2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V njem definiraj spremenljivke s katerimi opišeš pravokotnik. </w:t>
            </w:r>
          </w:p>
          <w:p w14:paraId="57DC651C" w14:textId="77777777" w:rsidR="00AE41FF" w:rsidRPr="00565F13" w:rsidRDefault="00AE41FF" w:rsidP="00AE41FF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88062B" w:rsidRPr="00565F13">
              <w:rPr>
                <w:rFonts w:asciiTheme="minorHAnsi" w:hAnsiTheme="minorHAnsi" w:cstheme="minorHAnsi"/>
                <w:sz w:val="20"/>
                <w:szCs w:val="20"/>
              </w:rPr>
              <w:t>Napiši predpis za</w:t>
            </w:r>
            <w:r w:rsidR="00C75FC2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konstruktor s katerim ustvariš poljuben pravokotnik. </w:t>
            </w:r>
          </w:p>
          <w:p w14:paraId="3D1FD969" w14:textId="77777777" w:rsidR="00C75FC2" w:rsidRPr="00565F13" w:rsidRDefault="00AE41FF" w:rsidP="00AE41FF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88062B" w:rsidRPr="00565F13">
              <w:rPr>
                <w:rFonts w:asciiTheme="minorHAnsi" w:hAnsiTheme="minorHAnsi" w:cstheme="minorHAnsi"/>
                <w:sz w:val="20"/>
                <w:szCs w:val="20"/>
              </w:rPr>
              <w:t>Napiši predpis za konstruktor</w:t>
            </w:r>
            <w:r w:rsidR="00C75FC2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s katerim ustvariš pravokotnik, katerega stranica </w:t>
            </w:r>
            <w:r w:rsidR="00C75FC2" w:rsidRPr="00565F13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C75FC2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meri </w:t>
            </w:r>
            <w:r w:rsidR="00C75FC2" w:rsidRPr="00565F13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C75FC2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cm in stranica </w:t>
            </w:r>
            <w:r w:rsidR="00C75FC2" w:rsidRPr="00565F13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="00C75FC2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meri </w:t>
            </w:r>
            <w:r w:rsidR="00C75FC2" w:rsidRPr="00565F13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C75FC2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cm. </w:t>
            </w:r>
          </w:p>
          <w:p w14:paraId="09E45CC0" w14:textId="77777777" w:rsidR="00855206" w:rsidRPr="00565F13" w:rsidRDefault="00855206" w:rsidP="00AE41FF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Ustvari pravokotnik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s stranicama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cm.</w:t>
            </w:r>
          </w:p>
          <w:p w14:paraId="18C6EFCB" w14:textId="77777777" w:rsidR="00855206" w:rsidRPr="00565F13" w:rsidRDefault="00855206" w:rsidP="00AE41FF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Ustvari pravokotnik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s stranicama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2.3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cm. </w:t>
            </w:r>
          </w:p>
          <w:p w14:paraId="22EA0182" w14:textId="77777777" w:rsidR="00855206" w:rsidRPr="00565F13" w:rsidRDefault="00855206" w:rsidP="00AE41FF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Izpiši vrednost stranice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, pravokotnika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48AC00" w14:textId="77777777" w:rsidR="00595ACD" w:rsidRPr="00565F13" w:rsidRDefault="00595ACD" w:rsidP="00595AC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Izpiši vrednost stranice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, pravokotnika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CFB3253" w14:textId="77777777" w:rsidR="00855206" w:rsidRPr="00565F13" w:rsidRDefault="00855206" w:rsidP="00AE41FF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C66814" w14:textId="77777777" w:rsidR="00595ACD" w:rsidRPr="00565F13" w:rsidRDefault="00595ACD" w:rsidP="00595AC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ustvari razred (objekt)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Kvadrat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5939D82" w14:textId="77777777" w:rsidR="00595ACD" w:rsidRPr="00565F13" w:rsidRDefault="00595ACD" w:rsidP="00595AC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V njem definiraj spremenljivke s katerimi opišeš kvadrat. </w:t>
            </w:r>
          </w:p>
          <w:p w14:paraId="4B0E60B0" w14:textId="77777777" w:rsidR="00595ACD" w:rsidRPr="00565F13" w:rsidRDefault="00595ACD" w:rsidP="00595AC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88062B" w:rsidRPr="00565F13">
              <w:rPr>
                <w:rFonts w:asciiTheme="minorHAnsi" w:hAnsiTheme="minorHAnsi" w:cstheme="minorHAnsi"/>
                <w:sz w:val="20"/>
                <w:szCs w:val="20"/>
              </w:rPr>
              <w:t>Napiši predpis za konstruktor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s katerim ustvariš poljuben kvadrat. </w:t>
            </w:r>
          </w:p>
          <w:p w14:paraId="01A01F53" w14:textId="77777777" w:rsidR="00595ACD" w:rsidRPr="00565F13" w:rsidRDefault="00595ACD" w:rsidP="00595AC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88062B" w:rsidRPr="00565F13">
              <w:rPr>
                <w:rFonts w:asciiTheme="minorHAnsi" w:hAnsiTheme="minorHAnsi" w:cstheme="minorHAnsi"/>
                <w:sz w:val="20"/>
                <w:szCs w:val="20"/>
              </w:rPr>
              <w:t>Napiši predpis za konstruktor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s katerim ustvariš kvadrat, katerega stranica meri 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cm.</w:t>
            </w:r>
          </w:p>
          <w:p w14:paraId="76DE6F64" w14:textId="77777777" w:rsidR="00595ACD" w:rsidRPr="00565F13" w:rsidRDefault="00595ACD" w:rsidP="00595AC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Ustvari kvadrat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k_1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s stranico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cm.</w:t>
            </w:r>
          </w:p>
          <w:p w14:paraId="4E645108" w14:textId="77777777" w:rsidR="00595ACD" w:rsidRPr="00565F13" w:rsidRDefault="00595ACD" w:rsidP="00595AC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Ustvari kvadrat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k_2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s stranico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3.6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cm.</w:t>
            </w:r>
          </w:p>
          <w:p w14:paraId="79856F1A" w14:textId="77777777" w:rsidR="00595ACD" w:rsidRPr="00565F13" w:rsidRDefault="00595ACD" w:rsidP="00595AC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Izpiši vrednost stranice kvadrata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k_1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F04386D" w14:textId="77777777" w:rsidR="00595ACD" w:rsidRPr="00565F13" w:rsidRDefault="00595ACD" w:rsidP="00595AC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Izpiši vrednost stranice kvadrata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k_2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FF56A5E" w14:textId="77777777" w:rsidR="00C75FC2" w:rsidRPr="00565F13" w:rsidRDefault="00C75FC2" w:rsidP="003D2012">
            <w:pPr>
              <w:pStyle w:val="Odgovoripole"/>
              <w:pBdr>
                <w:bottom w:val="single" w:sz="6" w:space="1" w:color="auto"/>
              </w:pBd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FE5789" w14:textId="77777777" w:rsidR="00FD76E9" w:rsidRPr="00565F13" w:rsidRDefault="00FD76E9" w:rsidP="003D2012">
            <w:pPr>
              <w:pStyle w:val="Odgovoripole"/>
              <w:pBdr>
                <w:bottom w:val="single" w:sz="6" w:space="1" w:color="auto"/>
              </w:pBd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71163C" w14:textId="77777777" w:rsidR="00FD76E9" w:rsidRPr="00565F13" w:rsidRDefault="00FD76E9" w:rsidP="003D2012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b/>
                <w:sz w:val="20"/>
                <w:szCs w:val="20"/>
              </w:rPr>
              <w:t>30. 1. 2025</w:t>
            </w:r>
          </w:p>
          <w:p w14:paraId="796ED230" w14:textId="77777777" w:rsidR="00FD76E9" w:rsidRPr="00565F13" w:rsidRDefault="00FD76E9" w:rsidP="003D2012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8265D6" w14:textId="77777777" w:rsidR="00FD76E9" w:rsidRPr="00565F13" w:rsidRDefault="00FD76E9" w:rsidP="00FD76E9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ustvari razred (objekt)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Ulomek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48999E2" w14:textId="77777777" w:rsidR="00FD76E9" w:rsidRPr="00565F13" w:rsidRDefault="00FD76E9" w:rsidP="00FD76E9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- V njem definiraj spremenljiv</w:t>
            </w:r>
            <w:r w:rsidR="00EF5868" w:rsidRPr="00565F13">
              <w:rPr>
                <w:rFonts w:asciiTheme="minorHAnsi" w:hAnsiTheme="minorHAnsi" w:cstheme="minorHAnsi"/>
                <w:sz w:val="20"/>
                <w:szCs w:val="20"/>
              </w:rPr>
              <w:t>ke s katerimi opišeš ulomek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DE15674" w14:textId="77777777" w:rsidR="00FD76E9" w:rsidRPr="00565F13" w:rsidRDefault="00FD76E9" w:rsidP="00FD76E9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- Napiši predpis za konstruktor s kater</w:t>
            </w:r>
            <w:r w:rsidR="00EF5868" w:rsidRPr="00565F13">
              <w:rPr>
                <w:rFonts w:asciiTheme="minorHAnsi" w:hAnsiTheme="minorHAnsi" w:cstheme="minorHAnsi"/>
                <w:sz w:val="20"/>
                <w:szCs w:val="20"/>
              </w:rPr>
              <w:t>im ustvariš poljuben ulomek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8BE9ACC" w14:textId="77777777" w:rsidR="00EF5868" w:rsidRPr="00565F13" w:rsidRDefault="00FD76E9" w:rsidP="00FD76E9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- Napiši predpis za konstruktor s katerim ustvariš</w:t>
            </w:r>
            <w:r w:rsidR="00EF5868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ulomek </w:t>
            </w:r>
            <w:r w:rsidR="00EF5868" w:rsidRPr="00565F13">
              <w:rPr>
                <w:rFonts w:ascii="Courier New" w:hAnsi="Courier New" w:cs="Courier New"/>
                <w:sz w:val="20"/>
                <w:szCs w:val="20"/>
              </w:rPr>
              <w:t>2/3</w:t>
            </w:r>
            <w:r w:rsidR="00EF5868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3456B49" w14:textId="77777777" w:rsidR="00FD76E9" w:rsidRPr="00565F13" w:rsidRDefault="00FD76E9" w:rsidP="00FD76E9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Ustvari </w:t>
            </w:r>
            <w:r w:rsidR="00EF5868" w:rsidRPr="00565F13">
              <w:rPr>
                <w:rFonts w:asciiTheme="minorHAnsi" w:hAnsiTheme="minorHAnsi" w:cstheme="minorHAnsi"/>
                <w:sz w:val="20"/>
                <w:szCs w:val="20"/>
              </w:rPr>
              <w:t>ulomek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EF5868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, katerega imenovalec je </w:t>
            </w:r>
            <w:r w:rsidR="00EF5868" w:rsidRPr="00565F13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EF5868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, števec </w:t>
            </w:r>
            <w:r w:rsidR="00EF5868" w:rsidRPr="00565F13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931AE01" w14:textId="77777777" w:rsidR="00EF5868" w:rsidRPr="00565F13" w:rsidRDefault="00EF5868" w:rsidP="00FD76E9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Ustvari ulomek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2/3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1ED3813" w14:textId="77777777" w:rsidR="00FD76E9" w:rsidRPr="00565F13" w:rsidRDefault="00FD76E9" w:rsidP="00FD76E9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Izpiši vrednost </w:t>
            </w:r>
            <w:r w:rsidR="00EF5868" w:rsidRPr="00565F13">
              <w:rPr>
                <w:rFonts w:asciiTheme="minorHAnsi" w:hAnsiTheme="minorHAnsi" w:cstheme="minorHAnsi"/>
                <w:sz w:val="20"/>
                <w:szCs w:val="20"/>
              </w:rPr>
              <w:t>imenovalca ulomka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48D1754" w14:textId="77777777" w:rsidR="00FD76E9" w:rsidRPr="00565F13" w:rsidRDefault="00FD76E9" w:rsidP="00FD76E9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Izpiši vrednost </w:t>
            </w:r>
            <w:r w:rsidR="00EF5868" w:rsidRPr="00565F13">
              <w:rPr>
                <w:rFonts w:asciiTheme="minorHAnsi" w:hAnsiTheme="minorHAnsi" w:cstheme="minorHAnsi"/>
                <w:sz w:val="20"/>
                <w:szCs w:val="20"/>
              </w:rPr>
              <w:t>števca ulomka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3C4D6F9" w14:textId="77777777" w:rsidR="001024F1" w:rsidRPr="00565F13" w:rsidRDefault="001024F1" w:rsidP="003D2012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77BFB0" w14:textId="6208D31A" w:rsidR="001024F1" w:rsidRPr="00565F13" w:rsidRDefault="002A09FD" w:rsidP="003D2012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ustvari razred (objekt)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Dijak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9AE487D" w14:textId="5162426C" w:rsidR="002A09FD" w:rsidRPr="00565F13" w:rsidRDefault="002A09FD" w:rsidP="002A09F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Dijak je predstavljen z imenom, priimkom in starostjo. </w:t>
            </w:r>
          </w:p>
          <w:p w14:paraId="5A72B185" w14:textId="37F6071B" w:rsidR="002A09FD" w:rsidRPr="00565F13" w:rsidRDefault="002A09FD" w:rsidP="002A09F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Napiši predpis za konstruktor s katerim ustvariš poljubnega dijaka. </w:t>
            </w:r>
          </w:p>
          <w:p w14:paraId="7D1128B5" w14:textId="6A490E24" w:rsidR="002A09FD" w:rsidRPr="00565F13" w:rsidRDefault="002A09FD" w:rsidP="002A09F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- Napiši predpis za konstruktor s katerim ustvariš dijaka Tončka Balončka, ki je star 15 let. </w:t>
            </w:r>
          </w:p>
          <w:p w14:paraId="7B3DA6F6" w14:textId="79566560" w:rsidR="002A09FD" w:rsidRPr="00565F13" w:rsidRDefault="002A09FD" w:rsidP="002A09F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- Ustvari dijaka (d_1) Miki Miško, ki je star 17 let.</w:t>
            </w:r>
          </w:p>
          <w:p w14:paraId="371C9960" w14:textId="4BEF661F" w:rsidR="002A09FD" w:rsidRPr="00565F13" w:rsidRDefault="005D2BB8" w:rsidP="002A09F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- Ustvari dijaka (d_2) Tonč</w:t>
            </w:r>
            <w:r w:rsidR="00DB1681" w:rsidRPr="00565F13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a B</w:t>
            </w:r>
            <w:r w:rsidR="002A09FD" w:rsidRPr="00565F13">
              <w:rPr>
                <w:rFonts w:asciiTheme="minorHAnsi" w:hAnsiTheme="minorHAnsi" w:cstheme="minorHAnsi"/>
                <w:sz w:val="20"/>
                <w:szCs w:val="20"/>
              </w:rPr>
              <w:t>alončka, ki je star 15 let.</w:t>
            </w:r>
          </w:p>
          <w:p w14:paraId="7405ABD0" w14:textId="44731085" w:rsidR="002A09FD" w:rsidRPr="00565F13" w:rsidRDefault="002A09FD" w:rsidP="002A09F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- Izpiši ime dijaka d_1.</w:t>
            </w:r>
          </w:p>
          <w:p w14:paraId="7593B68A" w14:textId="63790AE3" w:rsidR="002A09FD" w:rsidRPr="00565F13" w:rsidRDefault="002A09FD" w:rsidP="002A09F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- Preveri ali se ime dijaka d_1 začne s črko A.</w:t>
            </w:r>
          </w:p>
          <w:p w14:paraId="61E783AC" w14:textId="65C710E8" w:rsidR="002A09FD" w:rsidRPr="00565F13" w:rsidRDefault="002A09FD" w:rsidP="002A09F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- Izpiši priimek dijaka d_2.</w:t>
            </w:r>
          </w:p>
          <w:p w14:paraId="5E887A70" w14:textId="3180D25E" w:rsidR="002A09FD" w:rsidRPr="00565F13" w:rsidRDefault="002A09FD" w:rsidP="002A09F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Preveri ali sta oba dijaka polnoletna.</w:t>
            </w:r>
          </w:p>
          <w:p w14:paraId="7450105F" w14:textId="055B276D" w:rsidR="002A09FD" w:rsidRPr="00565F13" w:rsidRDefault="002A09FD" w:rsidP="002A09FD">
            <w:pPr>
              <w:pStyle w:val="Odgovoripole"/>
              <w:pBdr>
                <w:bottom w:val="single" w:sz="6" w:space="1" w:color="auto"/>
              </w:pBd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04259D" w14:textId="77777777" w:rsidR="006B7E84" w:rsidRPr="00565F13" w:rsidRDefault="006B7E84" w:rsidP="002A09FD">
            <w:pPr>
              <w:pStyle w:val="Odgovoripole"/>
              <w:pBdr>
                <w:bottom w:val="single" w:sz="6" w:space="1" w:color="auto"/>
              </w:pBdr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BD22F" w14:textId="59DE04DD" w:rsidR="006B7E84" w:rsidRPr="00565F13" w:rsidRDefault="006B7E84" w:rsidP="002A09F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b/>
                <w:sz w:val="20"/>
                <w:szCs w:val="20"/>
              </w:rPr>
              <w:t>6. 2. 2025</w:t>
            </w:r>
          </w:p>
          <w:p w14:paraId="356D7305" w14:textId="42E24D66" w:rsidR="006B7E84" w:rsidRPr="00565F13" w:rsidRDefault="006B7E84" w:rsidP="002A09F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9B0087" w14:textId="3C5FE657" w:rsidR="006B7E84" w:rsidRPr="00565F13" w:rsidRDefault="006B7E84" w:rsidP="006B7E84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v razredu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Pravokotnik</w:t>
            </w:r>
            <w:r w:rsidR="00E86473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napiši metodi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s kate</w:t>
            </w:r>
            <w:r w:rsidR="00E86473" w:rsidRPr="00565F13">
              <w:rPr>
                <w:rFonts w:asciiTheme="minorHAnsi" w:hAnsiTheme="minorHAnsi" w:cstheme="minorHAnsi"/>
                <w:sz w:val="20"/>
                <w:szCs w:val="20"/>
              </w:rPr>
              <w:t>rima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nastaviš vrednosti obeh stranic.</w:t>
            </w:r>
            <w:r w:rsidR="00E86473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E700D3D" w14:textId="5D5E820F" w:rsidR="006B7E84" w:rsidRPr="00565F13" w:rsidRDefault="006B7E84" w:rsidP="006B7E84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6473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napiši ukaz s katerim pravokotniku </w:t>
            </w:r>
            <w:r w:rsidR="00E86473" w:rsidRPr="00565F13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E86473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, vrednost stranice b nastaviš/spremeniš na vrednost </w:t>
            </w:r>
            <w:r w:rsidR="00E86473" w:rsidRPr="00565F13">
              <w:rPr>
                <w:rFonts w:ascii="Courier New" w:hAnsi="Courier New" w:cs="Courier New"/>
                <w:sz w:val="20"/>
                <w:szCs w:val="20"/>
              </w:rPr>
              <w:t>5.3</w:t>
            </w:r>
            <w:r w:rsidR="00E86473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</w:p>
          <w:p w14:paraId="7EC01FF0" w14:textId="139959F4" w:rsidR="006B7E84" w:rsidRPr="00565F13" w:rsidRDefault="006B7E84" w:rsidP="002A09F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CBF771" w14:textId="030283D0" w:rsidR="00191E99" w:rsidRPr="00565F13" w:rsidRDefault="00191E99" w:rsidP="00C02C87">
            <w:pPr>
              <w:pBdr>
                <w:bottom w:val="single" w:sz="6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  <w:p w14:paraId="24E0D08A" w14:textId="17CEA349" w:rsidR="000749C6" w:rsidRPr="00565F13" w:rsidRDefault="000749C6" w:rsidP="00C02C8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b/>
                <w:sz w:val="20"/>
                <w:szCs w:val="20"/>
              </w:rPr>
              <w:t>13. 2. 2025</w:t>
            </w:r>
          </w:p>
          <w:p w14:paraId="6D5AF7FE" w14:textId="55E8B3C3" w:rsidR="000749C6" w:rsidRPr="00565F13" w:rsidRDefault="000749C6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451209" w14:textId="685ABE3E" w:rsidR="000749C6" w:rsidRPr="00565F13" w:rsidRDefault="000749C6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ustvari razred </w:t>
            </w:r>
            <w:proofErr w:type="spellStart"/>
            <w:r w:rsidRPr="00565F13">
              <w:rPr>
                <w:rFonts w:ascii="Courier New" w:hAnsi="Courier New" w:cs="Courier New"/>
                <w:sz w:val="20"/>
                <w:szCs w:val="20"/>
              </w:rPr>
              <w:t>KvadratnaFunkcija</w:t>
            </w:r>
            <w:proofErr w:type="spellEnd"/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 Kvadratna funkcija je defi</w:t>
            </w:r>
            <w:r w:rsidR="00E935CF" w:rsidRPr="00565F13">
              <w:rPr>
                <w:rFonts w:asciiTheme="minorHAnsi" w:hAnsiTheme="minorHAnsi" w:cstheme="minorHAnsi"/>
                <w:sz w:val="20"/>
                <w:szCs w:val="20"/>
              </w:rPr>
              <w:t>nirana s tremi realnimi števili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E4F105F" w14:textId="4902EF18" w:rsidR="000749C6" w:rsidRPr="00565F13" w:rsidRDefault="000749C6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Razred naj vsebuje dva konstruktorja. S prvim naj uporabnik ustvari poljubno kvadratno funkcijo, z drugim pa kvadratno funkcijo s predpisom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f(x)=x^2+x+1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3ECFF58" w14:textId="060C956F" w:rsidR="000749C6" w:rsidRPr="00565F13" w:rsidRDefault="000749C6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CD7B39" w14:textId="7873D3BE" w:rsidR="000749C6" w:rsidRPr="00565F13" w:rsidRDefault="00543226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v razredu napiši metode s katerimi bo uporabnik lahko vrednosti spremenljivk nastavljal in izpisoval.</w:t>
            </w:r>
          </w:p>
          <w:p w14:paraId="0E8F1092" w14:textId="217B5DEC" w:rsidR="00543226" w:rsidRPr="00565F13" w:rsidRDefault="00543226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CEF902" w14:textId="0DBD746C" w:rsidR="00543226" w:rsidRPr="00565F13" w:rsidRDefault="00543226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5EBC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ustvari kvadratno funkcijo </w:t>
            </w:r>
            <w:r w:rsidR="00AD5EBC" w:rsidRPr="00565F13">
              <w:rPr>
                <w:rFonts w:ascii="Courier New" w:hAnsi="Courier New" w:cs="Courier New"/>
                <w:sz w:val="20"/>
                <w:szCs w:val="20"/>
              </w:rPr>
              <w:t>f(x)</w:t>
            </w:r>
            <w:r w:rsidR="00053304" w:rsidRPr="00565F13">
              <w:rPr>
                <w:rFonts w:ascii="Courier New" w:hAnsi="Courier New" w:cs="Courier New"/>
                <w:sz w:val="20"/>
                <w:szCs w:val="20"/>
              </w:rPr>
              <w:t>=</w:t>
            </w:r>
            <w:r w:rsidR="00AD5EBC" w:rsidRPr="00565F13">
              <w:rPr>
                <w:rFonts w:ascii="Courier New" w:hAnsi="Courier New" w:cs="Courier New"/>
                <w:sz w:val="20"/>
                <w:szCs w:val="20"/>
              </w:rPr>
              <w:t>5x^2+2x-5</w:t>
            </w:r>
            <w:r w:rsidR="00AD5EBC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28D86E8" w14:textId="0A7D24A3" w:rsidR="00AD5EBC" w:rsidRPr="00565F13" w:rsidRDefault="00AD5EBC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F33716" w14:textId="610C22F1" w:rsidR="00AD5EBC" w:rsidRPr="00565F13" w:rsidRDefault="00AD5EBC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napiši ukaz s katerim izpišeš vodilni koeficient in prosti člen kvadratne funkcije.  </w:t>
            </w:r>
          </w:p>
          <w:p w14:paraId="273C79A9" w14:textId="77777777" w:rsidR="00AD5EBC" w:rsidRPr="00565F13" w:rsidRDefault="00AD5EBC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099460" w14:textId="74ACEDBB" w:rsidR="000749C6" w:rsidRPr="00565F13" w:rsidRDefault="00AD5EBC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napiši objektno funkcijo izpis, ki izpiše poljubno kvadratno funkcijo sledeče </w:t>
            </w:r>
            <w:r w:rsidR="00053304" w:rsidRPr="00565F13">
              <w:rPr>
                <w:rFonts w:ascii="Courier New" w:hAnsi="Courier New" w:cs="Courier New"/>
                <w:sz w:val="20"/>
                <w:szCs w:val="20"/>
              </w:rPr>
              <w:t>f(x)=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ax^2+bx+c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D1069E9" w14:textId="7089E596" w:rsidR="000749C6" w:rsidRPr="00565F13" w:rsidRDefault="000749C6" w:rsidP="00C02C8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39A938" w14:textId="77777777" w:rsidR="00983D1D" w:rsidRPr="00565F13" w:rsidRDefault="00983D1D" w:rsidP="00C02C8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6A2E1E" w14:textId="5CE5C058" w:rsidR="00983D1D" w:rsidRPr="00565F13" w:rsidRDefault="001D14C2" w:rsidP="00C02C8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b/>
                <w:sz w:val="20"/>
                <w:szCs w:val="20"/>
              </w:rPr>
              <w:t>20. 2. 2025</w:t>
            </w:r>
          </w:p>
          <w:p w14:paraId="7510E96D" w14:textId="77777777" w:rsidR="001D14C2" w:rsidRPr="00565F13" w:rsidRDefault="001D14C2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3DDE" w14:textId="24DDBD16" w:rsidR="00983D1D" w:rsidRPr="00565F13" w:rsidRDefault="00BE2870" w:rsidP="00983D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3D1D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ustvari razred </w:t>
            </w:r>
            <w:proofErr w:type="spellStart"/>
            <w:r w:rsidR="00983D1D" w:rsidRPr="00565F13">
              <w:rPr>
                <w:rFonts w:ascii="Courier New" w:hAnsi="Courier New" w:cs="Courier New"/>
                <w:sz w:val="20"/>
                <w:szCs w:val="20"/>
              </w:rPr>
              <w:t>LinearnaFunkcija</w:t>
            </w:r>
            <w:proofErr w:type="spellEnd"/>
            <w:r w:rsidR="00983D1D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Linearna funkcija je definirana z dvema realnima številoma </w:t>
            </w:r>
            <w:r w:rsidR="00983D1D" w:rsidRPr="00565F13">
              <w:rPr>
                <w:rFonts w:ascii="Courier New" w:hAnsi="Courier New" w:cs="Courier New"/>
                <w:sz w:val="20"/>
                <w:szCs w:val="20"/>
              </w:rPr>
              <w:t>k</w:t>
            </w:r>
            <w:r w:rsidR="00983D1D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="00983D1D" w:rsidRPr="00565F13">
              <w:rPr>
                <w:rFonts w:ascii="Courier New" w:hAnsi="Courier New" w:cs="Courier New"/>
                <w:sz w:val="20"/>
                <w:szCs w:val="20"/>
              </w:rPr>
              <w:t>n</w:t>
            </w:r>
            <w:r w:rsidR="00983D1D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952138F" w14:textId="02B921E7" w:rsidR="00983D1D" w:rsidRPr="00565F13" w:rsidRDefault="00983D1D" w:rsidP="00983D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Razred naj vsebuje dva konstruktorja. S prvim naj uporabnik ustvari poljubno linearno funkcijo, z drugim pa linearno funkcijo s predpisom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f(x)=x+1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1A90FF" w14:textId="7C394918" w:rsidR="000749C6" w:rsidRPr="00565F13" w:rsidRDefault="000749C6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A19731" w14:textId="422D9381" w:rsidR="005E6F2D" w:rsidRPr="00565F13" w:rsidRDefault="00BE2870" w:rsidP="005E6F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="005E6F2D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v razredu napiši metode s katerimi bo uporabnik lahko vrednosti spremenljivk nastavljal in izpisoval.</w:t>
            </w:r>
          </w:p>
          <w:p w14:paraId="3CB62258" w14:textId="325050ED" w:rsidR="000749C6" w:rsidRPr="00565F13" w:rsidRDefault="000749C6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FB0520" w14:textId="281CCCA5" w:rsidR="005349F9" w:rsidRPr="00565F13" w:rsidRDefault="00BE2870" w:rsidP="00534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49F9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napiši objektno funkcijo </w:t>
            </w:r>
            <w:r w:rsidR="005349F9" w:rsidRPr="00565F13">
              <w:rPr>
                <w:rFonts w:ascii="Courier New" w:hAnsi="Courier New" w:cs="Courier New"/>
                <w:sz w:val="20"/>
                <w:szCs w:val="20"/>
              </w:rPr>
              <w:t>izpis()</w:t>
            </w:r>
            <w:r w:rsidR="005349F9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, ki izpiše poljubno linearno funkcijo sledeče </w:t>
            </w:r>
            <w:r w:rsidR="005349F9" w:rsidRPr="00565F13">
              <w:rPr>
                <w:rFonts w:ascii="Courier New" w:hAnsi="Courier New" w:cs="Courier New"/>
                <w:sz w:val="20"/>
                <w:szCs w:val="20"/>
              </w:rPr>
              <w:t>f(x)=</w:t>
            </w:r>
            <w:proofErr w:type="spellStart"/>
            <w:r w:rsidR="005349F9" w:rsidRPr="00565F13">
              <w:rPr>
                <w:rFonts w:ascii="Courier New" w:hAnsi="Courier New" w:cs="Courier New"/>
                <w:sz w:val="20"/>
                <w:szCs w:val="20"/>
              </w:rPr>
              <w:t>kx+n</w:t>
            </w:r>
            <w:proofErr w:type="spellEnd"/>
            <w:r w:rsidR="005349F9"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E3D6E76" w14:textId="25C380F5" w:rsidR="000749C6" w:rsidRPr="00565F13" w:rsidRDefault="000749C6" w:rsidP="00C02C8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1A2341" w14:textId="7CBC6CCA" w:rsidR="00285E6B" w:rsidRPr="00565F13" w:rsidRDefault="00BE2870" w:rsidP="00285E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5E6B" w:rsidRPr="00565F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85E6B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ustvari linearno funkcijo </w:t>
            </w:r>
            <w:r w:rsidR="00285E6B" w:rsidRPr="00565F13">
              <w:rPr>
                <w:rFonts w:ascii="Courier New" w:hAnsi="Courier New" w:cs="Courier New"/>
                <w:sz w:val="20"/>
                <w:szCs w:val="20"/>
              </w:rPr>
              <w:t>f(x)=2x+5</w:t>
            </w:r>
            <w:r w:rsidR="00285E6B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836F38B" w14:textId="1CA5645E" w:rsidR="000749C6" w:rsidRPr="00565F13" w:rsidRDefault="000749C6" w:rsidP="00C02C8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0830E2" w14:textId="0267D00A" w:rsidR="00285E6B" w:rsidRPr="00565F13" w:rsidRDefault="00BE2870" w:rsidP="00C02C87">
            <w:pPr>
              <w:rPr>
                <w:rFonts w:ascii="Tahoma" w:hAnsi="Tahoma" w:cs="Tahoma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5E6B" w:rsidRPr="00565F13">
              <w:rPr>
                <w:rFonts w:ascii="Tahoma" w:hAnsi="Tahoma" w:cs="Tahoma"/>
                <w:sz w:val="20"/>
                <w:szCs w:val="20"/>
              </w:rPr>
              <w:t xml:space="preserve"> napiši ukaz s katerim iz funkcije </w:t>
            </w:r>
            <w:r w:rsidR="00285E6B" w:rsidRPr="00565F13">
              <w:rPr>
                <w:rFonts w:ascii="Courier New" w:hAnsi="Courier New" w:cs="Courier New"/>
                <w:sz w:val="20"/>
                <w:szCs w:val="20"/>
              </w:rPr>
              <w:t>f(x)=2x+5</w:t>
            </w:r>
            <w:r w:rsidR="00285E6B" w:rsidRPr="00565F13">
              <w:rPr>
                <w:rFonts w:ascii="Tahoma" w:hAnsi="Tahoma" w:cs="Tahoma"/>
                <w:sz w:val="20"/>
                <w:szCs w:val="20"/>
              </w:rPr>
              <w:t xml:space="preserve"> izpišeš vrednost smernega koeficienta in začetno vrednost.</w:t>
            </w:r>
          </w:p>
          <w:p w14:paraId="2FAE190D" w14:textId="4503D50C" w:rsidR="00285E6B" w:rsidRPr="00565F13" w:rsidRDefault="00285E6B" w:rsidP="00C02C8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111895" w14:textId="45256098" w:rsidR="00285E6B" w:rsidRPr="00565F13" w:rsidRDefault="00BE2870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5E6B" w:rsidRPr="00565F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72645" w:rsidRPr="00565F13">
              <w:rPr>
                <w:rFonts w:ascii="Tahoma" w:hAnsi="Tahoma" w:cs="Tahoma"/>
                <w:sz w:val="20"/>
                <w:szCs w:val="20"/>
              </w:rPr>
              <w:t xml:space="preserve">funkciji </w:t>
            </w:r>
            <w:r w:rsidR="00572645" w:rsidRPr="00565F13">
              <w:rPr>
                <w:rFonts w:ascii="Courier New" w:hAnsi="Courier New" w:cs="Courier New"/>
                <w:sz w:val="20"/>
                <w:szCs w:val="20"/>
              </w:rPr>
              <w:t>f(x)=2x+5</w:t>
            </w:r>
            <w:r w:rsidR="00572645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spremeni začetno vrednost na </w:t>
            </w:r>
            <w:r w:rsidR="00572645" w:rsidRPr="00565F13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572645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FCC55A7" w14:textId="4CFEC301" w:rsidR="00572645" w:rsidRPr="00565F13" w:rsidRDefault="00572645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8BE74F" w14:textId="41DCFC9B" w:rsidR="00572645" w:rsidRPr="00565F13" w:rsidRDefault="00BE2870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2645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napiši metodo, ki izračuna ničlo linearne funkcije.</w:t>
            </w:r>
          </w:p>
          <w:p w14:paraId="6FDF04A7" w14:textId="5CCD7FB8" w:rsidR="00572645" w:rsidRPr="00565F13" w:rsidRDefault="00572645" w:rsidP="00C02C8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A9947A" w14:textId="77777777" w:rsidR="000B5ACB" w:rsidRPr="00565F13" w:rsidRDefault="000B5ACB" w:rsidP="00C02C8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6ECF6" w14:textId="7848FA0E" w:rsidR="000B5ACB" w:rsidRPr="00565F13" w:rsidRDefault="000B5ACB" w:rsidP="00C02C8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b/>
                <w:sz w:val="20"/>
                <w:szCs w:val="20"/>
              </w:rPr>
              <w:t>20. 3. 2025</w:t>
            </w:r>
          </w:p>
          <w:p w14:paraId="22ADEE5D" w14:textId="059E2242" w:rsidR="000B5ACB" w:rsidRPr="00565F13" w:rsidRDefault="000B5ACB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94E17F" w14:textId="3DDBDA72" w:rsidR="000B5ACB" w:rsidRPr="00565F13" w:rsidRDefault="000B5ACB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reševanje domače naloge z dne 20. 2. 2025.</w:t>
            </w:r>
          </w:p>
          <w:p w14:paraId="3658253A" w14:textId="6E98E56E" w:rsidR="000B5ACB" w:rsidRPr="00565F13" w:rsidRDefault="000B5ACB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A6921C" w14:textId="33B9BC9A" w:rsidR="000B5ACB" w:rsidRPr="00565F13" w:rsidRDefault="008132C6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zadnja naloga. </w:t>
            </w:r>
          </w:p>
          <w:p w14:paraId="1C360948" w14:textId="046B3111" w:rsidR="000B5ACB" w:rsidRPr="00565F13" w:rsidRDefault="000B5ACB" w:rsidP="00C02C8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461891" w14:textId="77777777" w:rsidR="00BE225F" w:rsidRPr="00565F13" w:rsidRDefault="00BE225F" w:rsidP="00C02C8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96E8BB" w14:textId="6163B261" w:rsidR="00BE225F" w:rsidRPr="00565F13" w:rsidRDefault="00BE225F" w:rsidP="00C02C8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b/>
                <w:sz w:val="20"/>
                <w:szCs w:val="20"/>
              </w:rPr>
              <w:t>28. 3. 2025</w:t>
            </w:r>
          </w:p>
          <w:p w14:paraId="48BF16E5" w14:textId="65DE18FE" w:rsidR="00BE225F" w:rsidRPr="00565F13" w:rsidRDefault="00BE225F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A06B67" w14:textId="77777777" w:rsidR="00BE225F" w:rsidRPr="00565F13" w:rsidRDefault="00BE225F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v razredu </w:t>
            </w:r>
            <w:proofErr w:type="spellStart"/>
            <w:r w:rsidRPr="00565F13">
              <w:rPr>
                <w:rFonts w:ascii="Courier New" w:hAnsi="Courier New" w:cs="Courier New"/>
                <w:sz w:val="20"/>
                <w:szCs w:val="20"/>
              </w:rPr>
              <w:t>LinearnaFunkcija</w:t>
            </w:r>
            <w:proofErr w:type="spellEnd"/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napiši metodo, ki izračuna začetno vrednost linearne funkcije.</w:t>
            </w:r>
          </w:p>
          <w:p w14:paraId="3820CE87" w14:textId="77777777" w:rsidR="004A1181" w:rsidRPr="00565F13" w:rsidRDefault="004A1181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71C542" w14:textId="1A7C9304" w:rsidR="00BE225F" w:rsidRPr="00565F13" w:rsidRDefault="004A1181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v razredu </w:t>
            </w:r>
            <w:proofErr w:type="spellStart"/>
            <w:r w:rsidRPr="00565F13">
              <w:rPr>
                <w:rFonts w:ascii="Courier New" w:hAnsi="Courier New" w:cs="Courier New"/>
                <w:sz w:val="20"/>
                <w:szCs w:val="20"/>
              </w:rPr>
              <w:t>LinearnaFunkcija</w:t>
            </w:r>
            <w:proofErr w:type="spellEnd"/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napiši metodo, ki med dvema poljubnima linearnima funkcijama izpiše linearno funkcijo, katere smerni koeficient je večji. </w:t>
            </w:r>
          </w:p>
          <w:p w14:paraId="623B4A38" w14:textId="179B32D8" w:rsidR="000B5ACB" w:rsidRPr="00565F13" w:rsidRDefault="000B5ACB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57841D" w14:textId="214B4366" w:rsidR="000B5ACB" w:rsidRPr="00565F13" w:rsidRDefault="005F1136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Opomba: v razredu popravi metodo izpis(), tako da bo vračala </w:t>
            </w:r>
            <w:proofErr w:type="spellStart"/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LinearnoFunkcijo</w:t>
            </w:r>
            <w:proofErr w:type="spellEnd"/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D07D601" w14:textId="187BBA0A" w:rsidR="000B5ACB" w:rsidRPr="00565F13" w:rsidRDefault="000B5ACB" w:rsidP="00C02C8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9CDB23" w14:textId="77777777" w:rsidR="00D9623D" w:rsidRPr="00565F13" w:rsidRDefault="00D9623D" w:rsidP="00C02C8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A0020E" w14:textId="29FD6FD2" w:rsidR="00D9623D" w:rsidRPr="00565F13" w:rsidRDefault="00D9623D" w:rsidP="00C02C8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b/>
                <w:sz w:val="20"/>
                <w:szCs w:val="20"/>
              </w:rPr>
              <w:t>10. 4. 2025</w:t>
            </w:r>
          </w:p>
          <w:p w14:paraId="7AB793F7" w14:textId="6FB47246" w:rsidR="00D9623D" w:rsidRPr="00565F13" w:rsidRDefault="00D9623D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AA29B4" w14:textId="77777777" w:rsidR="00D9623D" w:rsidRPr="00565F13" w:rsidRDefault="00D9623D" w:rsidP="00D9623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ustvari razred </w:t>
            </w:r>
            <w:proofErr w:type="spellStart"/>
            <w:r w:rsidRPr="00565F13">
              <w:rPr>
                <w:rFonts w:ascii="Courier New" w:hAnsi="Courier New" w:cs="Courier New"/>
                <w:sz w:val="20"/>
                <w:szCs w:val="20"/>
              </w:rPr>
              <w:t>PlisastaIgraca</w:t>
            </w:r>
            <w:proofErr w:type="spellEnd"/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 Plišasta igrača je definirana z imenom, vrsto, barvo in ceno (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ime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vrsta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barva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cena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) . Napiši predpis za konstruktor s katerim ustvariš poljubno plišasto igračo.</w:t>
            </w:r>
          </w:p>
          <w:p w14:paraId="45CB4D11" w14:textId="77777777" w:rsidR="00D9623D" w:rsidRPr="00565F13" w:rsidRDefault="00D9623D" w:rsidP="00D9623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9736EE" w14:textId="77777777" w:rsidR="00D9623D" w:rsidRPr="00565F13" w:rsidRDefault="00D9623D" w:rsidP="00D9623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napiši metodo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izpis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, s katero izpišeš poljubno igračo.</w:t>
            </w:r>
          </w:p>
          <w:p w14:paraId="2954C55F" w14:textId="1E38CB32" w:rsidR="00D9623D" w:rsidRPr="00565F13" w:rsidRDefault="00D9623D" w:rsidP="00D9623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95352D" w14:textId="77777777" w:rsidR="00D9623D" w:rsidRPr="00565F13" w:rsidRDefault="00D9623D" w:rsidP="00D9623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napiši metodo, ki v imenu igrače prešteje število znakov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e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3D80A45" w14:textId="79685690" w:rsidR="00D9623D" w:rsidRPr="00565F13" w:rsidRDefault="00D9623D" w:rsidP="00D9623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CDD211" w14:textId="5DEE1E26" w:rsidR="006377D1" w:rsidRPr="00565F13" w:rsidRDefault="006377D1" w:rsidP="00D9623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ustvari dve poljubni igrači in za vsako preštej število znakov </w:t>
            </w:r>
            <w:r w:rsidRPr="00565F13">
              <w:rPr>
                <w:rFonts w:ascii="Courier New" w:hAnsi="Courier New" w:cs="Courier New"/>
                <w:sz w:val="20"/>
                <w:szCs w:val="20"/>
              </w:rPr>
              <w:t>e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v njunih imenih.</w:t>
            </w:r>
          </w:p>
          <w:p w14:paraId="1368EB93" w14:textId="46B6D3BD" w:rsidR="000E7701" w:rsidRPr="00565F13" w:rsidRDefault="000E7701" w:rsidP="00D9623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E5B0AD" w14:textId="449F32DD" w:rsidR="00D9623D" w:rsidRPr="00565F13" w:rsidRDefault="009866C6" w:rsidP="00D9623D">
            <w:pPr>
              <w:pStyle w:val="Odgovoripole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5F13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="008C439D"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 napiši </w:t>
            </w:r>
            <w:r w:rsidRPr="00565F13">
              <w:rPr>
                <w:rFonts w:asciiTheme="minorHAnsi" w:hAnsiTheme="minorHAnsi" w:cstheme="minorHAnsi"/>
                <w:sz w:val="20"/>
                <w:szCs w:val="20"/>
              </w:rPr>
              <w:t xml:space="preserve">statično </w:t>
            </w:r>
            <w:r w:rsidR="008C439D" w:rsidRPr="00565F13">
              <w:rPr>
                <w:rFonts w:asciiTheme="minorHAnsi" w:hAnsiTheme="minorHAnsi" w:cstheme="minorHAnsi"/>
                <w:sz w:val="20"/>
                <w:szCs w:val="20"/>
              </w:rPr>
              <w:t>metodo, ki iz tabele igr</w:t>
            </w:r>
            <w:bookmarkStart w:id="0" w:name="_GoBack"/>
            <w:bookmarkEnd w:id="0"/>
            <w:r w:rsidR="008C439D" w:rsidRPr="00565F13">
              <w:rPr>
                <w:rFonts w:asciiTheme="minorHAnsi" w:hAnsiTheme="minorHAnsi" w:cstheme="minorHAnsi"/>
                <w:sz w:val="20"/>
                <w:szCs w:val="20"/>
              </w:rPr>
              <w:t>ač izpiše imena vseh rdečih igrač.</w:t>
            </w:r>
          </w:p>
          <w:p w14:paraId="7890D7E5" w14:textId="6EE5D692" w:rsidR="00D9623D" w:rsidRPr="00565F13" w:rsidRDefault="00D9623D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3297B6" w14:textId="404B60F9" w:rsidR="00D9623D" w:rsidRPr="00565F13" w:rsidRDefault="00D9623D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D6D50C" w14:textId="62B7D66B" w:rsidR="00D9623D" w:rsidRPr="00565F13" w:rsidRDefault="00D9623D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A9B564" w14:textId="26A09419" w:rsidR="00D9623D" w:rsidRPr="00565F13" w:rsidRDefault="00D9623D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5E4398" w14:textId="3054071F" w:rsidR="00D9623D" w:rsidRPr="00565F13" w:rsidRDefault="00D9623D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A1EF21" w14:textId="395F87AD" w:rsidR="00D9623D" w:rsidRPr="00565F13" w:rsidRDefault="00D9623D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E4C4A7" w14:textId="0358F51E" w:rsidR="00D9623D" w:rsidRPr="00565F13" w:rsidRDefault="00D9623D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C02717" w14:textId="77777777" w:rsidR="00D9623D" w:rsidRPr="00565F13" w:rsidRDefault="00D9623D" w:rsidP="00C02C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1C8339" w14:textId="77777777" w:rsidR="000749C6" w:rsidRPr="00565F13" w:rsidRDefault="000749C6" w:rsidP="00C02C8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E0974D" w14:textId="77777777" w:rsidR="007549BD" w:rsidRPr="00565F13" w:rsidRDefault="00031A2D" w:rsidP="005A238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F13">
              <w:rPr>
                <w:rFonts w:ascii="Tahoma" w:hAnsi="Tahoma" w:cs="Tahoma"/>
                <w:b/>
                <w:sz w:val="20"/>
                <w:szCs w:val="20"/>
              </w:rPr>
              <w:t>Učitelj:</w:t>
            </w:r>
            <w:r w:rsidR="007549BD" w:rsidRPr="00565F13">
              <w:rPr>
                <w:rFonts w:ascii="Tahoma" w:hAnsi="Tahoma" w:cs="Tahoma"/>
                <w:b/>
                <w:sz w:val="20"/>
                <w:szCs w:val="20"/>
              </w:rPr>
              <w:t xml:space="preserve"> Senka Felicijan</w:t>
            </w:r>
          </w:p>
        </w:tc>
      </w:tr>
    </w:tbl>
    <w:p w14:paraId="42D49092" w14:textId="77777777" w:rsidR="003A6CEB" w:rsidRPr="00565F13" w:rsidRDefault="003A6CEB">
      <w:pPr>
        <w:rPr>
          <w:rFonts w:ascii="Tahoma" w:hAnsi="Tahoma" w:cs="Tahoma"/>
          <w:sz w:val="20"/>
          <w:szCs w:val="20"/>
        </w:rPr>
      </w:pPr>
    </w:p>
    <w:sectPr w:rsidR="003A6CEB" w:rsidRPr="00565F13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149"/>
    <w:multiLevelType w:val="hybridMultilevel"/>
    <w:tmpl w:val="3D64B9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F34835"/>
    <w:multiLevelType w:val="hybridMultilevel"/>
    <w:tmpl w:val="0EB815B2"/>
    <w:lvl w:ilvl="0" w:tplc="B7560DDC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3E6"/>
    <w:multiLevelType w:val="hybridMultilevel"/>
    <w:tmpl w:val="FD820D1A"/>
    <w:lvl w:ilvl="0" w:tplc="294CBC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01E2B"/>
    <w:multiLevelType w:val="hybridMultilevel"/>
    <w:tmpl w:val="3C3652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14B99"/>
    <w:rsid w:val="00023EB3"/>
    <w:rsid w:val="00031A2D"/>
    <w:rsid w:val="00053304"/>
    <w:rsid w:val="00067900"/>
    <w:rsid w:val="000749C6"/>
    <w:rsid w:val="00096E13"/>
    <w:rsid w:val="000A1F87"/>
    <w:rsid w:val="000A5EC4"/>
    <w:rsid w:val="000B5ACB"/>
    <w:rsid w:val="000E2915"/>
    <w:rsid w:val="000E7701"/>
    <w:rsid w:val="000E7A46"/>
    <w:rsid w:val="001024F1"/>
    <w:rsid w:val="00105034"/>
    <w:rsid w:val="00123E3B"/>
    <w:rsid w:val="001244DD"/>
    <w:rsid w:val="00130445"/>
    <w:rsid w:val="001350DA"/>
    <w:rsid w:val="00136375"/>
    <w:rsid w:val="0015749E"/>
    <w:rsid w:val="001669DC"/>
    <w:rsid w:val="00191E99"/>
    <w:rsid w:val="001D14C2"/>
    <w:rsid w:val="001E7FC4"/>
    <w:rsid w:val="00256977"/>
    <w:rsid w:val="0026126D"/>
    <w:rsid w:val="002703EB"/>
    <w:rsid w:val="002704C2"/>
    <w:rsid w:val="00285E6B"/>
    <w:rsid w:val="002A09FD"/>
    <w:rsid w:val="002B3DA1"/>
    <w:rsid w:val="002B5BC8"/>
    <w:rsid w:val="002C1B04"/>
    <w:rsid w:val="002C5E88"/>
    <w:rsid w:val="002E4DB1"/>
    <w:rsid w:val="002E5C8B"/>
    <w:rsid w:val="00323D6C"/>
    <w:rsid w:val="003243E7"/>
    <w:rsid w:val="00335079"/>
    <w:rsid w:val="00372496"/>
    <w:rsid w:val="003A6CEB"/>
    <w:rsid w:val="003C092C"/>
    <w:rsid w:val="003D2012"/>
    <w:rsid w:val="003D524C"/>
    <w:rsid w:val="004014BC"/>
    <w:rsid w:val="00432F9D"/>
    <w:rsid w:val="00434F38"/>
    <w:rsid w:val="00437DCF"/>
    <w:rsid w:val="004404AC"/>
    <w:rsid w:val="00441B32"/>
    <w:rsid w:val="00472E4C"/>
    <w:rsid w:val="004A1181"/>
    <w:rsid w:val="004A1EC2"/>
    <w:rsid w:val="004C1284"/>
    <w:rsid w:val="004C1D32"/>
    <w:rsid w:val="004C3F5E"/>
    <w:rsid w:val="004D51C7"/>
    <w:rsid w:val="004D6000"/>
    <w:rsid w:val="004E0B85"/>
    <w:rsid w:val="00514AAF"/>
    <w:rsid w:val="005240B9"/>
    <w:rsid w:val="005342E6"/>
    <w:rsid w:val="005349F9"/>
    <w:rsid w:val="00540D9E"/>
    <w:rsid w:val="00543226"/>
    <w:rsid w:val="0055551E"/>
    <w:rsid w:val="0056189C"/>
    <w:rsid w:val="00562A63"/>
    <w:rsid w:val="00565F13"/>
    <w:rsid w:val="00572645"/>
    <w:rsid w:val="00572732"/>
    <w:rsid w:val="00573421"/>
    <w:rsid w:val="00595ACD"/>
    <w:rsid w:val="005A131F"/>
    <w:rsid w:val="005A238F"/>
    <w:rsid w:val="005B585D"/>
    <w:rsid w:val="005D2BB8"/>
    <w:rsid w:val="005D5A90"/>
    <w:rsid w:val="005E4757"/>
    <w:rsid w:val="005E4ADA"/>
    <w:rsid w:val="005E6F2D"/>
    <w:rsid w:val="005F1136"/>
    <w:rsid w:val="005F1877"/>
    <w:rsid w:val="005F323A"/>
    <w:rsid w:val="005F5A3A"/>
    <w:rsid w:val="00605A6C"/>
    <w:rsid w:val="00630EAF"/>
    <w:rsid w:val="006377D1"/>
    <w:rsid w:val="006770AF"/>
    <w:rsid w:val="00693D1A"/>
    <w:rsid w:val="00694C90"/>
    <w:rsid w:val="006B7E84"/>
    <w:rsid w:val="006D36C4"/>
    <w:rsid w:val="006F015E"/>
    <w:rsid w:val="00703860"/>
    <w:rsid w:val="00703978"/>
    <w:rsid w:val="00704B13"/>
    <w:rsid w:val="00725CCD"/>
    <w:rsid w:val="0072711F"/>
    <w:rsid w:val="0074483F"/>
    <w:rsid w:val="0075221D"/>
    <w:rsid w:val="007549BD"/>
    <w:rsid w:val="00765114"/>
    <w:rsid w:val="007D2EC1"/>
    <w:rsid w:val="007E2577"/>
    <w:rsid w:val="0081299D"/>
    <w:rsid w:val="008132C6"/>
    <w:rsid w:val="00825A10"/>
    <w:rsid w:val="00826F6D"/>
    <w:rsid w:val="0083792A"/>
    <w:rsid w:val="00855206"/>
    <w:rsid w:val="00867C34"/>
    <w:rsid w:val="00874E96"/>
    <w:rsid w:val="00877F80"/>
    <w:rsid w:val="0088062B"/>
    <w:rsid w:val="008A1558"/>
    <w:rsid w:val="008A6CD6"/>
    <w:rsid w:val="008C0645"/>
    <w:rsid w:val="008C0B5E"/>
    <w:rsid w:val="008C439D"/>
    <w:rsid w:val="008E3E75"/>
    <w:rsid w:val="008E7FBF"/>
    <w:rsid w:val="008F1183"/>
    <w:rsid w:val="008F15F6"/>
    <w:rsid w:val="00905303"/>
    <w:rsid w:val="00905466"/>
    <w:rsid w:val="00915F4B"/>
    <w:rsid w:val="00931DB3"/>
    <w:rsid w:val="00932A60"/>
    <w:rsid w:val="0093438B"/>
    <w:rsid w:val="00970F70"/>
    <w:rsid w:val="00971361"/>
    <w:rsid w:val="00983D1D"/>
    <w:rsid w:val="009866C6"/>
    <w:rsid w:val="009A6A32"/>
    <w:rsid w:val="009A6EA0"/>
    <w:rsid w:val="00A115E5"/>
    <w:rsid w:val="00A1771C"/>
    <w:rsid w:val="00A211D1"/>
    <w:rsid w:val="00A220FB"/>
    <w:rsid w:val="00A500B7"/>
    <w:rsid w:val="00A54EBD"/>
    <w:rsid w:val="00A6784F"/>
    <w:rsid w:val="00A93546"/>
    <w:rsid w:val="00A9627F"/>
    <w:rsid w:val="00AA17BC"/>
    <w:rsid w:val="00AA7AB8"/>
    <w:rsid w:val="00AC3A73"/>
    <w:rsid w:val="00AD5EBC"/>
    <w:rsid w:val="00AE41FF"/>
    <w:rsid w:val="00AF39B7"/>
    <w:rsid w:val="00AF5A03"/>
    <w:rsid w:val="00B25E84"/>
    <w:rsid w:val="00B270B7"/>
    <w:rsid w:val="00B37A55"/>
    <w:rsid w:val="00B430DA"/>
    <w:rsid w:val="00B453EE"/>
    <w:rsid w:val="00B470BF"/>
    <w:rsid w:val="00B62EDC"/>
    <w:rsid w:val="00B80A8D"/>
    <w:rsid w:val="00B93ECE"/>
    <w:rsid w:val="00B96101"/>
    <w:rsid w:val="00B96D76"/>
    <w:rsid w:val="00BA69E6"/>
    <w:rsid w:val="00BA779C"/>
    <w:rsid w:val="00BB14D8"/>
    <w:rsid w:val="00BB1FFE"/>
    <w:rsid w:val="00BE225F"/>
    <w:rsid w:val="00BE2870"/>
    <w:rsid w:val="00BF7FC4"/>
    <w:rsid w:val="00C02C87"/>
    <w:rsid w:val="00C41331"/>
    <w:rsid w:val="00C75FC2"/>
    <w:rsid w:val="00C952B8"/>
    <w:rsid w:val="00CD6AEF"/>
    <w:rsid w:val="00CD73D3"/>
    <w:rsid w:val="00CE2DA5"/>
    <w:rsid w:val="00D37EC8"/>
    <w:rsid w:val="00D41F1A"/>
    <w:rsid w:val="00D443AF"/>
    <w:rsid w:val="00D912ED"/>
    <w:rsid w:val="00D9623D"/>
    <w:rsid w:val="00D970AE"/>
    <w:rsid w:val="00DB1681"/>
    <w:rsid w:val="00DB7CFC"/>
    <w:rsid w:val="00DD1884"/>
    <w:rsid w:val="00DD52B4"/>
    <w:rsid w:val="00DD5657"/>
    <w:rsid w:val="00DE4329"/>
    <w:rsid w:val="00E02B3B"/>
    <w:rsid w:val="00E158F1"/>
    <w:rsid w:val="00E42560"/>
    <w:rsid w:val="00E43A09"/>
    <w:rsid w:val="00E86473"/>
    <w:rsid w:val="00E935CF"/>
    <w:rsid w:val="00EA5897"/>
    <w:rsid w:val="00EF5868"/>
    <w:rsid w:val="00F27699"/>
    <w:rsid w:val="00F446F8"/>
    <w:rsid w:val="00F53B86"/>
    <w:rsid w:val="00F54FA1"/>
    <w:rsid w:val="00FD76E9"/>
    <w:rsid w:val="00FE0545"/>
    <w:rsid w:val="00FE106D"/>
    <w:rsid w:val="00FE68F1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A01D8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9623D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EB3"/>
    <w:pPr>
      <w:ind w:left="720"/>
      <w:contextualSpacing/>
    </w:pPr>
  </w:style>
  <w:style w:type="paragraph" w:customStyle="1" w:styleId="Odgovoripole">
    <w:name w:val="Odgovori_pole"/>
    <w:basedOn w:val="Navaden"/>
    <w:link w:val="OdgovoripoleZnak"/>
    <w:qFormat/>
    <w:rsid w:val="00825A10"/>
    <w:pPr>
      <w:spacing w:after="200" w:line="276" w:lineRule="auto"/>
      <w:ind w:left="426"/>
    </w:pPr>
    <w:rPr>
      <w:rFonts w:ascii="Arial" w:hAnsi="Arial" w:cs="Arial"/>
    </w:rPr>
  </w:style>
  <w:style w:type="character" w:customStyle="1" w:styleId="OdgovoripoleZnak">
    <w:name w:val="Odgovori_pole Znak"/>
    <w:basedOn w:val="Privzetapisavaodstavka"/>
    <w:link w:val="Odgovoripole"/>
    <w:rsid w:val="00825A1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892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Senka</cp:lastModifiedBy>
  <cp:revision>65</cp:revision>
  <cp:lastPrinted>2006-08-22T19:05:00Z</cp:lastPrinted>
  <dcterms:created xsi:type="dcterms:W3CDTF">2023-03-03T08:01:00Z</dcterms:created>
  <dcterms:modified xsi:type="dcterms:W3CDTF">2025-04-10T17:19:00Z</dcterms:modified>
</cp:coreProperties>
</file>