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195" w14:textId="641C8452" w:rsidR="00F6590E" w:rsidRPr="00483534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b/>
          <w:bCs/>
          <w:color w:val="1D2125"/>
          <w:sz w:val="20"/>
          <w:szCs w:val="20"/>
        </w:rPr>
      </w:pPr>
    </w:p>
    <w:p w14:paraId="59B29B15" w14:textId="281072EC" w:rsidR="00F6590E" w:rsidRPr="00483534" w:rsidRDefault="00483534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b/>
          <w:bCs/>
          <w:color w:val="1D2125"/>
          <w:sz w:val="20"/>
          <w:szCs w:val="20"/>
        </w:rPr>
      </w:pPr>
      <w:r w:rsidRPr="00483534">
        <w:rPr>
          <w:rFonts w:ascii="Segoe UI" w:hAnsi="Segoe UI" w:cs="Segoe UI"/>
          <w:b/>
          <w:bCs/>
          <w:color w:val="1D2125"/>
          <w:sz w:val="20"/>
          <w:szCs w:val="20"/>
        </w:rPr>
        <w:t>TEME</w:t>
      </w:r>
      <w:r>
        <w:rPr>
          <w:rFonts w:ascii="Segoe UI" w:hAnsi="Segoe UI" w:cs="Segoe UI"/>
          <w:b/>
          <w:bCs/>
          <w:color w:val="1D2125"/>
          <w:sz w:val="20"/>
          <w:szCs w:val="20"/>
        </w:rPr>
        <w:t xml:space="preserve"> </w:t>
      </w:r>
      <w:r w:rsidRPr="00483534">
        <w:rPr>
          <w:rFonts w:ascii="Segoe UI" w:hAnsi="Segoe UI" w:cs="Segoe UI"/>
          <w:b/>
          <w:bCs/>
          <w:color w:val="1D2125"/>
          <w:sz w:val="20"/>
          <w:szCs w:val="20"/>
        </w:rPr>
        <w:t>ZA DRUGO PISNO OCENJEVANJE</w:t>
      </w:r>
    </w:p>
    <w:p w14:paraId="33F4592F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SLOVNICA:</w:t>
      </w:r>
    </w:p>
    <w:p w14:paraId="400E30C6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navadni in opisni preteklik ( past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simple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in past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Continuous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)</w:t>
      </w:r>
    </w:p>
    <w:p w14:paraId="7B71E774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when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in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while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( uporabi v stavkih)</w:t>
      </w:r>
    </w:p>
    <w:p w14:paraId="5BC950F0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vprašalnice po osebku in predmetih (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wh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questions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)</w:t>
      </w:r>
    </w:p>
    <w:p w14:paraId="51A5F1F1" w14:textId="3FD78369" w:rsidR="00F6590E" w:rsidRDefault="00F6590E" w:rsidP="00483534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</w:p>
    <w:p w14:paraId="663F8D74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</w:p>
    <w:p w14:paraId="2F22925A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BESEDIŠČE:</w:t>
      </w:r>
    </w:p>
    <w:p w14:paraId="5C556029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natural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disasters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DZ 94</w:t>
      </w:r>
    </w:p>
    <w:p w14:paraId="5256DA16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Earthquakes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>, u 64/65</w:t>
      </w:r>
    </w:p>
    <w:p w14:paraId="68F96BFC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-SF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earthquake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66/ 67</w:t>
      </w:r>
    </w:p>
    <w:p w14:paraId="43B09543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Nightmares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70</w:t>
      </w:r>
    </w:p>
    <w:p w14:paraId="685B08B3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- </w:t>
      </w:r>
      <w:proofErr w:type="spellStart"/>
      <w:r>
        <w:rPr>
          <w:rFonts w:ascii="Segoe UI" w:hAnsi="Segoe UI" w:cs="Segoe UI"/>
          <w:color w:val="1D2125"/>
          <w:sz w:val="20"/>
          <w:szCs w:val="20"/>
        </w:rPr>
        <w:t>Abba</w:t>
      </w:r>
      <w:proofErr w:type="spellEnd"/>
      <w:r>
        <w:rPr>
          <w:rFonts w:ascii="Segoe UI" w:hAnsi="Segoe UI" w:cs="Segoe UI"/>
          <w:color w:val="1D2125"/>
          <w:sz w:val="20"/>
          <w:szCs w:val="20"/>
        </w:rPr>
        <w:t xml:space="preserve"> U 76 /77</w:t>
      </w:r>
    </w:p>
    <w:p w14:paraId="360095AC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</w:p>
    <w:p w14:paraId="4F7AB110" w14:textId="77777777" w:rsidR="00F6590E" w:rsidRDefault="00F6590E" w:rsidP="00F6590E">
      <w:pPr>
        <w:pStyle w:val="Navadensplet"/>
        <w:shd w:val="clear" w:color="auto" w:fill="F8F9FA"/>
        <w:spacing w:before="0" w:before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>SPIS:</w:t>
      </w:r>
    </w:p>
    <w:p w14:paraId="30E79AE4" w14:textId="1C05B016" w:rsidR="00F6590E" w:rsidRDefault="00F6590E" w:rsidP="00F6590E">
      <w:pPr>
        <w:pStyle w:val="Navadensplet"/>
        <w:shd w:val="clear" w:color="auto" w:fill="F8F9FA"/>
        <w:spacing w:before="0" w:beforeAutospacing="0" w:after="0" w:afterAutospacing="0"/>
        <w:rPr>
          <w:rFonts w:ascii="Segoe UI" w:hAnsi="Segoe UI" w:cs="Segoe UI"/>
          <w:color w:val="1D2125"/>
          <w:sz w:val="20"/>
          <w:szCs w:val="20"/>
        </w:rPr>
      </w:pPr>
      <w:r>
        <w:rPr>
          <w:rFonts w:ascii="Segoe UI" w:hAnsi="Segoe UI" w:cs="Segoe UI"/>
          <w:color w:val="1D2125"/>
          <w:sz w:val="20"/>
          <w:szCs w:val="20"/>
        </w:rPr>
        <w:t xml:space="preserve"> / naravne katastrofe / opis nočne more / najboljših sanj</w:t>
      </w:r>
    </w:p>
    <w:p w14:paraId="402DDBC5" w14:textId="77777777" w:rsidR="000773FF" w:rsidRDefault="000773FF"/>
    <w:sectPr w:rsidR="0007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0E"/>
    <w:rsid w:val="000773FF"/>
    <w:rsid w:val="00483534"/>
    <w:rsid w:val="00F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F963"/>
  <w15:chartTrackingRefBased/>
  <w15:docId w15:val="{88178972-D0EB-4832-832C-AB315FC5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F6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2025-01-28T12:51:00Z</dcterms:created>
  <dcterms:modified xsi:type="dcterms:W3CDTF">2025-01-28T12:51:00Z</dcterms:modified>
</cp:coreProperties>
</file>