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96EDD" w14:textId="77777777" w:rsidR="0060559A" w:rsidRPr="0060559A" w:rsidRDefault="0060559A" w:rsidP="0060559A">
      <w:pPr>
        <w:rPr>
          <w:b/>
          <w:bCs/>
        </w:rPr>
      </w:pPr>
      <w:r w:rsidRPr="0060559A">
        <w:rPr>
          <w:b/>
          <w:bCs/>
        </w:rPr>
        <w:t>PRIPRAVA NA UČNO URO</w:t>
      </w:r>
    </w:p>
    <w:p w14:paraId="4D6EFF22" w14:textId="77777777" w:rsidR="0060559A" w:rsidRPr="0060559A" w:rsidRDefault="0060559A" w:rsidP="0060559A">
      <w:r w:rsidRPr="0060559A">
        <w:rPr>
          <w:b/>
          <w:bCs/>
        </w:rPr>
        <w:t>Predmet</w:t>
      </w:r>
      <w:r w:rsidRPr="0060559A">
        <w:t>: Matematika</w:t>
      </w:r>
      <w:r w:rsidRPr="0060559A">
        <w:br/>
      </w:r>
      <w:r w:rsidRPr="0060559A">
        <w:rPr>
          <w:b/>
          <w:bCs/>
        </w:rPr>
        <w:t>Razred</w:t>
      </w:r>
      <w:r w:rsidRPr="0060559A">
        <w:t>: 1. letnik poklicne srednje šole</w:t>
      </w:r>
      <w:r w:rsidRPr="0060559A">
        <w:br/>
      </w:r>
      <w:r w:rsidRPr="0060559A">
        <w:rPr>
          <w:b/>
          <w:bCs/>
        </w:rPr>
        <w:t>Tema</w:t>
      </w:r>
      <w:r w:rsidRPr="0060559A">
        <w:t>: Naravna števila</w:t>
      </w:r>
      <w:r w:rsidRPr="0060559A">
        <w:br/>
      </w:r>
      <w:r w:rsidRPr="0060559A">
        <w:rPr>
          <w:b/>
          <w:bCs/>
        </w:rPr>
        <w:t>Učno okolje</w:t>
      </w:r>
      <w:r w:rsidRPr="0060559A">
        <w:t xml:space="preserve">: Spletna učilnica </w:t>
      </w:r>
      <w:proofErr w:type="spellStart"/>
      <w:r w:rsidRPr="0060559A">
        <w:t>Moodle</w:t>
      </w:r>
      <w:proofErr w:type="spellEnd"/>
      <w:r w:rsidRPr="0060559A">
        <w:br/>
      </w:r>
      <w:r w:rsidRPr="0060559A">
        <w:rPr>
          <w:b/>
          <w:bCs/>
        </w:rPr>
        <w:t>Čas trajanja</w:t>
      </w:r>
      <w:r w:rsidRPr="0060559A">
        <w:t>: 45 minut</w:t>
      </w:r>
      <w:r w:rsidRPr="0060559A">
        <w:br/>
      </w:r>
      <w:r w:rsidRPr="0060559A">
        <w:rPr>
          <w:b/>
          <w:bCs/>
        </w:rPr>
        <w:t>Cilji</w:t>
      </w:r>
      <w:r w:rsidRPr="0060559A">
        <w:t>:</w:t>
      </w:r>
    </w:p>
    <w:p w14:paraId="363E95F1" w14:textId="77777777" w:rsidR="0060559A" w:rsidRPr="0060559A" w:rsidRDefault="0060559A" w:rsidP="0060559A">
      <w:pPr>
        <w:numPr>
          <w:ilvl w:val="0"/>
          <w:numId w:val="1"/>
        </w:numPr>
      </w:pPr>
      <w:r w:rsidRPr="0060559A">
        <w:t>Učenec razume pojem naravnih števil in njihov zapis.</w:t>
      </w:r>
    </w:p>
    <w:p w14:paraId="1A0B092F" w14:textId="77777777" w:rsidR="0060559A" w:rsidRPr="0060559A" w:rsidRDefault="0060559A" w:rsidP="0060559A">
      <w:pPr>
        <w:numPr>
          <w:ilvl w:val="0"/>
          <w:numId w:val="1"/>
        </w:numPr>
      </w:pPr>
      <w:r w:rsidRPr="0060559A">
        <w:t>Učenec zna naravna števila primerjati, razvrščati in predstaviti na številski premici.</w:t>
      </w:r>
    </w:p>
    <w:p w14:paraId="346C0041" w14:textId="77777777" w:rsidR="0060559A" w:rsidRPr="0060559A" w:rsidRDefault="0060559A" w:rsidP="0060559A">
      <w:pPr>
        <w:numPr>
          <w:ilvl w:val="0"/>
          <w:numId w:val="1"/>
        </w:numPr>
      </w:pPr>
      <w:r w:rsidRPr="0060559A">
        <w:t xml:space="preserve">Učenec se zna samostojno orientirati v spletnem učnem okolju </w:t>
      </w:r>
      <w:proofErr w:type="spellStart"/>
      <w:r w:rsidRPr="0060559A">
        <w:t>Moodle</w:t>
      </w:r>
      <w:proofErr w:type="spellEnd"/>
      <w:r w:rsidRPr="0060559A">
        <w:t xml:space="preserve"> in uporabljati osnovne funkcije.</w:t>
      </w:r>
    </w:p>
    <w:p w14:paraId="2E528F96" w14:textId="77777777" w:rsidR="0060559A" w:rsidRPr="0060559A" w:rsidRDefault="0060559A" w:rsidP="0060559A">
      <w:r w:rsidRPr="0060559A">
        <w:pict w14:anchorId="3A1EA7AB">
          <v:rect id="_x0000_i1043" style="width:0;height:1.5pt" o:hralign="center" o:hrstd="t" o:hr="t" fillcolor="#a0a0a0" stroked="f"/>
        </w:pict>
      </w:r>
    </w:p>
    <w:p w14:paraId="305B3C65" w14:textId="77777777" w:rsidR="0060559A" w:rsidRPr="0060559A" w:rsidRDefault="0060559A" w:rsidP="0060559A">
      <w:pPr>
        <w:rPr>
          <w:b/>
          <w:bCs/>
        </w:rPr>
      </w:pPr>
      <w:r w:rsidRPr="0060559A">
        <w:rPr>
          <w:b/>
          <w:bCs/>
        </w:rPr>
        <w:t>POTEK UČNE URE</w:t>
      </w:r>
    </w:p>
    <w:p w14:paraId="3728AC6F" w14:textId="77777777" w:rsidR="0060559A" w:rsidRPr="0060559A" w:rsidRDefault="0060559A" w:rsidP="0060559A">
      <w:pPr>
        <w:rPr>
          <w:b/>
          <w:bCs/>
        </w:rPr>
      </w:pPr>
      <w:r w:rsidRPr="0060559A">
        <w:rPr>
          <w:b/>
          <w:bCs/>
        </w:rPr>
        <w:t>1. UVOD (10 min)</w:t>
      </w:r>
    </w:p>
    <w:p w14:paraId="2E6BEB94" w14:textId="77777777" w:rsidR="0060559A" w:rsidRPr="0060559A" w:rsidRDefault="0060559A" w:rsidP="0060559A">
      <w:pPr>
        <w:numPr>
          <w:ilvl w:val="0"/>
          <w:numId w:val="2"/>
        </w:numPr>
      </w:pPr>
      <w:r w:rsidRPr="0060559A">
        <w:rPr>
          <w:b/>
          <w:bCs/>
        </w:rPr>
        <w:t xml:space="preserve">Pozdrav in prijava v </w:t>
      </w:r>
      <w:proofErr w:type="spellStart"/>
      <w:r w:rsidRPr="0060559A">
        <w:rPr>
          <w:b/>
          <w:bCs/>
        </w:rPr>
        <w:t>Moodle</w:t>
      </w:r>
      <w:proofErr w:type="spellEnd"/>
      <w:r w:rsidRPr="0060559A">
        <w:t xml:space="preserve">: Učenci se prijavijo v spletno učilnico </w:t>
      </w:r>
      <w:proofErr w:type="spellStart"/>
      <w:r w:rsidRPr="0060559A">
        <w:t>Moodle</w:t>
      </w:r>
      <w:proofErr w:type="spellEnd"/>
      <w:r w:rsidRPr="0060559A">
        <w:t xml:space="preserve"> in preverijo, ali imajo dostop do vsebine učne ure.</w:t>
      </w:r>
    </w:p>
    <w:p w14:paraId="7D394AA7" w14:textId="77777777" w:rsidR="0060559A" w:rsidRPr="0060559A" w:rsidRDefault="0060559A" w:rsidP="0060559A">
      <w:pPr>
        <w:numPr>
          <w:ilvl w:val="0"/>
          <w:numId w:val="2"/>
        </w:numPr>
      </w:pPr>
      <w:r w:rsidRPr="0060559A">
        <w:rPr>
          <w:b/>
          <w:bCs/>
        </w:rPr>
        <w:t>Kratka aktivacija predznanja</w:t>
      </w:r>
      <w:r w:rsidRPr="0060559A">
        <w:t>: Učenci v forum napišejo primer naravnega števila in razložijo, kje v vsakdanjem življenju uporabljajo števila.</w:t>
      </w:r>
    </w:p>
    <w:p w14:paraId="19F1EA39" w14:textId="77777777" w:rsidR="0060559A" w:rsidRPr="0060559A" w:rsidRDefault="0060559A" w:rsidP="0060559A">
      <w:pPr>
        <w:numPr>
          <w:ilvl w:val="0"/>
          <w:numId w:val="2"/>
        </w:numPr>
      </w:pPr>
      <w:r w:rsidRPr="0060559A">
        <w:rPr>
          <w:b/>
          <w:bCs/>
        </w:rPr>
        <w:t>Razlaga ciljev ure</w:t>
      </w:r>
      <w:r w:rsidRPr="0060559A">
        <w:t>: Učitelj pojasni cilje in način dela (</w:t>
      </w:r>
      <w:proofErr w:type="spellStart"/>
      <w:r w:rsidRPr="0060559A">
        <w:t>Moodle</w:t>
      </w:r>
      <w:proofErr w:type="spellEnd"/>
      <w:r w:rsidRPr="0060559A">
        <w:t xml:space="preserve"> kviz, interaktivne naloge, video vsebine).</w:t>
      </w:r>
    </w:p>
    <w:p w14:paraId="70B3426E" w14:textId="77777777" w:rsidR="0060559A" w:rsidRPr="0060559A" w:rsidRDefault="0060559A" w:rsidP="0060559A">
      <w:r w:rsidRPr="0060559A">
        <w:pict w14:anchorId="45132303">
          <v:rect id="_x0000_i1044" style="width:0;height:1.5pt" o:hralign="center" o:hrstd="t" o:hr="t" fillcolor="#a0a0a0" stroked="f"/>
        </w:pict>
      </w:r>
    </w:p>
    <w:p w14:paraId="280858DE" w14:textId="77777777" w:rsidR="0060559A" w:rsidRPr="0060559A" w:rsidRDefault="0060559A" w:rsidP="0060559A">
      <w:pPr>
        <w:rPr>
          <w:b/>
          <w:bCs/>
        </w:rPr>
      </w:pPr>
      <w:r w:rsidRPr="0060559A">
        <w:rPr>
          <w:b/>
          <w:bCs/>
        </w:rPr>
        <w:t>2. GLAVNI DEL (25 min)</w:t>
      </w:r>
    </w:p>
    <w:p w14:paraId="63460D7F" w14:textId="77777777" w:rsidR="0060559A" w:rsidRPr="0060559A" w:rsidRDefault="0060559A" w:rsidP="0060559A">
      <w:pPr>
        <w:rPr>
          <w:b/>
          <w:bCs/>
        </w:rPr>
      </w:pPr>
      <w:r w:rsidRPr="0060559A">
        <w:rPr>
          <w:b/>
          <w:bCs/>
        </w:rPr>
        <w:t>A) Teoretični uvod (10 min)</w:t>
      </w:r>
    </w:p>
    <w:p w14:paraId="11809A9B" w14:textId="58B89D30" w:rsidR="0060559A" w:rsidRPr="0060559A" w:rsidRDefault="0060559A" w:rsidP="0060559A">
      <w:pPr>
        <w:numPr>
          <w:ilvl w:val="0"/>
          <w:numId w:val="3"/>
        </w:numPr>
      </w:pPr>
      <w:r w:rsidRPr="0060559A">
        <w:rPr>
          <w:b/>
          <w:bCs/>
        </w:rPr>
        <w:t>Interaktivna predstavitev</w:t>
      </w:r>
      <w:r w:rsidRPr="0060559A">
        <w:t xml:space="preserve"> (PowerPoint v </w:t>
      </w:r>
      <w:proofErr w:type="spellStart"/>
      <w:r w:rsidRPr="0060559A">
        <w:t>Moodlu</w:t>
      </w:r>
      <w:proofErr w:type="spellEnd"/>
      <w:r w:rsidRPr="0060559A">
        <w:t>) o naravnih številih:</w:t>
      </w:r>
    </w:p>
    <w:p w14:paraId="0DB7DB24" w14:textId="77777777" w:rsidR="0060559A" w:rsidRPr="0060559A" w:rsidRDefault="0060559A" w:rsidP="0060559A">
      <w:pPr>
        <w:numPr>
          <w:ilvl w:val="1"/>
          <w:numId w:val="3"/>
        </w:numPr>
      </w:pPr>
      <w:r w:rsidRPr="0060559A">
        <w:t>Definicija naravnih števil</w:t>
      </w:r>
    </w:p>
    <w:p w14:paraId="615EBBB5" w14:textId="77777777" w:rsidR="0060559A" w:rsidRPr="0060559A" w:rsidRDefault="0060559A" w:rsidP="0060559A">
      <w:pPr>
        <w:numPr>
          <w:ilvl w:val="1"/>
          <w:numId w:val="3"/>
        </w:numPr>
      </w:pPr>
      <w:r w:rsidRPr="0060559A">
        <w:t>Prikaz na številski premici</w:t>
      </w:r>
    </w:p>
    <w:p w14:paraId="0A540179" w14:textId="77777777" w:rsidR="0060559A" w:rsidRPr="0060559A" w:rsidRDefault="0060559A" w:rsidP="0060559A">
      <w:pPr>
        <w:numPr>
          <w:ilvl w:val="1"/>
          <w:numId w:val="3"/>
        </w:numPr>
      </w:pPr>
      <w:r w:rsidRPr="0060559A">
        <w:t>Osnovne operacije z naravnimi števili</w:t>
      </w:r>
    </w:p>
    <w:p w14:paraId="53C935F4" w14:textId="249AD2F6" w:rsidR="0060559A" w:rsidRDefault="0060559A" w:rsidP="0060559A">
      <w:pPr>
        <w:numPr>
          <w:ilvl w:val="0"/>
          <w:numId w:val="3"/>
        </w:numPr>
      </w:pPr>
      <w:r w:rsidRPr="0060559A">
        <w:rPr>
          <w:b/>
          <w:bCs/>
        </w:rPr>
        <w:t>Vgrajen video (YouTube</w:t>
      </w:r>
      <w:r>
        <w:rPr>
          <w:b/>
          <w:bCs/>
        </w:rPr>
        <w:t xml:space="preserve">) – </w:t>
      </w:r>
      <w:r w:rsidRPr="0060559A">
        <w:t>Andrej P. Škraba</w:t>
      </w:r>
    </w:p>
    <w:p w14:paraId="629BE854" w14:textId="77777777" w:rsidR="0060559A" w:rsidRDefault="0060559A">
      <w:r>
        <w:br w:type="page"/>
      </w:r>
    </w:p>
    <w:p w14:paraId="14A54D80" w14:textId="77777777" w:rsidR="0060559A" w:rsidRPr="0060559A" w:rsidRDefault="0060559A" w:rsidP="0060559A">
      <w:pPr>
        <w:numPr>
          <w:ilvl w:val="0"/>
          <w:numId w:val="3"/>
        </w:numPr>
      </w:pPr>
    </w:p>
    <w:p w14:paraId="6927B7EA" w14:textId="0F3F3A1E" w:rsidR="0060559A" w:rsidRPr="0060559A" w:rsidRDefault="0060559A" w:rsidP="0060559A">
      <w:pPr>
        <w:rPr>
          <w:b/>
          <w:bCs/>
        </w:rPr>
      </w:pPr>
      <w:r w:rsidRPr="0060559A">
        <w:rPr>
          <w:b/>
          <w:bCs/>
        </w:rPr>
        <w:t>B) Aktivnosti učencev</w:t>
      </w:r>
      <w:r>
        <w:rPr>
          <w:b/>
          <w:bCs/>
        </w:rPr>
        <w:t xml:space="preserve"> – SAMOSTOJNO DELO</w:t>
      </w:r>
      <w:r w:rsidRPr="0060559A">
        <w:rPr>
          <w:b/>
          <w:bCs/>
        </w:rPr>
        <w:t xml:space="preserve"> (</w:t>
      </w:r>
      <w:r>
        <w:rPr>
          <w:b/>
          <w:bCs/>
        </w:rPr>
        <w:t>20</w:t>
      </w:r>
      <w:r w:rsidRPr="0060559A">
        <w:rPr>
          <w:b/>
          <w:bCs/>
        </w:rPr>
        <w:t xml:space="preserve"> min)</w:t>
      </w:r>
    </w:p>
    <w:p w14:paraId="33C789E3" w14:textId="77777777" w:rsidR="0060559A" w:rsidRPr="0060559A" w:rsidRDefault="0060559A" w:rsidP="0060559A">
      <w:pPr>
        <w:numPr>
          <w:ilvl w:val="0"/>
          <w:numId w:val="4"/>
        </w:numPr>
      </w:pPr>
      <w:r w:rsidRPr="0060559A">
        <w:rPr>
          <w:b/>
          <w:bCs/>
        </w:rPr>
        <w:t>Samostojno delo – interaktivne naloge</w:t>
      </w:r>
      <w:r w:rsidRPr="0060559A">
        <w:t xml:space="preserve"> (H5P ali </w:t>
      </w:r>
      <w:proofErr w:type="spellStart"/>
      <w:r w:rsidRPr="0060559A">
        <w:t>Moodle</w:t>
      </w:r>
      <w:proofErr w:type="spellEnd"/>
      <w:r w:rsidRPr="0060559A">
        <w:t xml:space="preserve"> kviz):</w:t>
      </w:r>
    </w:p>
    <w:p w14:paraId="0901A94D" w14:textId="2CD8906D" w:rsidR="0060559A" w:rsidRDefault="0060559A" w:rsidP="0060559A">
      <w:pPr>
        <w:numPr>
          <w:ilvl w:val="1"/>
          <w:numId w:val="4"/>
        </w:numPr>
      </w:pPr>
      <w:r w:rsidRPr="0060559A">
        <w:t>Poveži naravno število s pravilno predstavitvijo na premici.</w:t>
      </w:r>
      <w:r>
        <w:t xml:space="preserve"> (H5P)</w:t>
      </w:r>
    </w:p>
    <w:p w14:paraId="4D7BB1DD" w14:textId="3145F7F2" w:rsidR="0060559A" w:rsidRPr="0060559A" w:rsidRDefault="0060559A" w:rsidP="0060559A">
      <w:r w:rsidRPr="0060559A">
        <w:drawing>
          <wp:inline distT="0" distB="0" distL="0" distR="0" wp14:anchorId="6445C558" wp14:editId="19089B2B">
            <wp:extent cx="5760720" cy="2858135"/>
            <wp:effectExtent l="0" t="0" r="0" b="0"/>
            <wp:docPr id="155832371" name="Slika 1" descr="Slika, ki vsebuje besede posnetek zaslona, pisava, vrstica, bel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32371" name="Slika 1" descr="Slika, ki vsebuje besede posnetek zaslona, pisava, vrstica, bela&#10;&#10;Vsebina, ustvarjena z umetno inteligenco, morda ni pravilna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5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8AEAA" w14:textId="19132076" w:rsidR="0060559A" w:rsidRDefault="0060559A" w:rsidP="0060559A">
      <w:pPr>
        <w:numPr>
          <w:ilvl w:val="1"/>
          <w:numId w:val="4"/>
        </w:numPr>
      </w:pPr>
      <w:r>
        <w:t>Kviz o naravnih številih</w:t>
      </w:r>
    </w:p>
    <w:p w14:paraId="29FFB15A" w14:textId="4B6D79F0" w:rsidR="0060559A" w:rsidRPr="0060559A" w:rsidRDefault="0060559A" w:rsidP="0060559A">
      <w:pPr>
        <w:ind w:left="720"/>
      </w:pPr>
      <w:r w:rsidRPr="0060559A">
        <w:drawing>
          <wp:inline distT="0" distB="0" distL="0" distR="0" wp14:anchorId="41EBD0D1" wp14:editId="5E0E2552">
            <wp:extent cx="5760720" cy="2734945"/>
            <wp:effectExtent l="0" t="0" r="0" b="8255"/>
            <wp:docPr id="914189593" name="Slika 1" descr="Slika, ki vsebuje besede besedilo, posnetek zaslona, programska oprema, številk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189593" name="Slika 1" descr="Slika, ki vsebuje besede besedilo, posnetek zaslona, programska oprema, številka&#10;&#10;Vsebina, ustvarjena z umetno inteligenco, morda ni pravilna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3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1725E" w14:textId="77777777" w:rsidR="0060559A" w:rsidRPr="0060559A" w:rsidRDefault="0060559A" w:rsidP="0060559A">
      <w:pPr>
        <w:numPr>
          <w:ilvl w:val="1"/>
          <w:numId w:val="4"/>
        </w:numPr>
      </w:pPr>
      <w:r w:rsidRPr="0060559A">
        <w:t>Izberi pravilno trditev o naravnih številih.</w:t>
      </w:r>
    </w:p>
    <w:p w14:paraId="13ED6C59" w14:textId="77777777" w:rsidR="0060559A" w:rsidRPr="0060559A" w:rsidRDefault="0060559A" w:rsidP="0060559A">
      <w:pPr>
        <w:numPr>
          <w:ilvl w:val="0"/>
          <w:numId w:val="4"/>
        </w:numPr>
      </w:pPr>
      <w:r w:rsidRPr="0060559A">
        <w:rPr>
          <w:b/>
          <w:bCs/>
        </w:rPr>
        <w:t>Razprava v forumu</w:t>
      </w:r>
      <w:r w:rsidRPr="0060559A">
        <w:t>: Učenci odgovorijo na vprašanje: "Ali je 0 naravno število? Utemelji svoje mnenje."</w:t>
      </w:r>
    </w:p>
    <w:p w14:paraId="166250E6" w14:textId="6081ACFE" w:rsidR="0060559A" w:rsidRDefault="0060559A" w:rsidP="0060559A">
      <w:pPr>
        <w:numPr>
          <w:ilvl w:val="0"/>
          <w:numId w:val="4"/>
        </w:numPr>
      </w:pPr>
      <w:r>
        <w:rPr>
          <w:b/>
          <w:bCs/>
        </w:rPr>
        <w:t xml:space="preserve">Vnos v slovar – </w:t>
      </w:r>
      <w:r w:rsidRPr="0060559A">
        <w:t>v slovar učenci dodajo definicijo praštevil, ki so jo našli na internetu</w:t>
      </w:r>
      <w:r w:rsidRPr="0060559A">
        <w:t xml:space="preserve"> </w:t>
      </w:r>
    </w:p>
    <w:p w14:paraId="6448937A" w14:textId="47EB79FC" w:rsidR="0060559A" w:rsidRPr="0060559A" w:rsidRDefault="0060559A" w:rsidP="0060559A">
      <w:pPr>
        <w:numPr>
          <w:ilvl w:val="0"/>
          <w:numId w:val="4"/>
        </w:numPr>
      </w:pPr>
      <w:r>
        <w:rPr>
          <w:b/>
          <w:bCs/>
        </w:rPr>
        <w:lastRenderedPageBreak/>
        <w:t>Oddaja naloge –</w:t>
      </w:r>
      <w:r>
        <w:t xml:space="preserve"> učenci dodajo Word datoteko, v kateri naštejejo prvih 10 praštevil</w:t>
      </w:r>
    </w:p>
    <w:p w14:paraId="4F02184E" w14:textId="77777777" w:rsidR="0060559A" w:rsidRPr="0060559A" w:rsidRDefault="0060559A" w:rsidP="0060559A">
      <w:r w:rsidRPr="0060559A">
        <w:pict w14:anchorId="0A330668">
          <v:rect id="_x0000_i1045" style="width:0;height:1.5pt" o:hralign="center" o:hrstd="t" o:hr="t" fillcolor="#a0a0a0" stroked="f"/>
        </w:pict>
      </w:r>
    </w:p>
    <w:p w14:paraId="1E6B47CC" w14:textId="004E3823" w:rsidR="0060559A" w:rsidRPr="0060559A" w:rsidRDefault="0060559A" w:rsidP="0060559A">
      <w:pPr>
        <w:rPr>
          <w:b/>
          <w:bCs/>
        </w:rPr>
      </w:pPr>
      <w:r w:rsidRPr="0060559A">
        <w:rPr>
          <w:b/>
          <w:bCs/>
        </w:rPr>
        <w:t>3. ZAKLJUČEK (</w:t>
      </w:r>
      <w:r>
        <w:rPr>
          <w:b/>
          <w:bCs/>
        </w:rPr>
        <w:t>5</w:t>
      </w:r>
      <w:r w:rsidRPr="0060559A">
        <w:rPr>
          <w:b/>
          <w:bCs/>
        </w:rPr>
        <w:t xml:space="preserve"> min)</w:t>
      </w:r>
    </w:p>
    <w:p w14:paraId="2FCA6673" w14:textId="4B04452E" w:rsidR="0060559A" w:rsidRDefault="0060559A" w:rsidP="0060559A">
      <w:pPr>
        <w:numPr>
          <w:ilvl w:val="0"/>
          <w:numId w:val="5"/>
        </w:numPr>
      </w:pPr>
      <w:r w:rsidRPr="0060559A">
        <w:rPr>
          <w:b/>
          <w:bCs/>
        </w:rPr>
        <w:t xml:space="preserve">Domača naloga (v </w:t>
      </w:r>
      <w:proofErr w:type="spellStart"/>
      <w:r w:rsidRPr="0060559A">
        <w:rPr>
          <w:b/>
          <w:bCs/>
        </w:rPr>
        <w:t>Moodlu</w:t>
      </w:r>
      <w:proofErr w:type="spellEnd"/>
      <w:r w:rsidRPr="0060559A">
        <w:rPr>
          <w:b/>
          <w:bCs/>
        </w:rPr>
        <w:t>)</w:t>
      </w:r>
      <w:r w:rsidRPr="0060559A">
        <w:t>:</w:t>
      </w:r>
    </w:p>
    <w:p w14:paraId="6A7F06DB" w14:textId="2636E17E" w:rsidR="0060559A" w:rsidRDefault="0060559A" w:rsidP="0060559A">
      <w:pPr>
        <w:ind w:left="720"/>
      </w:pPr>
      <w:r>
        <w:t>učenci dodajo Word datoteko, v kateri naštejejo prvih 10 praštevil</w:t>
      </w:r>
    </w:p>
    <w:p w14:paraId="202EB0D3" w14:textId="77777777" w:rsidR="0060559A" w:rsidRDefault="0060559A" w:rsidP="0060559A"/>
    <w:p w14:paraId="1E9033E4" w14:textId="5B953597" w:rsidR="0060559A" w:rsidRDefault="0060559A" w:rsidP="0060559A">
      <w:pPr>
        <w:rPr>
          <w:b/>
          <w:bCs/>
        </w:rPr>
      </w:pPr>
      <w:r w:rsidRPr="0060559A">
        <w:rPr>
          <w:b/>
          <w:bCs/>
        </w:rPr>
        <w:t xml:space="preserve">Povezava do e- učilnice: </w:t>
      </w:r>
      <w:hyperlink r:id="rId7" w:history="1">
        <w:r w:rsidRPr="0060559A">
          <w:rPr>
            <w:rStyle w:val="Hiperpovezava"/>
            <w:b/>
            <w:bCs/>
          </w:rPr>
          <w:t>Predmet: MOOC_SU-Janez Kalan | Arnes Učilnice</w:t>
        </w:r>
      </w:hyperlink>
    </w:p>
    <w:p w14:paraId="600F336C" w14:textId="221EB802" w:rsidR="0060559A" w:rsidRDefault="0060559A" w:rsidP="0060559A">
      <w:hyperlink r:id="rId8" w:history="1">
        <w:r w:rsidRPr="00C50EF5">
          <w:rPr>
            <w:rStyle w:val="Hiperpovezava"/>
          </w:rPr>
          <w:t>https://ucilnice.arnes.si/course/view.php?id=113629</w:t>
        </w:r>
      </w:hyperlink>
    </w:p>
    <w:p w14:paraId="3C1BC928" w14:textId="15FC2500" w:rsidR="0060559A" w:rsidRPr="0037173A" w:rsidRDefault="0037173A" w:rsidP="0060559A">
      <w:pPr>
        <w:rPr>
          <w:b/>
          <w:bCs/>
        </w:rPr>
      </w:pPr>
      <w:r w:rsidRPr="0037173A">
        <w:rPr>
          <w:b/>
          <w:bCs/>
        </w:rPr>
        <w:t>Slika sodelujočih v kvizu:</w:t>
      </w:r>
    </w:p>
    <w:p w14:paraId="1C781FF1" w14:textId="2707F4E6" w:rsidR="0037173A" w:rsidRPr="0060559A" w:rsidRDefault="0037173A" w:rsidP="0060559A">
      <w:r w:rsidRPr="0037173A">
        <w:drawing>
          <wp:inline distT="0" distB="0" distL="0" distR="0" wp14:anchorId="774AE236" wp14:editId="2B84762E">
            <wp:extent cx="5760720" cy="2494915"/>
            <wp:effectExtent l="0" t="0" r="0" b="635"/>
            <wp:docPr id="1680928834" name="Slika 1" descr="Slika, ki vsebuje besede besedilo, posnetek zaslona, številka, pisav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928834" name="Slika 1" descr="Slika, ki vsebuje besede besedilo, posnetek zaslona, številka, pisava&#10;&#10;Vsebina, ustvarjena z umetno inteligenco, morda ni pravilna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9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173A" w:rsidRPr="00605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479B"/>
    <w:multiLevelType w:val="multilevel"/>
    <w:tmpl w:val="A866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165FD"/>
    <w:multiLevelType w:val="multilevel"/>
    <w:tmpl w:val="AF2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30223"/>
    <w:multiLevelType w:val="multilevel"/>
    <w:tmpl w:val="6B0E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895E4E"/>
    <w:multiLevelType w:val="multilevel"/>
    <w:tmpl w:val="2BC0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7020EF"/>
    <w:multiLevelType w:val="multilevel"/>
    <w:tmpl w:val="45C4B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4329144">
    <w:abstractNumId w:val="1"/>
  </w:num>
  <w:num w:numId="2" w16cid:durableId="1431849823">
    <w:abstractNumId w:val="0"/>
  </w:num>
  <w:num w:numId="3" w16cid:durableId="1202940527">
    <w:abstractNumId w:val="2"/>
  </w:num>
  <w:num w:numId="4" w16cid:durableId="611672626">
    <w:abstractNumId w:val="4"/>
  </w:num>
  <w:num w:numId="5" w16cid:durableId="647055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9A"/>
    <w:rsid w:val="0037173A"/>
    <w:rsid w:val="0060559A"/>
    <w:rsid w:val="00B2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1E00"/>
  <w15:chartTrackingRefBased/>
  <w15:docId w15:val="{FBBC6079-D991-4804-948E-DE1BDC1C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5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05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05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05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5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05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05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05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05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05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05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05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0559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559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0559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0559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0559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0559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05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05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05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05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05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0559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0559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0559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05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0559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0559A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60559A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05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7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ilnice.arnes.si/course/view.php?id=1136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ilnice.arnes.si/course/view.php?id=1136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Kalan</dc:creator>
  <cp:keywords/>
  <dc:description/>
  <cp:lastModifiedBy>Janez Kalan</cp:lastModifiedBy>
  <cp:revision>1</cp:revision>
  <dcterms:created xsi:type="dcterms:W3CDTF">2025-03-02T08:45:00Z</dcterms:created>
  <dcterms:modified xsi:type="dcterms:W3CDTF">2025-03-02T08:56:00Z</dcterms:modified>
</cp:coreProperties>
</file>