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B0F5A" w14:textId="5F97F584" w:rsidR="00F1536F" w:rsidRDefault="00F1536F" w:rsidP="008D3F08">
      <w:pPr>
        <w:ind w:left="360"/>
        <w:jc w:val="center"/>
      </w:pPr>
      <w:r>
        <w:t>UTRJEVANJE - PROCENTI</w:t>
      </w:r>
    </w:p>
    <w:p w14:paraId="3138A7BE" w14:textId="77777777" w:rsidR="00F1536F" w:rsidRDefault="00F1536F" w:rsidP="00F1536F">
      <w:pPr>
        <w:ind w:left="360"/>
      </w:pPr>
    </w:p>
    <w:p w14:paraId="6587F8C4" w14:textId="77777777" w:rsidR="00257C72" w:rsidRPr="008D3F08" w:rsidRDefault="00F1536F" w:rsidP="008D3F08">
      <w:pPr>
        <w:numPr>
          <w:ilvl w:val="0"/>
          <w:numId w:val="1"/>
        </w:numPr>
        <w:spacing w:before="120" w:after="120"/>
        <w:rPr>
          <w:rFonts w:ascii="Cambria Math" w:hAnsi="Cambria Math"/>
        </w:rPr>
      </w:pPr>
      <w:r w:rsidRPr="008D3F08">
        <w:rPr>
          <w:rFonts w:ascii="Cambria Math" w:hAnsi="Cambria Math"/>
        </w:rPr>
        <w:t>P</w:t>
      </w:r>
      <w:r w:rsidR="003307B2" w:rsidRPr="008D3F08">
        <w:rPr>
          <w:rFonts w:ascii="Cambria Math" w:hAnsi="Cambria Math"/>
        </w:rPr>
        <w:t>ri mletju pšenice dobimo 80% moke. Koliko kg moke dobimo iz 350 kg pšenice?</w:t>
      </w:r>
    </w:p>
    <w:p w14:paraId="2C5F61C1" w14:textId="77777777" w:rsidR="003307B2" w:rsidRPr="008D3F08" w:rsidRDefault="003307B2" w:rsidP="008D3F08">
      <w:pPr>
        <w:numPr>
          <w:ilvl w:val="0"/>
          <w:numId w:val="1"/>
        </w:numPr>
        <w:spacing w:before="120" w:after="120"/>
        <w:rPr>
          <w:rFonts w:ascii="Cambria Math" w:hAnsi="Cambria Math"/>
        </w:rPr>
      </w:pPr>
      <w:r w:rsidRPr="008D3F08">
        <w:rPr>
          <w:rFonts w:ascii="Cambria Math" w:hAnsi="Cambria Math"/>
        </w:rPr>
        <w:t>Iz 2 kg surove kave smo dobili 1,7 kg pražene kave. Koliko % je to?</w:t>
      </w:r>
    </w:p>
    <w:p w14:paraId="6235E7D4" w14:textId="77777777" w:rsidR="003307B2" w:rsidRPr="008D3F08" w:rsidRDefault="003307B2" w:rsidP="008D3F08">
      <w:pPr>
        <w:numPr>
          <w:ilvl w:val="0"/>
          <w:numId w:val="1"/>
        </w:numPr>
        <w:spacing w:before="120" w:after="120"/>
        <w:rPr>
          <w:rFonts w:ascii="Cambria Math" w:hAnsi="Cambria Math"/>
        </w:rPr>
      </w:pPr>
      <w:r w:rsidRPr="008D3F08">
        <w:rPr>
          <w:rFonts w:ascii="Cambria Math" w:hAnsi="Cambria Math"/>
        </w:rPr>
        <w:t>Kmetijsko posestvo ima 44% njiv, to je 15,4 ha. Koliko meri celotno posestvo?</w:t>
      </w:r>
    </w:p>
    <w:p w14:paraId="490B8B21" w14:textId="46A499B4" w:rsidR="003307B2" w:rsidRPr="008D3F08" w:rsidRDefault="00052EB7" w:rsidP="008D3F08">
      <w:pPr>
        <w:numPr>
          <w:ilvl w:val="0"/>
          <w:numId w:val="1"/>
        </w:numPr>
        <w:spacing w:before="120" w:after="120"/>
        <w:rPr>
          <w:rFonts w:ascii="Cambria Math" w:hAnsi="Cambria Math"/>
        </w:rPr>
      </w:pPr>
      <w:r>
        <w:rPr>
          <w:rFonts w:ascii="Cambria Math" w:hAnsi="Cambria Math"/>
        </w:rPr>
        <w:t>Od 2</w:t>
      </w:r>
      <w:r w:rsidR="0013379A">
        <w:rPr>
          <w:rFonts w:ascii="Cambria Math" w:hAnsi="Cambria Math"/>
        </w:rPr>
        <w:t>4</w:t>
      </w:r>
      <w:bookmarkStart w:id="0" w:name="_GoBack"/>
      <w:bookmarkEnd w:id="0"/>
      <w:r w:rsidR="003307B2" w:rsidRPr="008D3F08">
        <w:rPr>
          <w:rFonts w:ascii="Cambria Math" w:hAnsi="Cambria Math"/>
        </w:rPr>
        <w:t xml:space="preserve"> učencev v razredu so 4 odsotni. Koliko % je to?</w:t>
      </w:r>
    </w:p>
    <w:p w14:paraId="5AE54608" w14:textId="77777777" w:rsidR="003307B2" w:rsidRPr="008D3F08" w:rsidRDefault="003307B2" w:rsidP="008D3F08">
      <w:pPr>
        <w:numPr>
          <w:ilvl w:val="0"/>
          <w:numId w:val="1"/>
        </w:numPr>
        <w:spacing w:before="120" w:after="120"/>
        <w:rPr>
          <w:rFonts w:ascii="Cambria Math" w:hAnsi="Cambria Math"/>
        </w:rPr>
      </w:pPr>
      <w:r w:rsidRPr="008D3F08">
        <w:rPr>
          <w:rFonts w:ascii="Cambria Math" w:hAnsi="Cambria Math"/>
        </w:rPr>
        <w:t>Iz 40 kg slanine so nacvrli 32,8 kg masti. Koliko % je to?</w:t>
      </w:r>
    </w:p>
    <w:p w14:paraId="28BC80F7" w14:textId="77777777" w:rsidR="003307B2" w:rsidRPr="008D3F08" w:rsidRDefault="003307B2" w:rsidP="008D3F08">
      <w:pPr>
        <w:numPr>
          <w:ilvl w:val="0"/>
          <w:numId w:val="1"/>
        </w:numPr>
        <w:spacing w:before="120" w:after="120"/>
        <w:rPr>
          <w:rFonts w:ascii="Cambria Math" w:hAnsi="Cambria Math"/>
        </w:rPr>
      </w:pPr>
      <w:r w:rsidRPr="008D3F08">
        <w:rPr>
          <w:rFonts w:ascii="Cambria Math" w:hAnsi="Cambria Math"/>
        </w:rPr>
        <w:t>V 9.b razredu je 15 deklet, kar predstavlja 60% vseh učencev 9.b. Koliko učencev je v 9.b in koliko je tam fantov?</w:t>
      </w:r>
    </w:p>
    <w:p w14:paraId="62AC5853" w14:textId="77777777" w:rsidR="003307B2" w:rsidRPr="008D3F08" w:rsidRDefault="003307B2" w:rsidP="008D3F08">
      <w:pPr>
        <w:numPr>
          <w:ilvl w:val="0"/>
          <w:numId w:val="1"/>
        </w:numPr>
        <w:spacing w:before="120" w:after="120"/>
        <w:rPr>
          <w:rFonts w:ascii="Cambria Math" w:hAnsi="Cambria Math"/>
        </w:rPr>
      </w:pPr>
      <w:r w:rsidRPr="008D3F08">
        <w:rPr>
          <w:rFonts w:ascii="Cambria Math" w:hAnsi="Cambria Math"/>
        </w:rPr>
        <w:t>Od 160 udeležencev kolesarskega maratona jih je prišlo na cilj 95%. Koliko kolesarjev je prišlo na cilj in koliko jih je odstopilo?</w:t>
      </w:r>
    </w:p>
    <w:p w14:paraId="08C544C4" w14:textId="77777777" w:rsidR="003307B2" w:rsidRPr="008D3F08" w:rsidRDefault="003307B2" w:rsidP="008D3F08">
      <w:pPr>
        <w:numPr>
          <w:ilvl w:val="0"/>
          <w:numId w:val="1"/>
        </w:numPr>
        <w:spacing w:before="120" w:after="120"/>
        <w:rPr>
          <w:rFonts w:ascii="Cambria Math" w:hAnsi="Cambria Math"/>
        </w:rPr>
      </w:pPr>
      <w:r w:rsidRPr="008D3F08">
        <w:rPr>
          <w:rFonts w:ascii="Cambria Math" w:hAnsi="Cambria Math"/>
        </w:rPr>
        <w:t>Iz 9. razredov je šlo na smučanje 15 učencev, kar je 20%, 45 učencev je slo na pohod, ostali pa na drsanje. Koliko % učencev je šlo na drsanje?</w:t>
      </w:r>
    </w:p>
    <w:p w14:paraId="2E6806EE" w14:textId="77777777" w:rsidR="001604FC" w:rsidRDefault="003307B2" w:rsidP="008D3F08">
      <w:pPr>
        <w:numPr>
          <w:ilvl w:val="0"/>
          <w:numId w:val="1"/>
        </w:numPr>
        <w:spacing w:before="120" w:after="120"/>
        <w:rPr>
          <w:rFonts w:ascii="Cambria Math" w:hAnsi="Cambria Math"/>
        </w:rPr>
      </w:pPr>
      <w:r w:rsidRPr="001604FC">
        <w:rPr>
          <w:rFonts w:ascii="Cambria Math" w:hAnsi="Cambria Math"/>
        </w:rPr>
        <w:t xml:space="preserve">Iz 2,5 kg orehov je gospodinja dobila 1,6 kg orehovih jedrc. </w:t>
      </w:r>
    </w:p>
    <w:p w14:paraId="5F711954" w14:textId="77777777" w:rsidR="001604FC" w:rsidRDefault="003307B2" w:rsidP="001604FC">
      <w:pPr>
        <w:numPr>
          <w:ilvl w:val="1"/>
          <w:numId w:val="1"/>
        </w:numPr>
        <w:spacing w:before="120" w:after="120"/>
        <w:rPr>
          <w:rFonts w:ascii="Cambria Math" w:hAnsi="Cambria Math"/>
        </w:rPr>
      </w:pPr>
      <w:r w:rsidRPr="001604FC">
        <w:rPr>
          <w:rFonts w:ascii="Cambria Math" w:hAnsi="Cambria Math"/>
        </w:rPr>
        <w:t>Koliko % je to?</w:t>
      </w:r>
      <w:r w:rsidR="001604FC" w:rsidRPr="001604FC">
        <w:rPr>
          <w:rFonts w:ascii="Cambria Math" w:hAnsi="Cambria Math"/>
        </w:rPr>
        <w:t xml:space="preserve"> </w:t>
      </w:r>
    </w:p>
    <w:p w14:paraId="5219D022" w14:textId="77777777" w:rsidR="001604FC" w:rsidRDefault="003307B2" w:rsidP="001604FC">
      <w:pPr>
        <w:numPr>
          <w:ilvl w:val="1"/>
          <w:numId w:val="1"/>
        </w:numPr>
        <w:spacing w:before="120" w:after="120"/>
        <w:rPr>
          <w:rFonts w:ascii="Cambria Math" w:hAnsi="Cambria Math"/>
        </w:rPr>
      </w:pPr>
      <w:r w:rsidRPr="001604FC">
        <w:rPr>
          <w:rFonts w:ascii="Cambria Math" w:hAnsi="Cambria Math"/>
        </w:rPr>
        <w:t>Gospodinja potrebuje za potico 48 dag orehovih jedrc. Koliko dag orehov mora kupiti?</w:t>
      </w:r>
      <w:r w:rsidR="001604FC">
        <w:rPr>
          <w:rFonts w:ascii="Cambria Math" w:hAnsi="Cambria Math"/>
        </w:rPr>
        <w:t xml:space="preserve"> </w:t>
      </w:r>
    </w:p>
    <w:p w14:paraId="63F78D10" w14:textId="10E591DF" w:rsidR="003307B2" w:rsidRPr="001604FC" w:rsidRDefault="003307B2" w:rsidP="001604FC">
      <w:pPr>
        <w:numPr>
          <w:ilvl w:val="1"/>
          <w:numId w:val="1"/>
        </w:numPr>
        <w:spacing w:before="120" w:after="120"/>
        <w:rPr>
          <w:rFonts w:ascii="Cambria Math" w:hAnsi="Cambria Math"/>
        </w:rPr>
      </w:pPr>
      <w:r w:rsidRPr="001604FC">
        <w:rPr>
          <w:rFonts w:ascii="Cambria Math" w:hAnsi="Cambria Math"/>
        </w:rPr>
        <w:t>Gospodinja je na trgu kupila 1,5 kg</w:t>
      </w:r>
      <w:r w:rsidR="001604FC">
        <w:rPr>
          <w:rFonts w:ascii="Cambria Math" w:hAnsi="Cambria Math"/>
        </w:rPr>
        <w:t xml:space="preserve"> orehov</w:t>
      </w:r>
      <w:r w:rsidRPr="001604FC">
        <w:rPr>
          <w:rFonts w:ascii="Cambria Math" w:hAnsi="Cambria Math"/>
        </w:rPr>
        <w:t>. Koliko dag jedrc bo lahko dobila iz teh orehov?</w:t>
      </w:r>
    </w:p>
    <w:p w14:paraId="2AEB81CB" w14:textId="77777777" w:rsidR="003307B2" w:rsidRPr="008D3F08" w:rsidRDefault="00716E6E" w:rsidP="008D3F08">
      <w:pPr>
        <w:numPr>
          <w:ilvl w:val="0"/>
          <w:numId w:val="1"/>
        </w:numPr>
        <w:spacing w:before="120" w:after="120"/>
        <w:rPr>
          <w:rFonts w:ascii="Cambria Math" w:hAnsi="Cambria Math"/>
        </w:rPr>
      </w:pPr>
      <w:r w:rsidRPr="008D3F08">
        <w:rPr>
          <w:rFonts w:ascii="Cambria Math" w:hAnsi="Cambria Math"/>
        </w:rPr>
        <w:t>Sveže grozdje vsebuje 80% vode, rozine, ki jih dobijo iz njih pa le še 12%.  Koliko grozdja je potrebno posušiti za 16 dag rozin?</w:t>
      </w:r>
    </w:p>
    <w:p w14:paraId="27DF2090" w14:textId="77777777" w:rsidR="00716E6E" w:rsidRPr="008D3F08" w:rsidRDefault="00716E6E" w:rsidP="008D3F08">
      <w:pPr>
        <w:numPr>
          <w:ilvl w:val="0"/>
          <w:numId w:val="1"/>
        </w:numPr>
        <w:spacing w:before="120" w:after="120"/>
        <w:rPr>
          <w:rFonts w:ascii="Cambria Math" w:hAnsi="Cambria Math"/>
        </w:rPr>
      </w:pPr>
      <w:r w:rsidRPr="008D3F08">
        <w:rPr>
          <w:rFonts w:ascii="Cambria Math" w:hAnsi="Cambria Math"/>
        </w:rPr>
        <w:t>Iz 75 kg mleka v mlekarni pridobijo 2,7 kg surovega masla. Koliko % maščob je v mleku? Koliko surovega masla lahko dobimo iz 50 kg mleka? Koliko kg mleka potrebujemo za izdelavo 2,4 kg masla?</w:t>
      </w:r>
    </w:p>
    <w:p w14:paraId="35F109A8" w14:textId="77777777" w:rsidR="00716E6E" w:rsidRPr="008D3F08" w:rsidRDefault="00716E6E" w:rsidP="008D3F08">
      <w:pPr>
        <w:numPr>
          <w:ilvl w:val="0"/>
          <w:numId w:val="1"/>
        </w:numPr>
        <w:spacing w:before="120" w:after="120"/>
        <w:rPr>
          <w:rFonts w:ascii="Cambria Math" w:hAnsi="Cambria Math"/>
        </w:rPr>
      </w:pPr>
      <w:r w:rsidRPr="008D3F08">
        <w:rPr>
          <w:rFonts w:ascii="Cambria Math" w:hAnsi="Cambria Math"/>
        </w:rPr>
        <w:t>V mleku je 96% vode, v siru pa le 16%. Koliko mleka je potrebno za 5 kg sira?</w:t>
      </w:r>
    </w:p>
    <w:p w14:paraId="7B0C4799" w14:textId="77777777" w:rsidR="00716E6E" w:rsidRPr="008D3F08" w:rsidRDefault="00716E6E" w:rsidP="008D3F08">
      <w:pPr>
        <w:numPr>
          <w:ilvl w:val="0"/>
          <w:numId w:val="1"/>
        </w:numPr>
        <w:spacing w:before="120" w:after="120"/>
        <w:rPr>
          <w:rFonts w:ascii="Cambria Math" w:hAnsi="Cambria Math"/>
        </w:rPr>
      </w:pPr>
      <w:r w:rsidRPr="008D3F08">
        <w:rPr>
          <w:rFonts w:ascii="Cambria Math" w:hAnsi="Cambria Math"/>
        </w:rPr>
        <w:t xml:space="preserve">Ob spomladanskem popustu so znižali cene: </w:t>
      </w:r>
    </w:p>
    <w:p w14:paraId="2123A30F" w14:textId="77777777" w:rsidR="00716E6E" w:rsidRPr="008D3F08" w:rsidRDefault="00716E6E" w:rsidP="008D3F08">
      <w:pPr>
        <w:spacing w:before="120" w:after="120"/>
        <w:ind w:left="360"/>
        <w:rPr>
          <w:rFonts w:ascii="Cambria Math" w:hAnsi="Cambria Math"/>
        </w:rPr>
      </w:pPr>
      <w:r w:rsidRPr="008D3F08">
        <w:rPr>
          <w:rFonts w:ascii="Cambria Math" w:hAnsi="Cambria Math"/>
        </w:rPr>
        <w:t xml:space="preserve">     -Športni copati so se iz 8000 SIT znižali na 5200 SIT. Koliko % je to?</w:t>
      </w:r>
    </w:p>
    <w:p w14:paraId="6F332E45" w14:textId="77777777" w:rsidR="00716E6E" w:rsidRPr="008D3F08" w:rsidRDefault="00716E6E" w:rsidP="008D3F08">
      <w:pPr>
        <w:spacing w:before="120" w:after="120"/>
        <w:ind w:left="360"/>
        <w:rPr>
          <w:rFonts w:ascii="Cambria Math" w:hAnsi="Cambria Math"/>
        </w:rPr>
      </w:pPr>
      <w:r w:rsidRPr="008D3F08">
        <w:rPr>
          <w:rFonts w:ascii="Cambria Math" w:hAnsi="Cambria Math"/>
        </w:rPr>
        <w:t xml:space="preserve">     -Trenerke so se znižale za 32 % ali 2400 </w:t>
      </w:r>
      <w:r w:rsidR="00F1536F" w:rsidRPr="008D3F08">
        <w:rPr>
          <w:rFonts w:ascii="Cambria Math" w:hAnsi="Cambria Math"/>
        </w:rPr>
        <w:t>S</w:t>
      </w:r>
      <w:r w:rsidRPr="008D3F08">
        <w:rPr>
          <w:rFonts w:ascii="Cambria Math" w:hAnsi="Cambria Math"/>
        </w:rPr>
        <w:t>IT. Kolikšna je bila prvotna cena?</w:t>
      </w:r>
    </w:p>
    <w:p w14:paraId="1982F345" w14:textId="77777777" w:rsidR="00716E6E" w:rsidRPr="008D3F08" w:rsidRDefault="00716E6E" w:rsidP="008D3F08">
      <w:pPr>
        <w:spacing w:before="120" w:after="120"/>
        <w:ind w:left="360"/>
        <w:rPr>
          <w:rFonts w:ascii="Cambria Math" w:hAnsi="Cambria Math"/>
        </w:rPr>
      </w:pPr>
      <w:r w:rsidRPr="008D3F08">
        <w:rPr>
          <w:rFonts w:ascii="Cambria Math" w:hAnsi="Cambria Math"/>
        </w:rPr>
        <w:t xml:space="preserve">     -Cena puloverja se je iz 5200 SIT znižala za 40%. Kolikšna je znižana cena?</w:t>
      </w:r>
    </w:p>
    <w:p w14:paraId="4FBB6E9D" w14:textId="77777777" w:rsidR="00716E6E" w:rsidRPr="008D3F08" w:rsidRDefault="00716E6E" w:rsidP="008D3F08">
      <w:pPr>
        <w:spacing w:before="120" w:after="120"/>
        <w:ind w:left="360"/>
        <w:rPr>
          <w:rFonts w:ascii="Cambria Math" w:hAnsi="Cambria Math"/>
        </w:rPr>
      </w:pPr>
      <w:r w:rsidRPr="008D3F08">
        <w:rPr>
          <w:rFonts w:ascii="Cambria Math" w:hAnsi="Cambria Math"/>
        </w:rPr>
        <w:t xml:space="preserve">16. Morska voda vsebuje 5% soli. Koliko kg navadne vode je treba doliti k 40 kg morske </w:t>
      </w:r>
    </w:p>
    <w:p w14:paraId="648F60FD" w14:textId="77777777" w:rsidR="00716E6E" w:rsidRPr="008D3F08" w:rsidRDefault="00716E6E" w:rsidP="008D3F08">
      <w:pPr>
        <w:spacing w:before="120" w:after="120"/>
        <w:ind w:left="360"/>
        <w:rPr>
          <w:rFonts w:ascii="Cambria Math" w:hAnsi="Cambria Math"/>
        </w:rPr>
      </w:pPr>
      <w:r w:rsidRPr="008D3F08">
        <w:rPr>
          <w:rFonts w:ascii="Cambria Math" w:hAnsi="Cambria Math"/>
        </w:rPr>
        <w:t xml:space="preserve">      vode, da bo dobljena mešanica vsebovala 2%?</w:t>
      </w:r>
    </w:p>
    <w:p w14:paraId="6B88AF96" w14:textId="77777777" w:rsidR="00716E6E" w:rsidRPr="008D3F08" w:rsidRDefault="00716E6E" w:rsidP="008D3F08">
      <w:pPr>
        <w:numPr>
          <w:ilvl w:val="0"/>
          <w:numId w:val="1"/>
        </w:numPr>
        <w:spacing w:before="120" w:after="120"/>
        <w:rPr>
          <w:rFonts w:ascii="Cambria Math" w:hAnsi="Cambria Math"/>
        </w:rPr>
      </w:pPr>
      <w:r w:rsidRPr="008D3F08">
        <w:rPr>
          <w:rFonts w:ascii="Cambria Math" w:hAnsi="Cambria Math"/>
        </w:rPr>
        <w:t>Iz 240 kg grozdja so napravili 156 kg grozdnega soka. Koliko % je to?</w:t>
      </w:r>
    </w:p>
    <w:p w14:paraId="75C4F9FC" w14:textId="77777777" w:rsidR="00716E6E" w:rsidRPr="008D3F08" w:rsidRDefault="00716E6E" w:rsidP="008D3F08">
      <w:pPr>
        <w:numPr>
          <w:ilvl w:val="0"/>
          <w:numId w:val="1"/>
        </w:numPr>
        <w:spacing w:before="120" w:after="120"/>
        <w:rPr>
          <w:rFonts w:ascii="Cambria Math" w:hAnsi="Cambria Math"/>
        </w:rPr>
      </w:pPr>
      <w:r w:rsidRPr="008D3F08">
        <w:rPr>
          <w:rFonts w:ascii="Cambria Math" w:hAnsi="Cambria Math"/>
        </w:rPr>
        <w:t>V grozdju je 65% soka. Koliko kg grozdja potrebujemo za 156 kg soka?</w:t>
      </w:r>
    </w:p>
    <w:p w14:paraId="20B7395A" w14:textId="77777777" w:rsidR="00716E6E" w:rsidRPr="008D3F08" w:rsidRDefault="00716E6E" w:rsidP="008D3F08">
      <w:pPr>
        <w:numPr>
          <w:ilvl w:val="0"/>
          <w:numId w:val="1"/>
        </w:numPr>
        <w:spacing w:before="120" w:after="120"/>
        <w:rPr>
          <w:rFonts w:ascii="Cambria Math" w:hAnsi="Cambria Math"/>
        </w:rPr>
      </w:pPr>
      <w:r w:rsidRPr="008D3F08">
        <w:rPr>
          <w:rFonts w:ascii="Cambria Math" w:hAnsi="Cambria Math"/>
        </w:rPr>
        <w:t>V grozdju je 65% soka. Koliko soka dobimo iz 240 kg grozdja?</w:t>
      </w:r>
    </w:p>
    <w:p w14:paraId="301FEE77" w14:textId="77777777" w:rsidR="00716E6E" w:rsidRPr="008D3F08" w:rsidRDefault="00716E6E" w:rsidP="008D3F08">
      <w:pPr>
        <w:numPr>
          <w:ilvl w:val="0"/>
          <w:numId w:val="1"/>
        </w:numPr>
        <w:spacing w:before="120" w:after="120"/>
        <w:rPr>
          <w:rFonts w:ascii="Cambria Math" w:hAnsi="Cambria Math"/>
        </w:rPr>
      </w:pPr>
      <w:r w:rsidRPr="008D3F08">
        <w:rPr>
          <w:rFonts w:ascii="Cambria Math" w:hAnsi="Cambria Math"/>
        </w:rPr>
        <w:t>Iz 7,5 kg bučnega semena dobimo 2,7 kg olja. Izračunaj koliko % olja je v bučnem semenu?</w:t>
      </w:r>
    </w:p>
    <w:p w14:paraId="540C0A9E" w14:textId="77777777" w:rsidR="00716E6E" w:rsidRPr="008D3F08" w:rsidRDefault="00F1536F" w:rsidP="008D3F08">
      <w:pPr>
        <w:numPr>
          <w:ilvl w:val="0"/>
          <w:numId w:val="1"/>
        </w:numPr>
        <w:spacing w:before="120" w:after="120"/>
        <w:rPr>
          <w:rFonts w:ascii="Cambria Math" w:hAnsi="Cambria Math"/>
        </w:rPr>
      </w:pPr>
      <w:r w:rsidRPr="008D3F08">
        <w:rPr>
          <w:rFonts w:ascii="Cambria Math" w:hAnsi="Cambria Math"/>
        </w:rPr>
        <w:t>Najemnina stanovanja se je povečala za (% ali 1200 SIT. Kolikšna je povečana najemnina?</w:t>
      </w:r>
    </w:p>
    <w:p w14:paraId="6D0042DC" w14:textId="77777777" w:rsidR="00F1536F" w:rsidRPr="008D3F08" w:rsidRDefault="00F1536F" w:rsidP="008D3F08">
      <w:pPr>
        <w:numPr>
          <w:ilvl w:val="0"/>
          <w:numId w:val="1"/>
        </w:numPr>
        <w:spacing w:before="120" w:after="120"/>
        <w:rPr>
          <w:rFonts w:ascii="Cambria Math" w:hAnsi="Cambria Math"/>
        </w:rPr>
      </w:pPr>
      <w:r w:rsidRPr="008D3F08">
        <w:rPr>
          <w:rFonts w:ascii="Cambria Math" w:hAnsi="Cambria Math"/>
        </w:rPr>
        <w:t>Na razprodaji se je cena smuči iz 22 000 SIT znižala na 13 200 SIT. Koliko % je znižanje%</w:t>
      </w:r>
    </w:p>
    <w:p w14:paraId="3E11EE9A" w14:textId="77777777" w:rsidR="00F1536F" w:rsidRPr="008D3F08" w:rsidRDefault="00F1536F" w:rsidP="008D3F08">
      <w:pPr>
        <w:numPr>
          <w:ilvl w:val="0"/>
          <w:numId w:val="1"/>
        </w:numPr>
        <w:spacing w:before="120" w:after="120"/>
        <w:rPr>
          <w:rFonts w:ascii="Cambria Math" w:hAnsi="Cambria Math"/>
        </w:rPr>
      </w:pPr>
      <w:r w:rsidRPr="008D3F08">
        <w:rPr>
          <w:rFonts w:ascii="Cambria Math" w:hAnsi="Cambria Math"/>
        </w:rPr>
        <w:t>Krompir se preko zime osuši za 9%. Koliko kg tehta 250 kg krompirja spomladi?</w:t>
      </w:r>
    </w:p>
    <w:p w14:paraId="50FB6D60" w14:textId="77777777" w:rsidR="00F1536F" w:rsidRPr="008D3F08" w:rsidRDefault="00F1536F" w:rsidP="008D3F08">
      <w:pPr>
        <w:numPr>
          <w:ilvl w:val="0"/>
          <w:numId w:val="1"/>
        </w:numPr>
        <w:spacing w:before="120" w:after="120"/>
        <w:rPr>
          <w:rFonts w:ascii="Cambria Math" w:hAnsi="Cambria Math"/>
        </w:rPr>
      </w:pPr>
      <w:r w:rsidRPr="008D3F08">
        <w:rPr>
          <w:rFonts w:ascii="Cambria Math" w:hAnsi="Cambria Math"/>
        </w:rPr>
        <w:t>Ceno mandarin so iz 450 SIT dvignili za 20%, povečano ceno pa so morali znižati za 20%. Kolikšna je nova cena?</w:t>
      </w:r>
    </w:p>
    <w:sectPr w:rsidR="00F1536F" w:rsidRPr="008D3F08" w:rsidSect="008D3F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71EB4"/>
    <w:multiLevelType w:val="hybridMultilevel"/>
    <w:tmpl w:val="6AD6FD5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75DF"/>
    <w:rsid w:val="00052EB7"/>
    <w:rsid w:val="0013379A"/>
    <w:rsid w:val="001604FC"/>
    <w:rsid w:val="001C72A4"/>
    <w:rsid w:val="00257C72"/>
    <w:rsid w:val="003307B2"/>
    <w:rsid w:val="00716E6E"/>
    <w:rsid w:val="008D3F08"/>
    <w:rsid w:val="00B575DF"/>
    <w:rsid w:val="00C71DE4"/>
    <w:rsid w:val="00F1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25406"/>
  <w15:chartTrackingRefBased/>
  <w15:docId w15:val="{4BCD904F-6E4D-44C9-99EF-D3B8F5C0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C71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</vt:lpstr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</dc:title>
  <dc:subject/>
  <dc:creator>Minka</dc:creator>
  <cp:keywords/>
  <dc:description/>
  <cp:lastModifiedBy>Sevludin Halilović</cp:lastModifiedBy>
  <cp:revision>4</cp:revision>
  <cp:lastPrinted>2006-04-09T10:40:00Z</cp:lastPrinted>
  <dcterms:created xsi:type="dcterms:W3CDTF">2025-03-09T12:51:00Z</dcterms:created>
  <dcterms:modified xsi:type="dcterms:W3CDTF">2025-03-10T08:57:00Z</dcterms:modified>
</cp:coreProperties>
</file>