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65DE" w14:textId="77777777" w:rsidR="00C4645F" w:rsidRPr="00677F64" w:rsidRDefault="00677F64">
      <w:pPr>
        <w:rPr>
          <w:b/>
        </w:rPr>
      </w:pPr>
      <w:r w:rsidRPr="00677F64">
        <w:rPr>
          <w:b/>
        </w:rPr>
        <w:t>PRIPRAVA NA GOVORNI NASTOP</w:t>
      </w:r>
      <w:r>
        <w:rPr>
          <w:b/>
        </w:rPr>
        <w:t xml:space="preserve"> - POKLIC</w:t>
      </w:r>
    </w:p>
    <w:p w14:paraId="7D83AB85" w14:textId="77777777" w:rsidR="00677F64" w:rsidRDefault="00677F64">
      <w:r>
        <w:t>Govorni nastop naj zajema: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38"/>
      </w:tblGrid>
      <w:tr w:rsidR="00677F64" w14:paraId="2DBE33A7" w14:textId="77777777" w:rsidTr="00677F64">
        <w:tc>
          <w:tcPr>
            <w:tcW w:w="9212" w:type="dxa"/>
          </w:tcPr>
          <w:p w14:paraId="3F57FE29" w14:textId="77777777" w:rsidR="00677F64" w:rsidRDefault="00677F64" w:rsidP="00677F64">
            <w:pPr>
              <w:pStyle w:val="Odstavekseznama"/>
              <w:numPr>
                <w:ilvl w:val="0"/>
                <w:numId w:val="1"/>
              </w:numPr>
            </w:pPr>
            <w:r>
              <w:t xml:space="preserve">Kdo si in o čem boš govoril </w:t>
            </w:r>
            <w:r w:rsidR="008D0914">
              <w:t>–</w:t>
            </w:r>
            <w:r>
              <w:t>a</w:t>
            </w:r>
          </w:p>
        </w:tc>
      </w:tr>
      <w:tr w:rsidR="00677F64" w14:paraId="02590F09" w14:textId="77777777" w:rsidTr="00677F64">
        <w:tc>
          <w:tcPr>
            <w:tcW w:w="9212" w:type="dxa"/>
          </w:tcPr>
          <w:p w14:paraId="74D04F74" w14:textId="77777777" w:rsidR="00677F64" w:rsidRDefault="00677F64" w:rsidP="00677F64">
            <w:pPr>
              <w:pStyle w:val="Odstavekseznama"/>
              <w:numPr>
                <w:ilvl w:val="0"/>
                <w:numId w:val="1"/>
              </w:numPr>
            </w:pPr>
            <w:r>
              <w:t>PREDSTAVITEV POKLICA:</w:t>
            </w:r>
          </w:p>
          <w:p w14:paraId="76850169" w14:textId="77777777" w:rsidR="00677F64" w:rsidRPr="00677F64" w:rsidRDefault="00677F64" w:rsidP="00677F64">
            <w:pPr>
              <w:pStyle w:val="Odstavekseznama"/>
              <w:numPr>
                <w:ilvl w:val="0"/>
                <w:numId w:val="2"/>
              </w:numPr>
              <w:rPr>
                <w:b/>
                <w:i/>
              </w:rPr>
            </w:pPr>
            <w:r w:rsidRPr="00677F64">
              <w:rPr>
                <w:b/>
                <w:i/>
              </w:rPr>
              <w:t>DELO</w:t>
            </w:r>
          </w:p>
          <w:p w14:paraId="6794051D" w14:textId="77777777" w:rsidR="00677F64" w:rsidRPr="00677F64" w:rsidRDefault="00677F64" w:rsidP="00677F64">
            <w:pPr>
              <w:pStyle w:val="Odstavekseznama"/>
              <w:numPr>
                <w:ilvl w:val="0"/>
                <w:numId w:val="2"/>
              </w:numPr>
              <w:rPr>
                <w:b/>
                <w:i/>
              </w:rPr>
            </w:pPr>
            <w:r w:rsidRPr="00677F64">
              <w:rPr>
                <w:b/>
                <w:i/>
              </w:rPr>
              <w:t>ZNANJE</w:t>
            </w:r>
          </w:p>
          <w:p w14:paraId="34951FFF" w14:textId="77777777" w:rsidR="00677F64" w:rsidRPr="00677F64" w:rsidRDefault="00677F64" w:rsidP="00677F64">
            <w:pPr>
              <w:pStyle w:val="Odstavekseznama"/>
              <w:numPr>
                <w:ilvl w:val="0"/>
                <w:numId w:val="2"/>
              </w:numPr>
              <w:rPr>
                <w:b/>
                <w:i/>
              </w:rPr>
            </w:pPr>
            <w:r w:rsidRPr="00677F64">
              <w:rPr>
                <w:b/>
                <w:i/>
              </w:rPr>
              <w:t>PROSTOR</w:t>
            </w:r>
          </w:p>
          <w:p w14:paraId="57F95A25" w14:textId="77777777" w:rsidR="00677F64" w:rsidRPr="00677F64" w:rsidRDefault="00677F64" w:rsidP="00677F64">
            <w:pPr>
              <w:pStyle w:val="Odstavekseznama"/>
              <w:numPr>
                <w:ilvl w:val="0"/>
                <w:numId w:val="2"/>
              </w:numPr>
              <w:rPr>
                <w:b/>
                <w:i/>
              </w:rPr>
            </w:pPr>
            <w:r w:rsidRPr="00677F64">
              <w:rPr>
                <w:b/>
                <w:i/>
              </w:rPr>
              <w:t>PRIPOMOČKI</w:t>
            </w:r>
          </w:p>
          <w:p w14:paraId="1404157C" w14:textId="77777777" w:rsidR="00677F64" w:rsidRPr="00677F64" w:rsidRDefault="00677F64" w:rsidP="00677F64">
            <w:pPr>
              <w:pStyle w:val="Odstavekseznama"/>
              <w:numPr>
                <w:ilvl w:val="0"/>
                <w:numId w:val="2"/>
              </w:numPr>
              <w:rPr>
                <w:b/>
                <w:i/>
              </w:rPr>
            </w:pPr>
            <w:r w:rsidRPr="00677F64">
              <w:rPr>
                <w:b/>
                <w:i/>
              </w:rPr>
              <w:t>OBLEKA</w:t>
            </w:r>
          </w:p>
          <w:p w14:paraId="7BB8F9EE" w14:textId="77777777" w:rsidR="00677F64" w:rsidRDefault="00677F64" w:rsidP="00677F64">
            <w:pPr>
              <w:pStyle w:val="Odstavekseznama"/>
              <w:numPr>
                <w:ilvl w:val="0"/>
                <w:numId w:val="2"/>
              </w:numPr>
            </w:pPr>
            <w:r w:rsidRPr="00677F64">
              <w:rPr>
                <w:b/>
                <w:i/>
              </w:rPr>
              <w:t>ZANIMIVOSTI</w:t>
            </w:r>
          </w:p>
        </w:tc>
      </w:tr>
      <w:tr w:rsidR="00677F64" w14:paraId="4AF7F77F" w14:textId="77777777" w:rsidTr="00677F64">
        <w:tc>
          <w:tcPr>
            <w:tcW w:w="9212" w:type="dxa"/>
          </w:tcPr>
          <w:p w14:paraId="2DA26B37" w14:textId="77777777" w:rsidR="00677F64" w:rsidRDefault="00677F64" w:rsidP="00677F64">
            <w:pPr>
              <w:pStyle w:val="Odstavekseznama"/>
              <w:numPr>
                <w:ilvl w:val="0"/>
                <w:numId w:val="1"/>
              </w:numPr>
            </w:pPr>
            <w:r>
              <w:t>Ustrezen zaključek govornega nastopa</w:t>
            </w:r>
          </w:p>
        </w:tc>
      </w:tr>
    </w:tbl>
    <w:p w14:paraId="25DE9DCD" w14:textId="77777777" w:rsidR="00677F64" w:rsidRDefault="00677F64"/>
    <w:p w14:paraId="68589311" w14:textId="3E6FE354" w:rsidR="00677F64" w:rsidRPr="008D0914" w:rsidRDefault="00677F64">
      <w:pPr>
        <w:rPr>
          <w:i/>
        </w:rPr>
      </w:pPr>
      <w:r w:rsidRPr="008D0914">
        <w:rPr>
          <w:i/>
        </w:rPr>
        <w:t>Govorni nastop naj bo ustrezno dolg (3</w:t>
      </w:r>
      <w:r w:rsidR="00353823">
        <w:rPr>
          <w:i/>
        </w:rPr>
        <w:t xml:space="preserve"> - 5</w:t>
      </w:r>
      <w:r w:rsidRPr="008D0914">
        <w:rPr>
          <w:i/>
        </w:rPr>
        <w:t xml:space="preserve"> min).</w:t>
      </w:r>
    </w:p>
    <w:p w14:paraId="290EEBF6" w14:textId="77777777" w:rsidR="00677F64" w:rsidRPr="008D0914" w:rsidRDefault="008D0914">
      <w:pPr>
        <w:rPr>
          <w:i/>
        </w:rPr>
      </w:pPr>
      <w:r w:rsidRPr="008D0914">
        <w:rPr>
          <w:i/>
        </w:rPr>
        <w:t xml:space="preserve">Govorni nastop zahteva veliko vaje, zato se nanj dobro pripravi. </w:t>
      </w:r>
      <w:r>
        <w:rPr>
          <w:i/>
        </w:rPr>
        <w:t xml:space="preserve">             </w:t>
      </w:r>
      <w:r w:rsidRPr="008D0914">
        <w:rPr>
          <w:i/>
        </w:rPr>
        <w:t>S</w:t>
      </w:r>
      <w:r w:rsidR="00677F64" w:rsidRPr="008D0914">
        <w:rPr>
          <w:i/>
        </w:rPr>
        <w:t>voj govorni nastop predstavi  tudi svojim domačim.</w:t>
      </w:r>
    </w:p>
    <w:p w14:paraId="3C7F0EB7" w14:textId="77777777" w:rsidR="00677F64" w:rsidRPr="008D0914" w:rsidRDefault="00677F64">
      <w:pPr>
        <w:rPr>
          <w:i/>
        </w:rPr>
      </w:pPr>
      <w:r w:rsidRPr="008D0914">
        <w:rPr>
          <w:i/>
        </w:rPr>
        <w:t>Govori knjižno in jezikovno pravilno. Pazi na tvorbo povedi.</w:t>
      </w:r>
    </w:p>
    <w:p w14:paraId="71644DDB" w14:textId="77777777" w:rsidR="00677F64" w:rsidRPr="008D0914" w:rsidRDefault="00677F64">
      <w:pPr>
        <w:rPr>
          <w:i/>
        </w:rPr>
      </w:pPr>
      <w:r w:rsidRPr="008D0914">
        <w:rPr>
          <w:i/>
        </w:rPr>
        <w:t>Govori prosto (ne naučeno na pamet), razločno in naravno (primerno hitro in glasno). Pripoveduj zanimivo in bodi ves čas v stiku s poslušalci. Ni vljudno gledati v tla, strop ali skozi okno.</w:t>
      </w:r>
    </w:p>
    <w:p w14:paraId="300BC06C" w14:textId="64664C06" w:rsidR="00677F64" w:rsidRPr="008D0914" w:rsidRDefault="00677F64">
      <w:pPr>
        <w:rPr>
          <w:i/>
        </w:rPr>
      </w:pPr>
      <w:r w:rsidRPr="008D0914">
        <w:rPr>
          <w:i/>
        </w:rPr>
        <w:t>Pripravi si pred</w:t>
      </w:r>
      <w:r w:rsidR="008D0914">
        <w:rPr>
          <w:i/>
        </w:rPr>
        <w:t xml:space="preserve">stavitev v programu POWERPOINT. </w:t>
      </w:r>
      <w:r w:rsidR="00C04334">
        <w:rPr>
          <w:i/>
        </w:rPr>
        <w:t>Pri urah rač</w:t>
      </w:r>
      <w:r w:rsidR="008D0914">
        <w:rPr>
          <w:i/>
        </w:rPr>
        <w:t xml:space="preserve">unalništva si dobil </w:t>
      </w:r>
      <w:r w:rsidR="00C04334">
        <w:rPr>
          <w:i/>
        </w:rPr>
        <w:t xml:space="preserve">navodila. </w:t>
      </w:r>
      <w:r w:rsidR="008D0914" w:rsidRPr="008D0914">
        <w:rPr>
          <w:i/>
        </w:rPr>
        <w:t xml:space="preserve">Predstavitev naj zajema </w:t>
      </w:r>
      <w:r w:rsidR="009C739E" w:rsidRPr="009C739E">
        <w:rPr>
          <w:b/>
          <w:bCs/>
          <w:i/>
        </w:rPr>
        <w:t xml:space="preserve">le </w:t>
      </w:r>
      <w:r w:rsidR="008D0914" w:rsidRPr="009C739E">
        <w:rPr>
          <w:b/>
          <w:bCs/>
          <w:i/>
        </w:rPr>
        <w:t>klj</w:t>
      </w:r>
      <w:r w:rsidRPr="009C739E">
        <w:rPr>
          <w:b/>
          <w:bCs/>
          <w:i/>
        </w:rPr>
        <w:t xml:space="preserve">učne </w:t>
      </w:r>
      <w:r w:rsidR="009C739E" w:rsidRPr="009C739E">
        <w:rPr>
          <w:b/>
          <w:bCs/>
          <w:i/>
        </w:rPr>
        <w:t>besede ter fotografije</w:t>
      </w:r>
      <w:r w:rsidRPr="008D0914">
        <w:rPr>
          <w:i/>
        </w:rPr>
        <w:t xml:space="preserve">, ki ti bodo pomoč pri govornem nastopu. </w:t>
      </w:r>
    </w:p>
    <w:p w14:paraId="4DE1BE6F" w14:textId="77777777" w:rsidR="00677F64" w:rsidRDefault="00677F64">
      <w:pPr>
        <w:rPr>
          <w:i/>
        </w:rPr>
      </w:pPr>
      <w:r w:rsidRPr="008D0914">
        <w:rPr>
          <w:i/>
        </w:rPr>
        <w:t>V govorni nastop lahko vključiš tudi kakšen konkreten pripomoček, ki ga za svoje delo potrebuje tvoj izbran poklic.</w:t>
      </w:r>
    </w:p>
    <w:p w14:paraId="70D56421" w14:textId="77777777" w:rsidR="00353823" w:rsidRDefault="00353823">
      <w:pPr>
        <w:rPr>
          <w:i/>
        </w:rPr>
      </w:pPr>
    </w:p>
    <w:sectPr w:rsidR="00353823" w:rsidSect="008D0914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693F"/>
    <w:multiLevelType w:val="hybridMultilevel"/>
    <w:tmpl w:val="1F74EC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E1FF4"/>
    <w:multiLevelType w:val="hybridMultilevel"/>
    <w:tmpl w:val="1F74EC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A311F"/>
    <w:multiLevelType w:val="hybridMultilevel"/>
    <w:tmpl w:val="7BE206A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64"/>
    <w:rsid w:val="0026573A"/>
    <w:rsid w:val="00353823"/>
    <w:rsid w:val="00677F64"/>
    <w:rsid w:val="008842F8"/>
    <w:rsid w:val="008D0914"/>
    <w:rsid w:val="009C739E"/>
    <w:rsid w:val="00C04334"/>
    <w:rsid w:val="00C4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DEB8"/>
  <w15:docId w15:val="{3CAFB11E-B403-480C-B9C6-76EAF92A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7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7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Učitelj</cp:lastModifiedBy>
  <cp:revision>2</cp:revision>
  <dcterms:created xsi:type="dcterms:W3CDTF">2025-03-05T08:59:00Z</dcterms:created>
  <dcterms:modified xsi:type="dcterms:W3CDTF">2025-03-05T08:59:00Z</dcterms:modified>
</cp:coreProperties>
</file>