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943" w:rsidRDefault="00644922">
      <w:pPr>
        <w:rPr>
          <w:b/>
          <w:sz w:val="28"/>
          <w:szCs w:val="28"/>
        </w:rPr>
      </w:pPr>
      <w:r w:rsidRPr="00644922">
        <w:rPr>
          <w:b/>
          <w:sz w:val="28"/>
          <w:szCs w:val="28"/>
        </w:rPr>
        <w:t>Utrjevanje za zadnji test</w:t>
      </w:r>
    </w:p>
    <w:p w:rsidR="00644922" w:rsidRDefault="00644922">
      <w:pPr>
        <w:rPr>
          <w:b/>
          <w:sz w:val="28"/>
          <w:szCs w:val="28"/>
        </w:rPr>
      </w:pPr>
    </w:p>
    <w:p w:rsidR="00644922" w:rsidRDefault="0064492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Poišči v skripti ustrezne nemške besede za naslednje slovenske besede. Samostalnikom zapiši tudi določne člene.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delovno mesto = _______ 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ponudba delovnih mest = ________ _____________________________________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podjetje = ________ ______________________________________________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iskati = 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naloga = _________ 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raziskovanje trga = _________ ______________________________________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oglaševanje = __________ _________________________________________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poklicne izkušnje = ________ __________________________________________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jezikovno znanje = _________ ______________________________________________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 xml:space="preserve">dobra plača = eine </w:t>
      </w:r>
      <w:proofErr w:type="spellStart"/>
      <w:r>
        <w:rPr>
          <w:sz w:val="24"/>
          <w:szCs w:val="24"/>
        </w:rPr>
        <w:t>gute</w:t>
      </w:r>
      <w:proofErr w:type="spellEnd"/>
      <w:r>
        <w:rPr>
          <w:sz w:val="24"/>
          <w:szCs w:val="24"/>
        </w:rPr>
        <w:t xml:space="preserve"> _________________________ /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gutes</w:t>
      </w:r>
      <w:proofErr w:type="spellEnd"/>
      <w:r>
        <w:rPr>
          <w:sz w:val="24"/>
          <w:szCs w:val="24"/>
        </w:rPr>
        <w:t xml:space="preserve"> ___________________</w:t>
      </w:r>
    </w:p>
    <w:p w:rsidR="00644922" w:rsidRDefault="00644922">
      <w:pPr>
        <w:rPr>
          <w:sz w:val="24"/>
          <w:szCs w:val="24"/>
        </w:rPr>
      </w:pPr>
      <w:r>
        <w:rPr>
          <w:sz w:val="24"/>
          <w:szCs w:val="24"/>
        </w:rPr>
        <w:t>nadaljnje izobraževanje = ________</w:t>
      </w:r>
      <w:r w:rsidR="00175341">
        <w:rPr>
          <w:sz w:val="24"/>
          <w:szCs w:val="24"/>
        </w:rPr>
        <w:t xml:space="preserve"> _________________________________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izobrazba = _________ _____________________________________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ustrezna izobrazba = ________ ________________________  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ponuditi/ponujati = ___________________________________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prijava na delovno mesto = ________ 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jaz se prijavljam na delovno mesto za prodajalca = __________________________________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novo delovno mesto = _________ _______________ 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sodelavec = __________ ___________________________________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>vabilo na predstavitveni pogovor = _____ _______________ _____ 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iskalec dela = ______ ___________________________________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brezposelnež = ________ ___________________________________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urad za zaposlovanje = ________ 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prihodnost = _______ _________________________________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življenjepis = ________ __________________________________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spričevalo = _______ _________________________________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priponka = ________ ________________________________</w:t>
      </w:r>
    </w:p>
    <w:p w:rsidR="002809DE" w:rsidRDefault="002809DE">
      <w:pPr>
        <w:rPr>
          <w:sz w:val="24"/>
          <w:szCs w:val="24"/>
        </w:rPr>
      </w:pPr>
      <w:r>
        <w:rPr>
          <w:sz w:val="24"/>
          <w:szCs w:val="24"/>
        </w:rPr>
        <w:t>pričakujem Vaš odgovor = ______________________________________________________</w:t>
      </w:r>
      <w:bookmarkStart w:id="0" w:name="_GoBack"/>
      <w:bookmarkEnd w:id="0"/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175341" w:rsidRDefault="001753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5341" w:rsidRPr="00644922" w:rsidRDefault="00175341">
      <w:pPr>
        <w:rPr>
          <w:sz w:val="24"/>
          <w:szCs w:val="24"/>
        </w:rPr>
      </w:pPr>
    </w:p>
    <w:sectPr w:rsidR="00175341" w:rsidRPr="00644922" w:rsidSect="002809D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2"/>
    <w:rsid w:val="00175341"/>
    <w:rsid w:val="002809DE"/>
    <w:rsid w:val="00644922"/>
    <w:rsid w:val="00D9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AC94"/>
  <w15:chartTrackingRefBased/>
  <w15:docId w15:val="{A83B51C4-E5EF-42A7-9177-98B8D1FB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2024-04-03T21:08:00Z</dcterms:created>
  <dcterms:modified xsi:type="dcterms:W3CDTF">2024-04-03T21:35:00Z</dcterms:modified>
</cp:coreProperties>
</file>