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15736" w:type="dxa"/>
        <w:tblInd w:w="-431" w:type="dxa"/>
        <w:tblLook w:val="04A0" w:firstRow="1" w:lastRow="0" w:firstColumn="1" w:lastColumn="0" w:noHBand="0" w:noVBand="1"/>
      </w:tblPr>
      <w:tblGrid>
        <w:gridCol w:w="782"/>
        <w:gridCol w:w="1750"/>
        <w:gridCol w:w="1865"/>
        <w:gridCol w:w="1780"/>
        <w:gridCol w:w="4420"/>
        <w:gridCol w:w="2138"/>
        <w:gridCol w:w="1698"/>
        <w:gridCol w:w="1292"/>
        <w:gridCol w:w="11"/>
      </w:tblGrid>
      <w:tr w:rsidR="0074050E" w:rsidRPr="00991458" w14:paraId="72778D99" w14:textId="472FB2B6" w:rsidTr="006B6211">
        <w:tc>
          <w:tcPr>
            <w:tcW w:w="15736" w:type="dxa"/>
            <w:gridSpan w:val="9"/>
          </w:tcPr>
          <w:p w14:paraId="38230FF5" w14:textId="7DCC7D9B" w:rsidR="0074050E" w:rsidRPr="00991458" w:rsidRDefault="00904928" w:rsidP="007163D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7.razred - </w:t>
            </w:r>
            <w:r w:rsidR="0074050E" w:rsidRPr="00991458">
              <w:rPr>
                <w:b/>
                <w:sz w:val="28"/>
              </w:rPr>
              <w:t>NABOR SKLADB ZA TEST POSLUŠANJA 2025</w:t>
            </w:r>
          </w:p>
          <w:p w14:paraId="0BE7B86D" w14:textId="77777777" w:rsidR="0074050E" w:rsidRPr="00991458" w:rsidRDefault="0074050E" w:rsidP="007163D7">
            <w:pPr>
              <w:jc w:val="center"/>
              <w:rPr>
                <w:b/>
                <w:sz w:val="28"/>
              </w:rPr>
            </w:pPr>
          </w:p>
        </w:tc>
      </w:tr>
      <w:tr w:rsidR="00985365" w:rsidRPr="00681C76" w14:paraId="76AE471C" w14:textId="77777777" w:rsidTr="00985365">
        <w:trPr>
          <w:gridAfter w:val="4"/>
          <w:wAfter w:w="5139" w:type="dxa"/>
        </w:trPr>
        <w:tc>
          <w:tcPr>
            <w:tcW w:w="782" w:type="dxa"/>
          </w:tcPr>
          <w:p w14:paraId="6DDA42B1" w14:textId="77777777" w:rsidR="00985365" w:rsidRPr="00991458" w:rsidRDefault="00985365" w:rsidP="0074050E">
            <w:pPr>
              <w:ind w:left="720"/>
              <w:rPr>
                <w:sz w:val="28"/>
              </w:rPr>
            </w:pPr>
          </w:p>
        </w:tc>
        <w:tc>
          <w:tcPr>
            <w:tcW w:w="1750" w:type="dxa"/>
            <w:shd w:val="clear" w:color="auto" w:fill="92D050"/>
          </w:tcPr>
          <w:p w14:paraId="693D8333" w14:textId="0A3C29B6" w:rsidR="00985365" w:rsidRPr="0074050E" w:rsidRDefault="00985365">
            <w:pPr>
              <w:rPr>
                <w:sz w:val="24"/>
                <w:szCs w:val="24"/>
              </w:rPr>
            </w:pPr>
            <w:r w:rsidRPr="0074050E">
              <w:rPr>
                <w:sz w:val="24"/>
                <w:szCs w:val="24"/>
              </w:rPr>
              <w:t>OBDOBJE</w:t>
            </w:r>
          </w:p>
        </w:tc>
        <w:tc>
          <w:tcPr>
            <w:tcW w:w="1865" w:type="dxa"/>
            <w:shd w:val="clear" w:color="auto" w:fill="92D050"/>
          </w:tcPr>
          <w:p w14:paraId="77DF21F4" w14:textId="6B8B7E84" w:rsidR="00985365" w:rsidRPr="0074050E" w:rsidRDefault="00985365">
            <w:pPr>
              <w:rPr>
                <w:sz w:val="24"/>
                <w:szCs w:val="24"/>
              </w:rPr>
            </w:pPr>
            <w:r w:rsidRPr="0074050E">
              <w:rPr>
                <w:sz w:val="24"/>
                <w:szCs w:val="24"/>
              </w:rPr>
              <w:t>IZVOR / AVTOR</w:t>
            </w:r>
          </w:p>
        </w:tc>
        <w:tc>
          <w:tcPr>
            <w:tcW w:w="1780" w:type="dxa"/>
            <w:shd w:val="clear" w:color="auto" w:fill="92D050"/>
          </w:tcPr>
          <w:p w14:paraId="46267318" w14:textId="2193960F" w:rsidR="00985365" w:rsidRPr="0074050E" w:rsidRDefault="00985365">
            <w:pPr>
              <w:rPr>
                <w:sz w:val="24"/>
                <w:szCs w:val="24"/>
              </w:rPr>
            </w:pPr>
            <w:r w:rsidRPr="0074050E">
              <w:rPr>
                <w:sz w:val="24"/>
                <w:szCs w:val="24"/>
              </w:rPr>
              <w:t>NASLOV</w:t>
            </w:r>
          </w:p>
        </w:tc>
        <w:tc>
          <w:tcPr>
            <w:tcW w:w="4420" w:type="dxa"/>
            <w:shd w:val="clear" w:color="auto" w:fill="92D050"/>
          </w:tcPr>
          <w:p w14:paraId="4C1A3776" w14:textId="0615F6BE" w:rsidR="00985365" w:rsidRPr="0074050E" w:rsidRDefault="00985365">
            <w:pPr>
              <w:rPr>
                <w:sz w:val="24"/>
                <w:szCs w:val="24"/>
              </w:rPr>
            </w:pPr>
            <w:r w:rsidRPr="0074050E">
              <w:rPr>
                <w:sz w:val="24"/>
                <w:szCs w:val="24"/>
              </w:rPr>
              <w:t>LINK</w:t>
            </w:r>
          </w:p>
        </w:tc>
      </w:tr>
      <w:tr w:rsidR="00904928" w:rsidRPr="00681C76" w14:paraId="1DE7C848" w14:textId="77777777" w:rsidTr="00985365">
        <w:trPr>
          <w:gridAfter w:val="1"/>
          <w:wAfter w:w="11" w:type="dxa"/>
        </w:trPr>
        <w:tc>
          <w:tcPr>
            <w:tcW w:w="782" w:type="dxa"/>
          </w:tcPr>
          <w:p w14:paraId="5F9586CD" w14:textId="77777777" w:rsidR="00904928" w:rsidRPr="00991458" w:rsidRDefault="00904928" w:rsidP="007163D7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F4B083" w:themeFill="accent2" w:themeFillTint="99"/>
          </w:tcPr>
          <w:p w14:paraId="066142F0" w14:textId="2989E7BC" w:rsidR="00904928" w:rsidRPr="00991458" w:rsidRDefault="00904928">
            <w:pPr>
              <w:rPr>
                <w:sz w:val="28"/>
              </w:rPr>
            </w:pPr>
            <w:r>
              <w:rPr>
                <w:sz w:val="28"/>
              </w:rPr>
              <w:t>P</w:t>
            </w:r>
            <w:r w:rsidRPr="00904928">
              <w:rPr>
                <w:sz w:val="28"/>
                <w:shd w:val="clear" w:color="auto" w:fill="F4B083" w:themeFill="accent2" w:themeFillTint="99"/>
              </w:rPr>
              <w:t>razgodovina</w:t>
            </w:r>
          </w:p>
        </w:tc>
        <w:tc>
          <w:tcPr>
            <w:tcW w:w="1865" w:type="dxa"/>
          </w:tcPr>
          <w:p w14:paraId="5C51AA35" w14:textId="0850290A" w:rsidR="00904928" w:rsidRPr="00991458" w:rsidRDefault="00904928">
            <w:pPr>
              <w:rPr>
                <w:sz w:val="28"/>
              </w:rPr>
            </w:pPr>
            <w:r>
              <w:rPr>
                <w:sz w:val="28"/>
              </w:rPr>
              <w:t>Iz jame Divje babe</w:t>
            </w:r>
          </w:p>
        </w:tc>
        <w:tc>
          <w:tcPr>
            <w:tcW w:w="1780" w:type="dxa"/>
          </w:tcPr>
          <w:p w14:paraId="22C2118C" w14:textId="77777777" w:rsidR="00904928" w:rsidRDefault="00904928">
            <w:pPr>
              <w:rPr>
                <w:sz w:val="28"/>
              </w:rPr>
            </w:pPr>
            <w:r>
              <w:rPr>
                <w:sz w:val="28"/>
              </w:rPr>
              <w:t>Paleolitska piščal</w:t>
            </w:r>
          </w:p>
          <w:p w14:paraId="43FB95DC" w14:textId="1CFC9F29" w:rsidR="00904928" w:rsidRPr="00991458" w:rsidRDefault="00904928">
            <w:pPr>
              <w:rPr>
                <w:sz w:val="28"/>
              </w:rPr>
            </w:pPr>
          </w:p>
        </w:tc>
        <w:tc>
          <w:tcPr>
            <w:tcW w:w="4420" w:type="dxa"/>
          </w:tcPr>
          <w:p w14:paraId="30C35B09" w14:textId="5ECF8174" w:rsidR="00904928" w:rsidRDefault="00904928">
            <w:pPr>
              <w:rPr>
                <w:sz w:val="18"/>
                <w:szCs w:val="18"/>
              </w:rPr>
            </w:pPr>
            <w:hyperlink r:id="rId5" w:history="1">
              <w:r w:rsidRPr="007A6742">
                <w:rPr>
                  <w:rStyle w:val="Hiperpovezava"/>
                  <w:sz w:val="18"/>
                  <w:szCs w:val="18"/>
                </w:rPr>
                <w:t>https://youtu.be/AZCWFcyxUhQ?si=pplZ5H0fHLTr9GJg</w:t>
              </w:r>
            </w:hyperlink>
          </w:p>
          <w:p w14:paraId="25B0F443" w14:textId="445EBEF3" w:rsidR="00904928" w:rsidRPr="0074050E" w:rsidRDefault="00904928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109771EE" w14:textId="77777777" w:rsidR="00904928" w:rsidRDefault="00904928">
            <w:pPr>
              <w:rPr>
                <w:sz w:val="18"/>
              </w:rPr>
            </w:pPr>
          </w:p>
        </w:tc>
        <w:tc>
          <w:tcPr>
            <w:tcW w:w="1698" w:type="dxa"/>
          </w:tcPr>
          <w:p w14:paraId="1CFA64CC" w14:textId="77777777" w:rsidR="00904928" w:rsidRDefault="00904928">
            <w:pPr>
              <w:rPr>
                <w:sz w:val="18"/>
              </w:rPr>
            </w:pPr>
          </w:p>
        </w:tc>
        <w:tc>
          <w:tcPr>
            <w:tcW w:w="1292" w:type="dxa"/>
          </w:tcPr>
          <w:p w14:paraId="4CF99577" w14:textId="77777777" w:rsidR="00904928" w:rsidRDefault="00904928">
            <w:pPr>
              <w:rPr>
                <w:sz w:val="18"/>
              </w:rPr>
            </w:pPr>
          </w:p>
        </w:tc>
      </w:tr>
      <w:tr w:rsidR="00904928" w:rsidRPr="00681C76" w14:paraId="272AD266" w14:textId="77777777" w:rsidTr="00985365">
        <w:trPr>
          <w:gridAfter w:val="1"/>
          <w:wAfter w:w="11" w:type="dxa"/>
        </w:trPr>
        <w:tc>
          <w:tcPr>
            <w:tcW w:w="782" w:type="dxa"/>
          </w:tcPr>
          <w:p w14:paraId="18EFF149" w14:textId="77777777" w:rsidR="00904928" w:rsidRPr="00991458" w:rsidRDefault="00904928" w:rsidP="007163D7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FFE599" w:themeFill="accent4" w:themeFillTint="66"/>
          </w:tcPr>
          <w:p w14:paraId="48083482" w14:textId="31CFA3C2" w:rsidR="00904928" w:rsidRPr="00991458" w:rsidRDefault="00904928">
            <w:pPr>
              <w:rPr>
                <w:sz w:val="28"/>
              </w:rPr>
            </w:pPr>
            <w:r>
              <w:rPr>
                <w:sz w:val="28"/>
              </w:rPr>
              <w:t>Stari vek – stare civilizacije</w:t>
            </w:r>
          </w:p>
        </w:tc>
        <w:tc>
          <w:tcPr>
            <w:tcW w:w="1865" w:type="dxa"/>
          </w:tcPr>
          <w:p w14:paraId="7DD33641" w14:textId="69D9DF8C" w:rsidR="00904928" w:rsidRPr="00991458" w:rsidRDefault="00904928">
            <w:pPr>
              <w:rPr>
                <w:sz w:val="28"/>
              </w:rPr>
            </w:pPr>
            <w:r>
              <w:rPr>
                <w:sz w:val="28"/>
              </w:rPr>
              <w:t>Mezopotamija</w:t>
            </w:r>
          </w:p>
        </w:tc>
        <w:tc>
          <w:tcPr>
            <w:tcW w:w="1780" w:type="dxa"/>
          </w:tcPr>
          <w:p w14:paraId="2AD547A9" w14:textId="77777777" w:rsidR="00904928" w:rsidRPr="00991458" w:rsidRDefault="00904928">
            <w:pPr>
              <w:rPr>
                <w:sz w:val="28"/>
              </w:rPr>
            </w:pPr>
          </w:p>
        </w:tc>
        <w:tc>
          <w:tcPr>
            <w:tcW w:w="4420" w:type="dxa"/>
          </w:tcPr>
          <w:p w14:paraId="19BF1456" w14:textId="2C265F3F" w:rsidR="00904928" w:rsidRDefault="00904928">
            <w:pPr>
              <w:rPr>
                <w:sz w:val="18"/>
                <w:szCs w:val="18"/>
              </w:rPr>
            </w:pPr>
            <w:hyperlink r:id="rId6" w:history="1">
              <w:r w:rsidRPr="007A6742">
                <w:rPr>
                  <w:rStyle w:val="Hiperpovezava"/>
                  <w:sz w:val="18"/>
                  <w:szCs w:val="18"/>
                </w:rPr>
                <w:t>https://youtu.be/ulBjuvmKbtA?si=1HkTSz6Sw0xTQbVr</w:t>
              </w:r>
            </w:hyperlink>
          </w:p>
          <w:p w14:paraId="532AF589" w14:textId="076FC862" w:rsidR="00904928" w:rsidRPr="0074050E" w:rsidRDefault="00904928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321A6C20" w14:textId="77777777" w:rsidR="00904928" w:rsidRDefault="00904928">
            <w:pPr>
              <w:rPr>
                <w:sz w:val="18"/>
              </w:rPr>
            </w:pPr>
          </w:p>
        </w:tc>
        <w:tc>
          <w:tcPr>
            <w:tcW w:w="1698" w:type="dxa"/>
          </w:tcPr>
          <w:p w14:paraId="3AB2DBEC" w14:textId="77777777" w:rsidR="00904928" w:rsidRDefault="00904928">
            <w:pPr>
              <w:rPr>
                <w:sz w:val="18"/>
              </w:rPr>
            </w:pPr>
          </w:p>
        </w:tc>
        <w:tc>
          <w:tcPr>
            <w:tcW w:w="1292" w:type="dxa"/>
          </w:tcPr>
          <w:p w14:paraId="7AABAD78" w14:textId="77777777" w:rsidR="00904928" w:rsidRDefault="00904928">
            <w:pPr>
              <w:rPr>
                <w:sz w:val="18"/>
              </w:rPr>
            </w:pPr>
          </w:p>
        </w:tc>
      </w:tr>
      <w:tr w:rsidR="005059E6" w:rsidRPr="00681C76" w14:paraId="036BC487" w14:textId="77777777" w:rsidTr="00985365">
        <w:trPr>
          <w:gridAfter w:val="1"/>
          <w:wAfter w:w="11" w:type="dxa"/>
        </w:trPr>
        <w:tc>
          <w:tcPr>
            <w:tcW w:w="782" w:type="dxa"/>
          </w:tcPr>
          <w:p w14:paraId="53795972" w14:textId="77777777" w:rsidR="005059E6" w:rsidRPr="00991458" w:rsidRDefault="005059E6" w:rsidP="007163D7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FFE599" w:themeFill="accent4" w:themeFillTint="66"/>
          </w:tcPr>
          <w:p w14:paraId="716942FA" w14:textId="77777777" w:rsidR="005059E6" w:rsidRDefault="005059E6">
            <w:pPr>
              <w:rPr>
                <w:sz w:val="28"/>
              </w:rPr>
            </w:pPr>
          </w:p>
        </w:tc>
        <w:tc>
          <w:tcPr>
            <w:tcW w:w="1865" w:type="dxa"/>
          </w:tcPr>
          <w:p w14:paraId="6E3B657B" w14:textId="20B3DBA4" w:rsidR="005059E6" w:rsidRDefault="005059E6">
            <w:pPr>
              <w:rPr>
                <w:sz w:val="28"/>
              </w:rPr>
            </w:pPr>
            <w:r>
              <w:rPr>
                <w:sz w:val="28"/>
              </w:rPr>
              <w:t>Egipt</w:t>
            </w:r>
          </w:p>
        </w:tc>
        <w:tc>
          <w:tcPr>
            <w:tcW w:w="1780" w:type="dxa"/>
          </w:tcPr>
          <w:p w14:paraId="77B118D7" w14:textId="77777777" w:rsidR="005059E6" w:rsidRPr="00991458" w:rsidRDefault="005059E6">
            <w:pPr>
              <w:rPr>
                <w:sz w:val="28"/>
              </w:rPr>
            </w:pPr>
          </w:p>
        </w:tc>
        <w:tc>
          <w:tcPr>
            <w:tcW w:w="4420" w:type="dxa"/>
          </w:tcPr>
          <w:p w14:paraId="4813C70F" w14:textId="4A9108E0" w:rsidR="005059E6" w:rsidRDefault="005059E6">
            <w:pPr>
              <w:rPr>
                <w:sz w:val="18"/>
                <w:szCs w:val="18"/>
              </w:rPr>
            </w:pPr>
            <w:hyperlink r:id="rId7" w:history="1">
              <w:r w:rsidRPr="007A6742">
                <w:rPr>
                  <w:rStyle w:val="Hiperpovezava"/>
                  <w:sz w:val="18"/>
                  <w:szCs w:val="18"/>
                </w:rPr>
                <w:t>https://youtu.be/OJgAG2GXO0s?si=YUDs1VyUba_L0F_P</w:t>
              </w:r>
            </w:hyperlink>
          </w:p>
          <w:p w14:paraId="6012E55E" w14:textId="3DCAE4B3" w:rsidR="005059E6" w:rsidRDefault="005059E6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4FF62B54" w14:textId="77777777" w:rsidR="005059E6" w:rsidRDefault="005059E6">
            <w:pPr>
              <w:rPr>
                <w:sz w:val="18"/>
              </w:rPr>
            </w:pPr>
          </w:p>
        </w:tc>
        <w:tc>
          <w:tcPr>
            <w:tcW w:w="1698" w:type="dxa"/>
          </w:tcPr>
          <w:p w14:paraId="31E909BC" w14:textId="77777777" w:rsidR="005059E6" w:rsidRDefault="005059E6">
            <w:pPr>
              <w:rPr>
                <w:sz w:val="18"/>
              </w:rPr>
            </w:pPr>
          </w:p>
        </w:tc>
        <w:tc>
          <w:tcPr>
            <w:tcW w:w="1292" w:type="dxa"/>
          </w:tcPr>
          <w:p w14:paraId="5427516E" w14:textId="77777777" w:rsidR="005059E6" w:rsidRDefault="005059E6">
            <w:pPr>
              <w:rPr>
                <w:sz w:val="18"/>
              </w:rPr>
            </w:pPr>
          </w:p>
        </w:tc>
      </w:tr>
      <w:tr w:rsidR="00985365" w:rsidRPr="00681C76" w14:paraId="501F915E" w14:textId="77777777" w:rsidTr="00985365">
        <w:trPr>
          <w:gridAfter w:val="1"/>
          <w:wAfter w:w="11" w:type="dxa"/>
        </w:trPr>
        <w:tc>
          <w:tcPr>
            <w:tcW w:w="782" w:type="dxa"/>
          </w:tcPr>
          <w:p w14:paraId="40E87473" w14:textId="77777777" w:rsidR="00904928" w:rsidRPr="00991458" w:rsidRDefault="00904928" w:rsidP="007163D7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FFE599" w:themeFill="accent4" w:themeFillTint="66"/>
          </w:tcPr>
          <w:p w14:paraId="30C83E7D" w14:textId="77777777" w:rsidR="00904928" w:rsidRDefault="00904928">
            <w:pPr>
              <w:rPr>
                <w:sz w:val="28"/>
              </w:rPr>
            </w:pPr>
          </w:p>
        </w:tc>
        <w:tc>
          <w:tcPr>
            <w:tcW w:w="1865" w:type="dxa"/>
          </w:tcPr>
          <w:p w14:paraId="096B27F9" w14:textId="77777777" w:rsidR="00904928" w:rsidRDefault="00904928">
            <w:pPr>
              <w:rPr>
                <w:sz w:val="28"/>
              </w:rPr>
            </w:pPr>
            <w:r>
              <w:rPr>
                <w:sz w:val="28"/>
              </w:rPr>
              <w:t>Indija</w:t>
            </w:r>
          </w:p>
          <w:p w14:paraId="0D120BAB" w14:textId="5BC2DBF0" w:rsidR="00904928" w:rsidRDefault="00904928">
            <w:pPr>
              <w:rPr>
                <w:sz w:val="28"/>
              </w:rPr>
            </w:pPr>
          </w:p>
        </w:tc>
        <w:tc>
          <w:tcPr>
            <w:tcW w:w="1780" w:type="dxa"/>
          </w:tcPr>
          <w:p w14:paraId="085652D3" w14:textId="77777777" w:rsidR="00904928" w:rsidRPr="00991458" w:rsidRDefault="00904928">
            <w:pPr>
              <w:rPr>
                <w:sz w:val="28"/>
              </w:rPr>
            </w:pPr>
          </w:p>
        </w:tc>
        <w:tc>
          <w:tcPr>
            <w:tcW w:w="4420" w:type="dxa"/>
          </w:tcPr>
          <w:p w14:paraId="103042A3" w14:textId="15D949B2" w:rsidR="00904928" w:rsidRDefault="002953AB">
            <w:pPr>
              <w:rPr>
                <w:sz w:val="18"/>
                <w:szCs w:val="18"/>
              </w:rPr>
            </w:pPr>
            <w:hyperlink r:id="rId8" w:history="1">
              <w:r w:rsidRPr="007A6742">
                <w:rPr>
                  <w:rStyle w:val="Hiperpovezava"/>
                  <w:sz w:val="18"/>
                  <w:szCs w:val="18"/>
                </w:rPr>
                <w:t>https://youtu.be/zVqvd6mhat8?si=ufzvN7C9_PCAtqyX</w:t>
              </w:r>
            </w:hyperlink>
          </w:p>
          <w:p w14:paraId="72B428DD" w14:textId="2EC60947" w:rsidR="002953AB" w:rsidRPr="0074050E" w:rsidRDefault="002953AB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049099AE" w14:textId="77777777" w:rsidR="00904928" w:rsidRDefault="00904928">
            <w:pPr>
              <w:rPr>
                <w:sz w:val="18"/>
              </w:rPr>
            </w:pPr>
          </w:p>
        </w:tc>
        <w:tc>
          <w:tcPr>
            <w:tcW w:w="1698" w:type="dxa"/>
          </w:tcPr>
          <w:p w14:paraId="3A645133" w14:textId="77777777" w:rsidR="00904928" w:rsidRDefault="00904928">
            <w:pPr>
              <w:rPr>
                <w:sz w:val="18"/>
              </w:rPr>
            </w:pPr>
          </w:p>
        </w:tc>
        <w:tc>
          <w:tcPr>
            <w:tcW w:w="1292" w:type="dxa"/>
          </w:tcPr>
          <w:p w14:paraId="358BD2B7" w14:textId="77777777" w:rsidR="00904928" w:rsidRDefault="00904928">
            <w:pPr>
              <w:rPr>
                <w:sz w:val="18"/>
              </w:rPr>
            </w:pPr>
          </w:p>
        </w:tc>
      </w:tr>
      <w:tr w:rsidR="00985365" w:rsidRPr="00681C76" w14:paraId="2BFA18B6" w14:textId="77777777" w:rsidTr="00985365">
        <w:trPr>
          <w:gridAfter w:val="1"/>
          <w:wAfter w:w="11" w:type="dxa"/>
        </w:trPr>
        <w:tc>
          <w:tcPr>
            <w:tcW w:w="782" w:type="dxa"/>
          </w:tcPr>
          <w:p w14:paraId="3443AB5F" w14:textId="77777777" w:rsidR="00904928" w:rsidRPr="00991458" w:rsidRDefault="00904928" w:rsidP="007163D7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FFE599" w:themeFill="accent4" w:themeFillTint="66"/>
          </w:tcPr>
          <w:p w14:paraId="2312308F" w14:textId="77777777" w:rsidR="00904928" w:rsidRDefault="00904928">
            <w:pPr>
              <w:rPr>
                <w:sz w:val="28"/>
              </w:rPr>
            </w:pPr>
          </w:p>
        </w:tc>
        <w:tc>
          <w:tcPr>
            <w:tcW w:w="1865" w:type="dxa"/>
          </w:tcPr>
          <w:p w14:paraId="71F1434D" w14:textId="77777777" w:rsidR="00904928" w:rsidRDefault="00904928">
            <w:pPr>
              <w:rPr>
                <w:sz w:val="28"/>
              </w:rPr>
            </w:pPr>
            <w:r>
              <w:rPr>
                <w:sz w:val="28"/>
              </w:rPr>
              <w:t>Kitajska</w:t>
            </w:r>
          </w:p>
          <w:p w14:paraId="0BDD97A6" w14:textId="675E2BC1" w:rsidR="00904928" w:rsidRDefault="00904928">
            <w:pPr>
              <w:rPr>
                <w:sz w:val="28"/>
              </w:rPr>
            </w:pPr>
          </w:p>
        </w:tc>
        <w:tc>
          <w:tcPr>
            <w:tcW w:w="1780" w:type="dxa"/>
          </w:tcPr>
          <w:p w14:paraId="4F0F6989" w14:textId="77777777" w:rsidR="00904928" w:rsidRPr="00991458" w:rsidRDefault="00904928">
            <w:pPr>
              <w:rPr>
                <w:sz w:val="28"/>
              </w:rPr>
            </w:pPr>
          </w:p>
        </w:tc>
        <w:tc>
          <w:tcPr>
            <w:tcW w:w="4420" w:type="dxa"/>
          </w:tcPr>
          <w:p w14:paraId="19D03297" w14:textId="05CF11E2" w:rsidR="00904928" w:rsidRDefault="002953AB">
            <w:pPr>
              <w:rPr>
                <w:sz w:val="18"/>
                <w:szCs w:val="18"/>
              </w:rPr>
            </w:pPr>
            <w:hyperlink r:id="rId9" w:history="1">
              <w:r w:rsidRPr="007A6742">
                <w:rPr>
                  <w:rStyle w:val="Hiperpovezava"/>
                  <w:sz w:val="18"/>
                  <w:szCs w:val="18"/>
                </w:rPr>
                <w:t>https://youtu.be/fsCAw-ilf_c?si=ne_JGxW48lIFQj-l</w:t>
              </w:r>
            </w:hyperlink>
          </w:p>
          <w:p w14:paraId="1D508962" w14:textId="1969698D" w:rsidR="002953AB" w:rsidRPr="0074050E" w:rsidRDefault="002953AB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35B33B8F" w14:textId="77777777" w:rsidR="00904928" w:rsidRDefault="00904928">
            <w:pPr>
              <w:rPr>
                <w:sz w:val="18"/>
              </w:rPr>
            </w:pPr>
          </w:p>
        </w:tc>
        <w:tc>
          <w:tcPr>
            <w:tcW w:w="1698" w:type="dxa"/>
          </w:tcPr>
          <w:p w14:paraId="3800B750" w14:textId="77777777" w:rsidR="00904928" w:rsidRDefault="00904928">
            <w:pPr>
              <w:rPr>
                <w:sz w:val="18"/>
              </w:rPr>
            </w:pPr>
          </w:p>
        </w:tc>
        <w:tc>
          <w:tcPr>
            <w:tcW w:w="1292" w:type="dxa"/>
          </w:tcPr>
          <w:p w14:paraId="0E855427" w14:textId="77777777" w:rsidR="00904928" w:rsidRDefault="00904928">
            <w:pPr>
              <w:rPr>
                <w:sz w:val="18"/>
              </w:rPr>
            </w:pPr>
          </w:p>
        </w:tc>
      </w:tr>
      <w:tr w:rsidR="00985365" w:rsidRPr="00681C76" w14:paraId="13CF0D2F" w14:textId="77777777" w:rsidTr="00985365">
        <w:trPr>
          <w:gridAfter w:val="1"/>
          <w:wAfter w:w="11" w:type="dxa"/>
        </w:trPr>
        <w:tc>
          <w:tcPr>
            <w:tcW w:w="782" w:type="dxa"/>
          </w:tcPr>
          <w:p w14:paraId="10256AD2" w14:textId="77777777" w:rsidR="00904928" w:rsidRPr="00991458" w:rsidRDefault="00904928" w:rsidP="007163D7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FFE599" w:themeFill="accent4" w:themeFillTint="66"/>
          </w:tcPr>
          <w:p w14:paraId="067FB842" w14:textId="77777777" w:rsidR="00904928" w:rsidRDefault="00904928">
            <w:pPr>
              <w:rPr>
                <w:sz w:val="28"/>
              </w:rPr>
            </w:pPr>
          </w:p>
        </w:tc>
        <w:tc>
          <w:tcPr>
            <w:tcW w:w="1865" w:type="dxa"/>
          </w:tcPr>
          <w:p w14:paraId="7E500ABF" w14:textId="6069975C" w:rsidR="00904928" w:rsidRDefault="00904928">
            <w:pPr>
              <w:rPr>
                <w:sz w:val="28"/>
              </w:rPr>
            </w:pPr>
            <w:r>
              <w:rPr>
                <w:sz w:val="28"/>
              </w:rPr>
              <w:t>Afrika</w:t>
            </w:r>
          </w:p>
          <w:p w14:paraId="6CCC77C4" w14:textId="5E858548" w:rsidR="00904928" w:rsidRDefault="00904928">
            <w:pPr>
              <w:rPr>
                <w:sz w:val="28"/>
              </w:rPr>
            </w:pPr>
          </w:p>
        </w:tc>
        <w:tc>
          <w:tcPr>
            <w:tcW w:w="1780" w:type="dxa"/>
          </w:tcPr>
          <w:p w14:paraId="7B1B9874" w14:textId="77777777" w:rsidR="00904928" w:rsidRPr="00991458" w:rsidRDefault="00904928">
            <w:pPr>
              <w:rPr>
                <w:sz w:val="28"/>
              </w:rPr>
            </w:pPr>
          </w:p>
        </w:tc>
        <w:tc>
          <w:tcPr>
            <w:tcW w:w="4420" w:type="dxa"/>
          </w:tcPr>
          <w:p w14:paraId="67241B37" w14:textId="314F8887" w:rsidR="00904928" w:rsidRDefault="00B96FDE">
            <w:pPr>
              <w:rPr>
                <w:sz w:val="18"/>
                <w:szCs w:val="18"/>
              </w:rPr>
            </w:pPr>
            <w:hyperlink r:id="rId10" w:history="1">
              <w:r w:rsidRPr="007A6742">
                <w:rPr>
                  <w:rStyle w:val="Hiperpovezava"/>
                  <w:sz w:val="18"/>
                  <w:szCs w:val="18"/>
                </w:rPr>
                <w:t>https://youtu.be/0O7_-_iA1cc?si=aLi5RtI0U-7BmlhU</w:t>
              </w:r>
            </w:hyperlink>
          </w:p>
          <w:p w14:paraId="6CB49CE3" w14:textId="2A4404FD" w:rsidR="00B96FDE" w:rsidRPr="0074050E" w:rsidRDefault="00B96FDE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67F3AF51" w14:textId="77777777" w:rsidR="00904928" w:rsidRDefault="00904928">
            <w:pPr>
              <w:rPr>
                <w:sz w:val="18"/>
              </w:rPr>
            </w:pPr>
          </w:p>
        </w:tc>
        <w:tc>
          <w:tcPr>
            <w:tcW w:w="1698" w:type="dxa"/>
          </w:tcPr>
          <w:p w14:paraId="0A99A433" w14:textId="77777777" w:rsidR="00904928" w:rsidRDefault="00904928">
            <w:pPr>
              <w:rPr>
                <w:sz w:val="18"/>
              </w:rPr>
            </w:pPr>
          </w:p>
        </w:tc>
        <w:tc>
          <w:tcPr>
            <w:tcW w:w="1292" w:type="dxa"/>
          </w:tcPr>
          <w:p w14:paraId="433CEFF9" w14:textId="77777777" w:rsidR="00904928" w:rsidRDefault="00904928">
            <w:pPr>
              <w:rPr>
                <w:sz w:val="18"/>
              </w:rPr>
            </w:pPr>
          </w:p>
        </w:tc>
      </w:tr>
      <w:tr w:rsidR="00985365" w:rsidRPr="00681C76" w14:paraId="49261664" w14:textId="77777777" w:rsidTr="00985365">
        <w:trPr>
          <w:gridAfter w:val="1"/>
          <w:wAfter w:w="11" w:type="dxa"/>
        </w:trPr>
        <w:tc>
          <w:tcPr>
            <w:tcW w:w="782" w:type="dxa"/>
          </w:tcPr>
          <w:p w14:paraId="146E4AAF" w14:textId="77777777" w:rsidR="00904928" w:rsidRPr="00991458" w:rsidRDefault="00904928" w:rsidP="007163D7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FFE599" w:themeFill="accent4" w:themeFillTint="66"/>
          </w:tcPr>
          <w:p w14:paraId="6633CE4C" w14:textId="77777777" w:rsidR="00904928" w:rsidRDefault="00904928">
            <w:pPr>
              <w:rPr>
                <w:sz w:val="28"/>
              </w:rPr>
            </w:pPr>
          </w:p>
        </w:tc>
        <w:tc>
          <w:tcPr>
            <w:tcW w:w="1865" w:type="dxa"/>
          </w:tcPr>
          <w:p w14:paraId="0A5741A2" w14:textId="3A350F22" w:rsidR="00904928" w:rsidRDefault="00834112">
            <w:pPr>
              <w:rPr>
                <w:sz w:val="28"/>
              </w:rPr>
            </w:pPr>
            <w:r>
              <w:rPr>
                <w:sz w:val="28"/>
              </w:rPr>
              <w:t xml:space="preserve">J. </w:t>
            </w:r>
            <w:r w:rsidR="00904928">
              <w:rPr>
                <w:sz w:val="28"/>
              </w:rPr>
              <w:t>Amerika</w:t>
            </w:r>
          </w:p>
          <w:p w14:paraId="6C7E38AF" w14:textId="794A8283" w:rsidR="00904928" w:rsidRDefault="00904928">
            <w:pPr>
              <w:rPr>
                <w:sz w:val="28"/>
              </w:rPr>
            </w:pPr>
          </w:p>
        </w:tc>
        <w:tc>
          <w:tcPr>
            <w:tcW w:w="1780" w:type="dxa"/>
          </w:tcPr>
          <w:p w14:paraId="4151942D" w14:textId="77777777" w:rsidR="00904928" w:rsidRPr="00991458" w:rsidRDefault="00904928">
            <w:pPr>
              <w:rPr>
                <w:sz w:val="28"/>
              </w:rPr>
            </w:pPr>
          </w:p>
        </w:tc>
        <w:tc>
          <w:tcPr>
            <w:tcW w:w="4420" w:type="dxa"/>
          </w:tcPr>
          <w:p w14:paraId="2B64CAD7" w14:textId="1C22C515" w:rsidR="00904928" w:rsidRDefault="00834112">
            <w:pPr>
              <w:rPr>
                <w:sz w:val="18"/>
                <w:szCs w:val="18"/>
              </w:rPr>
            </w:pPr>
            <w:hyperlink r:id="rId11" w:history="1">
              <w:r w:rsidRPr="007A6742">
                <w:rPr>
                  <w:rStyle w:val="Hiperpovezava"/>
                  <w:sz w:val="18"/>
                  <w:szCs w:val="18"/>
                </w:rPr>
                <w:t>https://youtu.be/fN9g9RTWtoA?si=ThRyVYFB2--8VoOw</w:t>
              </w:r>
            </w:hyperlink>
          </w:p>
          <w:p w14:paraId="71AE4CE6" w14:textId="3D1BA53C" w:rsidR="00834112" w:rsidRPr="0074050E" w:rsidRDefault="00834112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46C9097E" w14:textId="77777777" w:rsidR="00904928" w:rsidRDefault="00904928">
            <w:pPr>
              <w:rPr>
                <w:sz w:val="18"/>
              </w:rPr>
            </w:pPr>
          </w:p>
        </w:tc>
        <w:tc>
          <w:tcPr>
            <w:tcW w:w="1698" w:type="dxa"/>
          </w:tcPr>
          <w:p w14:paraId="297DFD05" w14:textId="77777777" w:rsidR="00904928" w:rsidRDefault="00904928">
            <w:pPr>
              <w:rPr>
                <w:sz w:val="18"/>
              </w:rPr>
            </w:pPr>
          </w:p>
        </w:tc>
        <w:tc>
          <w:tcPr>
            <w:tcW w:w="1292" w:type="dxa"/>
          </w:tcPr>
          <w:p w14:paraId="61605EEA" w14:textId="77777777" w:rsidR="00904928" w:rsidRDefault="00904928">
            <w:pPr>
              <w:rPr>
                <w:sz w:val="18"/>
              </w:rPr>
            </w:pPr>
          </w:p>
        </w:tc>
      </w:tr>
      <w:tr w:rsidR="00834112" w:rsidRPr="00681C76" w14:paraId="5EDBEA0D" w14:textId="77777777" w:rsidTr="00985365">
        <w:trPr>
          <w:gridAfter w:val="1"/>
          <w:wAfter w:w="11" w:type="dxa"/>
        </w:trPr>
        <w:tc>
          <w:tcPr>
            <w:tcW w:w="782" w:type="dxa"/>
          </w:tcPr>
          <w:p w14:paraId="577845E4" w14:textId="77777777" w:rsidR="00834112" w:rsidRPr="00991458" w:rsidRDefault="00834112" w:rsidP="007163D7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FFE599" w:themeFill="accent4" w:themeFillTint="66"/>
          </w:tcPr>
          <w:p w14:paraId="3C1E1FC8" w14:textId="77777777" w:rsidR="00834112" w:rsidRDefault="00834112">
            <w:pPr>
              <w:rPr>
                <w:sz w:val="28"/>
              </w:rPr>
            </w:pPr>
          </w:p>
        </w:tc>
        <w:tc>
          <w:tcPr>
            <w:tcW w:w="1865" w:type="dxa"/>
          </w:tcPr>
          <w:p w14:paraId="1226F798" w14:textId="77777777" w:rsidR="00834112" w:rsidRDefault="00834112">
            <w:pPr>
              <w:rPr>
                <w:sz w:val="28"/>
              </w:rPr>
            </w:pPr>
            <w:r>
              <w:rPr>
                <w:sz w:val="28"/>
              </w:rPr>
              <w:t>S. Amerika</w:t>
            </w:r>
          </w:p>
          <w:p w14:paraId="6AB62155" w14:textId="11DBC864" w:rsidR="00834112" w:rsidRDefault="00834112">
            <w:pPr>
              <w:rPr>
                <w:sz w:val="28"/>
              </w:rPr>
            </w:pPr>
          </w:p>
        </w:tc>
        <w:tc>
          <w:tcPr>
            <w:tcW w:w="1780" w:type="dxa"/>
          </w:tcPr>
          <w:p w14:paraId="6829A65F" w14:textId="77777777" w:rsidR="00834112" w:rsidRPr="00991458" w:rsidRDefault="00834112">
            <w:pPr>
              <w:rPr>
                <w:sz w:val="28"/>
              </w:rPr>
            </w:pPr>
          </w:p>
        </w:tc>
        <w:tc>
          <w:tcPr>
            <w:tcW w:w="4420" w:type="dxa"/>
          </w:tcPr>
          <w:p w14:paraId="7F2C6714" w14:textId="703CFCC7" w:rsidR="00834112" w:rsidRDefault="00834112">
            <w:pPr>
              <w:rPr>
                <w:sz w:val="18"/>
                <w:szCs w:val="18"/>
              </w:rPr>
            </w:pPr>
            <w:hyperlink r:id="rId12" w:history="1">
              <w:r w:rsidRPr="007A6742">
                <w:rPr>
                  <w:rStyle w:val="Hiperpovezava"/>
                  <w:sz w:val="18"/>
                  <w:szCs w:val="18"/>
                </w:rPr>
                <w:t>https://youtu.be/smSGUDRVPPo?si=g829WPxFWZzfPPcA</w:t>
              </w:r>
            </w:hyperlink>
          </w:p>
          <w:p w14:paraId="20E08B51" w14:textId="72846EDA" w:rsidR="00834112" w:rsidRDefault="00834112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614D5F1E" w14:textId="77777777" w:rsidR="00834112" w:rsidRDefault="00834112">
            <w:pPr>
              <w:rPr>
                <w:sz w:val="18"/>
              </w:rPr>
            </w:pPr>
          </w:p>
        </w:tc>
        <w:tc>
          <w:tcPr>
            <w:tcW w:w="1698" w:type="dxa"/>
          </w:tcPr>
          <w:p w14:paraId="7046E0AE" w14:textId="77777777" w:rsidR="00834112" w:rsidRDefault="00834112">
            <w:pPr>
              <w:rPr>
                <w:sz w:val="18"/>
              </w:rPr>
            </w:pPr>
          </w:p>
        </w:tc>
        <w:tc>
          <w:tcPr>
            <w:tcW w:w="1292" w:type="dxa"/>
          </w:tcPr>
          <w:p w14:paraId="6A266ACB" w14:textId="77777777" w:rsidR="00834112" w:rsidRDefault="00834112">
            <w:pPr>
              <w:rPr>
                <w:sz w:val="18"/>
              </w:rPr>
            </w:pPr>
          </w:p>
        </w:tc>
      </w:tr>
      <w:tr w:rsidR="00985365" w:rsidRPr="00681C76" w14:paraId="50E4285A" w14:textId="539AEBF0" w:rsidTr="00985365">
        <w:trPr>
          <w:gridAfter w:val="1"/>
          <w:wAfter w:w="11" w:type="dxa"/>
        </w:trPr>
        <w:tc>
          <w:tcPr>
            <w:tcW w:w="782" w:type="dxa"/>
          </w:tcPr>
          <w:p w14:paraId="6F801087" w14:textId="77777777" w:rsidR="0074050E" w:rsidRPr="00991458" w:rsidRDefault="0074050E" w:rsidP="007163D7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FFE599" w:themeFill="accent4" w:themeFillTint="66"/>
          </w:tcPr>
          <w:p w14:paraId="1F070541" w14:textId="77777777" w:rsidR="0074050E" w:rsidRPr="00991458" w:rsidRDefault="0074050E">
            <w:pPr>
              <w:rPr>
                <w:sz w:val="28"/>
              </w:rPr>
            </w:pPr>
            <w:r w:rsidRPr="00991458">
              <w:rPr>
                <w:sz w:val="28"/>
              </w:rPr>
              <w:t>Stari vek – antika</w:t>
            </w:r>
          </w:p>
        </w:tc>
        <w:tc>
          <w:tcPr>
            <w:tcW w:w="1865" w:type="dxa"/>
          </w:tcPr>
          <w:p w14:paraId="6B614BFA" w14:textId="77777777" w:rsidR="0074050E" w:rsidRPr="00991458" w:rsidRDefault="0074050E">
            <w:pPr>
              <w:rPr>
                <w:sz w:val="28"/>
              </w:rPr>
            </w:pPr>
            <w:r w:rsidRPr="00991458">
              <w:rPr>
                <w:sz w:val="28"/>
              </w:rPr>
              <w:t>Stara Grčija</w:t>
            </w:r>
          </w:p>
        </w:tc>
        <w:tc>
          <w:tcPr>
            <w:tcW w:w="1780" w:type="dxa"/>
          </w:tcPr>
          <w:p w14:paraId="0EACACF6" w14:textId="77777777" w:rsidR="0074050E" w:rsidRPr="00991458" w:rsidRDefault="0074050E">
            <w:pPr>
              <w:rPr>
                <w:sz w:val="28"/>
              </w:rPr>
            </w:pPr>
            <w:r w:rsidRPr="00991458">
              <w:rPr>
                <w:sz w:val="28"/>
              </w:rPr>
              <w:t>Seikilova pesem</w:t>
            </w:r>
          </w:p>
        </w:tc>
        <w:tc>
          <w:tcPr>
            <w:tcW w:w="4420" w:type="dxa"/>
          </w:tcPr>
          <w:p w14:paraId="117405A7" w14:textId="77777777" w:rsidR="0074050E" w:rsidRPr="0074050E" w:rsidRDefault="0074050E">
            <w:pPr>
              <w:rPr>
                <w:sz w:val="18"/>
                <w:szCs w:val="18"/>
              </w:rPr>
            </w:pPr>
          </w:p>
          <w:p w14:paraId="2B09988F" w14:textId="2C89C96C" w:rsidR="0074050E" w:rsidRPr="0074050E" w:rsidRDefault="0074050E">
            <w:pPr>
              <w:rPr>
                <w:sz w:val="18"/>
                <w:szCs w:val="18"/>
              </w:rPr>
            </w:pPr>
            <w:hyperlink r:id="rId13" w:history="1">
              <w:r w:rsidRPr="0074050E">
                <w:rPr>
                  <w:rStyle w:val="Hiperpovezava"/>
                  <w:sz w:val="18"/>
                  <w:szCs w:val="18"/>
                </w:rPr>
                <w:t>https://youtu.be/KjHNEbVKIGk?si=_WMX0ZBBB27yd9Yo</w:t>
              </w:r>
            </w:hyperlink>
          </w:p>
          <w:p w14:paraId="53113691" w14:textId="77777777" w:rsidR="0074050E" w:rsidRPr="0074050E" w:rsidRDefault="0074050E">
            <w:pPr>
              <w:rPr>
                <w:sz w:val="18"/>
                <w:szCs w:val="18"/>
              </w:rPr>
            </w:pPr>
          </w:p>
          <w:p w14:paraId="2A2E64F7" w14:textId="77777777" w:rsidR="0074050E" w:rsidRPr="0074050E" w:rsidRDefault="0074050E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7E40A062" w14:textId="77777777" w:rsidR="0074050E" w:rsidRDefault="0074050E">
            <w:pPr>
              <w:rPr>
                <w:sz w:val="18"/>
              </w:rPr>
            </w:pPr>
          </w:p>
        </w:tc>
        <w:tc>
          <w:tcPr>
            <w:tcW w:w="1698" w:type="dxa"/>
          </w:tcPr>
          <w:p w14:paraId="73CC5643" w14:textId="77777777" w:rsidR="0074050E" w:rsidRDefault="0074050E">
            <w:pPr>
              <w:rPr>
                <w:sz w:val="18"/>
              </w:rPr>
            </w:pPr>
          </w:p>
        </w:tc>
        <w:tc>
          <w:tcPr>
            <w:tcW w:w="1292" w:type="dxa"/>
          </w:tcPr>
          <w:p w14:paraId="795A34D2" w14:textId="77777777" w:rsidR="0074050E" w:rsidRDefault="0074050E">
            <w:pPr>
              <w:rPr>
                <w:sz w:val="18"/>
              </w:rPr>
            </w:pPr>
          </w:p>
        </w:tc>
      </w:tr>
      <w:tr w:rsidR="00985365" w:rsidRPr="00681C76" w14:paraId="70442C94" w14:textId="14A945F1" w:rsidTr="00985365">
        <w:trPr>
          <w:gridAfter w:val="1"/>
          <w:wAfter w:w="11" w:type="dxa"/>
        </w:trPr>
        <w:tc>
          <w:tcPr>
            <w:tcW w:w="782" w:type="dxa"/>
          </w:tcPr>
          <w:p w14:paraId="5BECEF9E" w14:textId="77777777" w:rsidR="0074050E" w:rsidRPr="00991458" w:rsidRDefault="0074050E" w:rsidP="007163D7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0D0D0D" w:themeFill="text1" w:themeFillTint="F2"/>
          </w:tcPr>
          <w:p w14:paraId="2BB161F5" w14:textId="77777777" w:rsidR="0074050E" w:rsidRPr="00991458" w:rsidRDefault="0074050E">
            <w:pPr>
              <w:rPr>
                <w:sz w:val="28"/>
              </w:rPr>
            </w:pPr>
            <w:r w:rsidRPr="00991458">
              <w:rPr>
                <w:sz w:val="28"/>
              </w:rPr>
              <w:t>Srednji vek</w:t>
            </w:r>
          </w:p>
        </w:tc>
        <w:tc>
          <w:tcPr>
            <w:tcW w:w="1865" w:type="dxa"/>
          </w:tcPr>
          <w:p w14:paraId="4F07BA83" w14:textId="4FA44420" w:rsidR="0074050E" w:rsidRPr="00991458" w:rsidRDefault="0074050E">
            <w:pPr>
              <w:rPr>
                <w:sz w:val="28"/>
              </w:rPr>
            </w:pPr>
          </w:p>
        </w:tc>
        <w:tc>
          <w:tcPr>
            <w:tcW w:w="1780" w:type="dxa"/>
          </w:tcPr>
          <w:p w14:paraId="768B0A81" w14:textId="77777777" w:rsidR="0074050E" w:rsidRPr="00991458" w:rsidRDefault="0074050E">
            <w:pPr>
              <w:rPr>
                <w:sz w:val="28"/>
              </w:rPr>
            </w:pPr>
            <w:r w:rsidRPr="00991458">
              <w:rPr>
                <w:sz w:val="28"/>
              </w:rPr>
              <w:t>Trubadurska glasba</w:t>
            </w:r>
          </w:p>
        </w:tc>
        <w:tc>
          <w:tcPr>
            <w:tcW w:w="4420" w:type="dxa"/>
          </w:tcPr>
          <w:p w14:paraId="6805146F" w14:textId="451D7357" w:rsidR="0074050E" w:rsidRPr="0074050E" w:rsidRDefault="0074050E">
            <w:pPr>
              <w:rPr>
                <w:sz w:val="18"/>
                <w:szCs w:val="18"/>
              </w:rPr>
            </w:pPr>
            <w:hyperlink r:id="rId14" w:history="1">
              <w:r w:rsidRPr="0074050E">
                <w:rPr>
                  <w:rStyle w:val="Hiperpovezava"/>
                  <w:sz w:val="18"/>
                  <w:szCs w:val="18"/>
                </w:rPr>
                <w:t>https://youtu.be/KFRUM_iNzZ4?si=MhGFaMSjZH74t7RV</w:t>
              </w:r>
            </w:hyperlink>
          </w:p>
          <w:p w14:paraId="4F1EEBAD" w14:textId="77777777" w:rsidR="0074050E" w:rsidRPr="0074050E" w:rsidRDefault="0074050E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444623DC" w14:textId="77777777" w:rsidR="0074050E" w:rsidRPr="00681C76" w:rsidRDefault="0074050E"/>
        </w:tc>
        <w:tc>
          <w:tcPr>
            <w:tcW w:w="1698" w:type="dxa"/>
          </w:tcPr>
          <w:p w14:paraId="4EE40E80" w14:textId="77777777" w:rsidR="0074050E" w:rsidRPr="00681C76" w:rsidRDefault="0074050E"/>
        </w:tc>
        <w:tc>
          <w:tcPr>
            <w:tcW w:w="1292" w:type="dxa"/>
          </w:tcPr>
          <w:p w14:paraId="3CECE686" w14:textId="77777777" w:rsidR="0074050E" w:rsidRPr="00681C76" w:rsidRDefault="0074050E"/>
        </w:tc>
      </w:tr>
      <w:tr w:rsidR="00985365" w:rsidRPr="00681C76" w14:paraId="3E30CAA3" w14:textId="77777777" w:rsidTr="00985365">
        <w:trPr>
          <w:gridAfter w:val="1"/>
          <w:wAfter w:w="11" w:type="dxa"/>
        </w:trPr>
        <w:tc>
          <w:tcPr>
            <w:tcW w:w="782" w:type="dxa"/>
          </w:tcPr>
          <w:p w14:paraId="41193818" w14:textId="77777777" w:rsidR="00904928" w:rsidRPr="00991458" w:rsidRDefault="00904928" w:rsidP="007163D7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0D0D0D" w:themeFill="text1" w:themeFillTint="F2"/>
          </w:tcPr>
          <w:p w14:paraId="7F89C22A" w14:textId="77777777" w:rsidR="00904928" w:rsidRPr="00991458" w:rsidRDefault="00904928">
            <w:pPr>
              <w:rPr>
                <w:sz w:val="28"/>
              </w:rPr>
            </w:pPr>
          </w:p>
        </w:tc>
        <w:tc>
          <w:tcPr>
            <w:tcW w:w="1865" w:type="dxa"/>
          </w:tcPr>
          <w:p w14:paraId="62EAB01B" w14:textId="77777777" w:rsidR="00904928" w:rsidRPr="00991458" w:rsidRDefault="00904928">
            <w:pPr>
              <w:rPr>
                <w:sz w:val="28"/>
              </w:rPr>
            </w:pPr>
          </w:p>
        </w:tc>
        <w:tc>
          <w:tcPr>
            <w:tcW w:w="1780" w:type="dxa"/>
          </w:tcPr>
          <w:p w14:paraId="6072D68C" w14:textId="41939B91" w:rsidR="00904928" w:rsidRPr="00991458" w:rsidRDefault="00834112">
            <w:pPr>
              <w:rPr>
                <w:sz w:val="28"/>
              </w:rPr>
            </w:pPr>
            <w:r>
              <w:rPr>
                <w:sz w:val="28"/>
              </w:rPr>
              <w:t>Gregorjanski koral</w:t>
            </w:r>
          </w:p>
        </w:tc>
        <w:tc>
          <w:tcPr>
            <w:tcW w:w="4420" w:type="dxa"/>
          </w:tcPr>
          <w:p w14:paraId="59DE19AD" w14:textId="0975DF12" w:rsidR="00904928" w:rsidRDefault="007D4F53">
            <w:pPr>
              <w:rPr>
                <w:sz w:val="18"/>
                <w:szCs w:val="18"/>
              </w:rPr>
            </w:pPr>
            <w:hyperlink r:id="rId15" w:history="1">
              <w:r w:rsidRPr="007A6742">
                <w:rPr>
                  <w:rStyle w:val="Hiperpovezava"/>
                  <w:sz w:val="18"/>
                  <w:szCs w:val="18"/>
                </w:rPr>
                <w:t>https://youtu.be/u0bnhzbfKSw?si=4PzZESOxwH6i-OT2</w:t>
              </w:r>
            </w:hyperlink>
          </w:p>
          <w:p w14:paraId="309D916D" w14:textId="6F13C8DD" w:rsidR="007D4F53" w:rsidRPr="0074050E" w:rsidRDefault="007D4F53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27E0D0E6" w14:textId="77777777" w:rsidR="00904928" w:rsidRPr="00681C76" w:rsidRDefault="00904928"/>
        </w:tc>
        <w:tc>
          <w:tcPr>
            <w:tcW w:w="1698" w:type="dxa"/>
          </w:tcPr>
          <w:p w14:paraId="76BADA46" w14:textId="77777777" w:rsidR="00904928" w:rsidRPr="00681C76" w:rsidRDefault="00904928"/>
        </w:tc>
        <w:tc>
          <w:tcPr>
            <w:tcW w:w="1292" w:type="dxa"/>
          </w:tcPr>
          <w:p w14:paraId="79549DA5" w14:textId="77777777" w:rsidR="00904928" w:rsidRPr="00681C76" w:rsidRDefault="00904928"/>
        </w:tc>
      </w:tr>
      <w:tr w:rsidR="007D4F53" w:rsidRPr="00681C76" w14:paraId="7F8B6975" w14:textId="77777777" w:rsidTr="00985365">
        <w:trPr>
          <w:gridAfter w:val="1"/>
          <w:wAfter w:w="11" w:type="dxa"/>
        </w:trPr>
        <w:tc>
          <w:tcPr>
            <w:tcW w:w="782" w:type="dxa"/>
          </w:tcPr>
          <w:p w14:paraId="58E24814" w14:textId="77777777" w:rsidR="007D4F53" w:rsidRPr="00991458" w:rsidRDefault="007D4F53" w:rsidP="007163D7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0D0D0D" w:themeFill="text1" w:themeFillTint="F2"/>
          </w:tcPr>
          <w:p w14:paraId="7BF41C73" w14:textId="77777777" w:rsidR="007D4F53" w:rsidRPr="00991458" w:rsidRDefault="007D4F53">
            <w:pPr>
              <w:rPr>
                <w:sz w:val="28"/>
              </w:rPr>
            </w:pPr>
          </w:p>
        </w:tc>
        <w:tc>
          <w:tcPr>
            <w:tcW w:w="1865" w:type="dxa"/>
          </w:tcPr>
          <w:p w14:paraId="5EF46B46" w14:textId="77777777" w:rsidR="007D4F53" w:rsidRPr="00991458" w:rsidRDefault="007D4F53">
            <w:pPr>
              <w:rPr>
                <w:sz w:val="28"/>
              </w:rPr>
            </w:pPr>
          </w:p>
        </w:tc>
        <w:tc>
          <w:tcPr>
            <w:tcW w:w="1780" w:type="dxa"/>
          </w:tcPr>
          <w:p w14:paraId="61C4543D" w14:textId="223D5658" w:rsidR="007D4F53" w:rsidRDefault="007D4F53">
            <w:pPr>
              <w:rPr>
                <w:sz w:val="28"/>
              </w:rPr>
            </w:pPr>
            <w:r>
              <w:rPr>
                <w:sz w:val="28"/>
              </w:rPr>
              <w:t>Glasba romarjev</w:t>
            </w:r>
          </w:p>
        </w:tc>
        <w:tc>
          <w:tcPr>
            <w:tcW w:w="4420" w:type="dxa"/>
          </w:tcPr>
          <w:p w14:paraId="0EE63DF3" w14:textId="1D7C9AE4" w:rsidR="007D4F53" w:rsidRDefault="007D4F53">
            <w:pPr>
              <w:rPr>
                <w:sz w:val="18"/>
                <w:szCs w:val="18"/>
              </w:rPr>
            </w:pPr>
            <w:hyperlink r:id="rId16" w:history="1">
              <w:r w:rsidRPr="007A6742">
                <w:rPr>
                  <w:rStyle w:val="Hiperpovezava"/>
                  <w:sz w:val="18"/>
                  <w:szCs w:val="18"/>
                </w:rPr>
                <w:t>https://youtu.be/XgjZxQLiv7k?si=8I3kAOVKtIVd6cY0</w:t>
              </w:r>
            </w:hyperlink>
          </w:p>
          <w:p w14:paraId="43E09302" w14:textId="55979FC6" w:rsidR="007D4F53" w:rsidRDefault="007D4F53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19748E51" w14:textId="77777777" w:rsidR="007D4F53" w:rsidRPr="00681C76" w:rsidRDefault="007D4F53"/>
        </w:tc>
        <w:tc>
          <w:tcPr>
            <w:tcW w:w="1698" w:type="dxa"/>
          </w:tcPr>
          <w:p w14:paraId="2784840E" w14:textId="77777777" w:rsidR="007D4F53" w:rsidRPr="00681C76" w:rsidRDefault="007D4F53"/>
        </w:tc>
        <w:tc>
          <w:tcPr>
            <w:tcW w:w="1292" w:type="dxa"/>
          </w:tcPr>
          <w:p w14:paraId="21CAE3A1" w14:textId="77777777" w:rsidR="007D4F53" w:rsidRPr="00681C76" w:rsidRDefault="007D4F53"/>
        </w:tc>
      </w:tr>
      <w:tr w:rsidR="00985365" w:rsidRPr="00681C76" w14:paraId="5597121D" w14:textId="77777777" w:rsidTr="00985365">
        <w:trPr>
          <w:gridAfter w:val="1"/>
          <w:wAfter w:w="11" w:type="dxa"/>
        </w:trPr>
        <w:tc>
          <w:tcPr>
            <w:tcW w:w="782" w:type="dxa"/>
          </w:tcPr>
          <w:p w14:paraId="75535DE8" w14:textId="77777777" w:rsidR="00904928" w:rsidRPr="00991458" w:rsidRDefault="00904928" w:rsidP="007163D7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0D0D0D" w:themeFill="text1" w:themeFillTint="F2"/>
          </w:tcPr>
          <w:p w14:paraId="1A46852B" w14:textId="77777777" w:rsidR="00904928" w:rsidRPr="00991458" w:rsidRDefault="00904928">
            <w:pPr>
              <w:rPr>
                <w:sz w:val="28"/>
              </w:rPr>
            </w:pPr>
          </w:p>
        </w:tc>
        <w:tc>
          <w:tcPr>
            <w:tcW w:w="1865" w:type="dxa"/>
          </w:tcPr>
          <w:p w14:paraId="1E6F8E14" w14:textId="77777777" w:rsidR="00904928" w:rsidRPr="00991458" w:rsidRDefault="00904928">
            <w:pPr>
              <w:rPr>
                <w:sz w:val="28"/>
              </w:rPr>
            </w:pPr>
          </w:p>
        </w:tc>
        <w:tc>
          <w:tcPr>
            <w:tcW w:w="1780" w:type="dxa"/>
          </w:tcPr>
          <w:p w14:paraId="38AA455F" w14:textId="14574B55" w:rsidR="00904928" w:rsidRPr="00991458" w:rsidRDefault="00985365">
            <w:pPr>
              <w:rPr>
                <w:sz w:val="28"/>
              </w:rPr>
            </w:pPr>
            <w:r>
              <w:rPr>
                <w:sz w:val="28"/>
              </w:rPr>
              <w:t>Viteška</w:t>
            </w:r>
            <w:r w:rsidR="007D4F53">
              <w:rPr>
                <w:sz w:val="28"/>
              </w:rPr>
              <w:t xml:space="preserve"> glasba</w:t>
            </w:r>
          </w:p>
        </w:tc>
        <w:tc>
          <w:tcPr>
            <w:tcW w:w="4420" w:type="dxa"/>
          </w:tcPr>
          <w:p w14:paraId="2E35C660" w14:textId="41DC9BB5" w:rsidR="00904928" w:rsidRDefault="00985365">
            <w:pPr>
              <w:rPr>
                <w:sz w:val="18"/>
                <w:szCs w:val="18"/>
              </w:rPr>
            </w:pPr>
            <w:hyperlink r:id="rId17" w:history="1">
              <w:r w:rsidRPr="007A6742">
                <w:rPr>
                  <w:rStyle w:val="Hiperpovezava"/>
                  <w:sz w:val="18"/>
                  <w:szCs w:val="18"/>
                </w:rPr>
                <w:t>https://youtu.be/iACo1gbmVio?si=</w:t>
              </w:r>
              <w:r w:rsidRPr="007A6742">
                <w:rPr>
                  <w:rStyle w:val="Hiperpovezava"/>
                  <w:sz w:val="18"/>
                  <w:szCs w:val="18"/>
                </w:rPr>
                <w:t>O</w:t>
              </w:r>
              <w:r w:rsidRPr="007A6742">
                <w:rPr>
                  <w:rStyle w:val="Hiperpovezava"/>
                  <w:sz w:val="18"/>
                  <w:szCs w:val="18"/>
                </w:rPr>
                <w:t>yU3kgJZQ2bSU6Ih</w:t>
              </w:r>
            </w:hyperlink>
          </w:p>
          <w:p w14:paraId="577F5696" w14:textId="77777777" w:rsidR="00985365" w:rsidRDefault="00985365">
            <w:pPr>
              <w:rPr>
                <w:sz w:val="18"/>
                <w:szCs w:val="18"/>
              </w:rPr>
            </w:pPr>
          </w:p>
          <w:p w14:paraId="77341883" w14:textId="644ADA08" w:rsidR="007D4F53" w:rsidRPr="0074050E" w:rsidRDefault="007D4F53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249D52FA" w14:textId="77777777" w:rsidR="00904928" w:rsidRPr="00681C76" w:rsidRDefault="00904928"/>
        </w:tc>
        <w:tc>
          <w:tcPr>
            <w:tcW w:w="1698" w:type="dxa"/>
          </w:tcPr>
          <w:p w14:paraId="4284FE30" w14:textId="77777777" w:rsidR="00904928" w:rsidRPr="00681C76" w:rsidRDefault="00904928"/>
        </w:tc>
        <w:tc>
          <w:tcPr>
            <w:tcW w:w="1292" w:type="dxa"/>
          </w:tcPr>
          <w:p w14:paraId="03184837" w14:textId="77777777" w:rsidR="00904928" w:rsidRPr="00681C76" w:rsidRDefault="00904928"/>
        </w:tc>
      </w:tr>
      <w:tr w:rsidR="00985365" w:rsidRPr="00991458" w14:paraId="4AF7D9B4" w14:textId="67547074" w:rsidTr="00985365">
        <w:trPr>
          <w:gridAfter w:val="1"/>
          <w:wAfter w:w="11" w:type="dxa"/>
        </w:trPr>
        <w:tc>
          <w:tcPr>
            <w:tcW w:w="782" w:type="dxa"/>
          </w:tcPr>
          <w:p w14:paraId="026F16B7" w14:textId="77777777" w:rsidR="0074050E" w:rsidRPr="00991458" w:rsidRDefault="0074050E" w:rsidP="007163D7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C5E0B3" w:themeFill="accent6" w:themeFillTint="66"/>
          </w:tcPr>
          <w:p w14:paraId="7AC72226" w14:textId="77777777" w:rsidR="0074050E" w:rsidRPr="00991458" w:rsidRDefault="0074050E">
            <w:pPr>
              <w:rPr>
                <w:sz w:val="28"/>
              </w:rPr>
            </w:pPr>
            <w:r w:rsidRPr="00991458">
              <w:rPr>
                <w:sz w:val="28"/>
              </w:rPr>
              <w:t>Renesansa</w:t>
            </w:r>
          </w:p>
        </w:tc>
        <w:tc>
          <w:tcPr>
            <w:tcW w:w="1865" w:type="dxa"/>
          </w:tcPr>
          <w:p w14:paraId="44760A70" w14:textId="0F7BE116" w:rsidR="0074050E" w:rsidRPr="00991458" w:rsidRDefault="0074050E">
            <w:pPr>
              <w:rPr>
                <w:sz w:val="28"/>
              </w:rPr>
            </w:pPr>
          </w:p>
        </w:tc>
        <w:tc>
          <w:tcPr>
            <w:tcW w:w="1780" w:type="dxa"/>
          </w:tcPr>
          <w:p w14:paraId="7F7B3430" w14:textId="2C3A78F7" w:rsidR="0074050E" w:rsidRPr="00991458" w:rsidRDefault="00985365">
            <w:pPr>
              <w:rPr>
                <w:sz w:val="28"/>
              </w:rPr>
            </w:pPr>
            <w:r>
              <w:rPr>
                <w:sz w:val="28"/>
              </w:rPr>
              <w:t>Plesna glasba</w:t>
            </w:r>
          </w:p>
        </w:tc>
        <w:tc>
          <w:tcPr>
            <w:tcW w:w="4420" w:type="dxa"/>
          </w:tcPr>
          <w:p w14:paraId="25A29423" w14:textId="7DC91D39" w:rsidR="0074050E" w:rsidRDefault="00985365">
            <w:pPr>
              <w:rPr>
                <w:sz w:val="18"/>
                <w:szCs w:val="18"/>
              </w:rPr>
            </w:pPr>
            <w:hyperlink r:id="rId18" w:history="1">
              <w:r w:rsidRPr="007A6742">
                <w:rPr>
                  <w:rStyle w:val="Hiperpovezava"/>
                  <w:sz w:val="18"/>
                  <w:szCs w:val="18"/>
                </w:rPr>
                <w:t>https://youtu.be/hVBlFUb0g60?si=t71cGIyRpBt45hme</w:t>
              </w:r>
            </w:hyperlink>
          </w:p>
          <w:p w14:paraId="348E1CE9" w14:textId="4BD3DEA6" w:rsidR="00985365" w:rsidRPr="0074050E" w:rsidRDefault="00985365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48500BEA" w14:textId="77777777" w:rsidR="0074050E" w:rsidRPr="00681C76" w:rsidRDefault="0074050E"/>
        </w:tc>
        <w:tc>
          <w:tcPr>
            <w:tcW w:w="1698" w:type="dxa"/>
          </w:tcPr>
          <w:p w14:paraId="7A881343" w14:textId="77777777" w:rsidR="0074050E" w:rsidRPr="00681C76" w:rsidRDefault="0074050E"/>
        </w:tc>
        <w:tc>
          <w:tcPr>
            <w:tcW w:w="1292" w:type="dxa"/>
          </w:tcPr>
          <w:p w14:paraId="2D6B00D0" w14:textId="77777777" w:rsidR="0074050E" w:rsidRPr="00681C76" w:rsidRDefault="0074050E"/>
        </w:tc>
      </w:tr>
      <w:tr w:rsidR="00985365" w:rsidRPr="00991458" w14:paraId="7CF21710" w14:textId="77777777" w:rsidTr="00985365">
        <w:trPr>
          <w:gridAfter w:val="1"/>
          <w:wAfter w:w="11" w:type="dxa"/>
        </w:trPr>
        <w:tc>
          <w:tcPr>
            <w:tcW w:w="782" w:type="dxa"/>
          </w:tcPr>
          <w:p w14:paraId="3672539C" w14:textId="77777777" w:rsidR="00985365" w:rsidRPr="00991458" w:rsidRDefault="00985365" w:rsidP="00985365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C5E0B3" w:themeFill="accent6" w:themeFillTint="66"/>
          </w:tcPr>
          <w:p w14:paraId="5AFE4C28" w14:textId="77777777" w:rsidR="00985365" w:rsidRPr="00991458" w:rsidRDefault="00985365" w:rsidP="00985365">
            <w:pPr>
              <w:rPr>
                <w:sz w:val="28"/>
              </w:rPr>
            </w:pPr>
          </w:p>
        </w:tc>
        <w:tc>
          <w:tcPr>
            <w:tcW w:w="1865" w:type="dxa"/>
          </w:tcPr>
          <w:p w14:paraId="68BC751E" w14:textId="42C75F62" w:rsidR="00985365" w:rsidRPr="00991458" w:rsidRDefault="00985365" w:rsidP="00985365">
            <w:pPr>
              <w:rPr>
                <w:sz w:val="28"/>
              </w:rPr>
            </w:pPr>
            <w:r w:rsidRPr="00991458">
              <w:rPr>
                <w:sz w:val="28"/>
              </w:rPr>
              <w:t>Iacobus Gallus</w:t>
            </w:r>
          </w:p>
        </w:tc>
        <w:tc>
          <w:tcPr>
            <w:tcW w:w="1780" w:type="dxa"/>
          </w:tcPr>
          <w:p w14:paraId="20E5F0E4" w14:textId="75A30AA4" w:rsidR="00985365" w:rsidRPr="00991458" w:rsidRDefault="00985365" w:rsidP="00985365">
            <w:pPr>
              <w:rPr>
                <w:sz w:val="28"/>
              </w:rPr>
            </w:pPr>
            <w:r w:rsidRPr="00991458">
              <w:rPr>
                <w:sz w:val="28"/>
              </w:rPr>
              <w:t>Musica noster amor</w:t>
            </w:r>
          </w:p>
        </w:tc>
        <w:tc>
          <w:tcPr>
            <w:tcW w:w="4420" w:type="dxa"/>
          </w:tcPr>
          <w:p w14:paraId="0ADC1FD4" w14:textId="77777777" w:rsidR="00985365" w:rsidRPr="0074050E" w:rsidRDefault="00985365" w:rsidP="00985365">
            <w:pPr>
              <w:rPr>
                <w:sz w:val="18"/>
                <w:szCs w:val="18"/>
              </w:rPr>
            </w:pPr>
            <w:hyperlink r:id="rId19" w:history="1">
              <w:r w:rsidRPr="0074050E">
                <w:rPr>
                  <w:rStyle w:val="Hiperpovezava"/>
                  <w:sz w:val="18"/>
                  <w:szCs w:val="18"/>
                </w:rPr>
                <w:t>https://youtu.be/cDvxAkA-XXc?si=qVEZ2Oc6G7_Ny4Kk</w:t>
              </w:r>
            </w:hyperlink>
          </w:p>
          <w:p w14:paraId="3057315F" w14:textId="77777777" w:rsidR="00985365" w:rsidRPr="0074050E" w:rsidRDefault="00985365" w:rsidP="00985365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1C0DDB7C" w14:textId="77777777" w:rsidR="00985365" w:rsidRPr="00681C76" w:rsidRDefault="00985365" w:rsidP="00985365"/>
        </w:tc>
        <w:tc>
          <w:tcPr>
            <w:tcW w:w="1698" w:type="dxa"/>
          </w:tcPr>
          <w:p w14:paraId="5AA9F2F2" w14:textId="77777777" w:rsidR="00985365" w:rsidRPr="00681C76" w:rsidRDefault="00985365" w:rsidP="00985365"/>
        </w:tc>
        <w:tc>
          <w:tcPr>
            <w:tcW w:w="1292" w:type="dxa"/>
          </w:tcPr>
          <w:p w14:paraId="44DA1205" w14:textId="77777777" w:rsidR="00985365" w:rsidRPr="00681C76" w:rsidRDefault="00985365" w:rsidP="00985365"/>
        </w:tc>
      </w:tr>
      <w:tr w:rsidR="00985365" w:rsidRPr="00991458" w14:paraId="4BD3300D" w14:textId="77777777" w:rsidTr="00985365">
        <w:trPr>
          <w:gridAfter w:val="1"/>
          <w:wAfter w:w="11" w:type="dxa"/>
        </w:trPr>
        <w:tc>
          <w:tcPr>
            <w:tcW w:w="782" w:type="dxa"/>
          </w:tcPr>
          <w:p w14:paraId="2CB367D7" w14:textId="77777777" w:rsidR="00985365" w:rsidRPr="00991458" w:rsidRDefault="00985365" w:rsidP="00985365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C5E0B3" w:themeFill="accent6" w:themeFillTint="66"/>
          </w:tcPr>
          <w:p w14:paraId="79A3723A" w14:textId="77777777" w:rsidR="00985365" w:rsidRPr="00991458" w:rsidRDefault="00985365" w:rsidP="00985365">
            <w:pPr>
              <w:rPr>
                <w:sz w:val="28"/>
              </w:rPr>
            </w:pPr>
          </w:p>
        </w:tc>
        <w:tc>
          <w:tcPr>
            <w:tcW w:w="1865" w:type="dxa"/>
          </w:tcPr>
          <w:p w14:paraId="0E621415" w14:textId="3645B8DA" w:rsidR="00985365" w:rsidRPr="00991458" w:rsidRDefault="00985365" w:rsidP="00985365">
            <w:pPr>
              <w:rPr>
                <w:sz w:val="28"/>
              </w:rPr>
            </w:pPr>
            <w:r>
              <w:rPr>
                <w:sz w:val="28"/>
              </w:rPr>
              <w:t>Giovanni Pierluigi da Palestrina</w:t>
            </w:r>
          </w:p>
        </w:tc>
        <w:tc>
          <w:tcPr>
            <w:tcW w:w="1780" w:type="dxa"/>
          </w:tcPr>
          <w:p w14:paraId="63A92A97" w14:textId="3809AC53" w:rsidR="00985365" w:rsidRPr="00991458" w:rsidRDefault="00985365" w:rsidP="00985365">
            <w:pPr>
              <w:rPr>
                <w:sz w:val="28"/>
              </w:rPr>
            </w:pPr>
            <w:r>
              <w:rPr>
                <w:sz w:val="28"/>
              </w:rPr>
              <w:t>Missa Pape Marcelli-Kyrie</w:t>
            </w:r>
          </w:p>
        </w:tc>
        <w:tc>
          <w:tcPr>
            <w:tcW w:w="4420" w:type="dxa"/>
          </w:tcPr>
          <w:p w14:paraId="57FE58AD" w14:textId="2712F279" w:rsidR="00985365" w:rsidRDefault="00985365" w:rsidP="00985365">
            <w:pPr>
              <w:rPr>
                <w:sz w:val="18"/>
                <w:szCs w:val="18"/>
              </w:rPr>
            </w:pPr>
            <w:hyperlink r:id="rId20" w:history="1">
              <w:r w:rsidRPr="007A6742">
                <w:rPr>
                  <w:rStyle w:val="Hiperpovezava"/>
                  <w:sz w:val="18"/>
                  <w:szCs w:val="18"/>
                </w:rPr>
                <w:t>https://youtu.be/SM5jUpclFgk?si=Ebbu_mLopc0XYEiO</w:t>
              </w:r>
            </w:hyperlink>
          </w:p>
          <w:p w14:paraId="6BD3CF33" w14:textId="541E4D32" w:rsidR="00985365" w:rsidRPr="0074050E" w:rsidRDefault="00985365" w:rsidP="00985365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37C0CA65" w14:textId="77777777" w:rsidR="00985365" w:rsidRPr="00681C76" w:rsidRDefault="00985365" w:rsidP="00985365"/>
        </w:tc>
        <w:tc>
          <w:tcPr>
            <w:tcW w:w="1698" w:type="dxa"/>
          </w:tcPr>
          <w:p w14:paraId="7A2149B2" w14:textId="77777777" w:rsidR="00985365" w:rsidRPr="00681C76" w:rsidRDefault="00985365" w:rsidP="00985365"/>
        </w:tc>
        <w:tc>
          <w:tcPr>
            <w:tcW w:w="1292" w:type="dxa"/>
          </w:tcPr>
          <w:p w14:paraId="6A153D07" w14:textId="77777777" w:rsidR="00985365" w:rsidRPr="00681C76" w:rsidRDefault="00985365" w:rsidP="00985365"/>
        </w:tc>
      </w:tr>
      <w:tr w:rsidR="00985365" w:rsidRPr="00991458" w14:paraId="658A265E" w14:textId="77777777" w:rsidTr="00985365">
        <w:trPr>
          <w:gridAfter w:val="1"/>
          <w:wAfter w:w="11" w:type="dxa"/>
        </w:trPr>
        <w:tc>
          <w:tcPr>
            <w:tcW w:w="782" w:type="dxa"/>
          </w:tcPr>
          <w:p w14:paraId="177206F7" w14:textId="77777777" w:rsidR="00985365" w:rsidRPr="00991458" w:rsidRDefault="00985365" w:rsidP="00985365">
            <w:pPr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1750" w:type="dxa"/>
            <w:shd w:val="clear" w:color="auto" w:fill="C5E0B3" w:themeFill="accent6" w:themeFillTint="66"/>
          </w:tcPr>
          <w:p w14:paraId="0C81E3A3" w14:textId="77777777" w:rsidR="00985365" w:rsidRPr="00991458" w:rsidRDefault="00985365" w:rsidP="00985365">
            <w:pPr>
              <w:rPr>
                <w:sz w:val="28"/>
              </w:rPr>
            </w:pPr>
          </w:p>
        </w:tc>
        <w:tc>
          <w:tcPr>
            <w:tcW w:w="1865" w:type="dxa"/>
          </w:tcPr>
          <w:p w14:paraId="6E0696A4" w14:textId="41A77E42" w:rsidR="00985365" w:rsidRPr="00991458" w:rsidRDefault="00985365" w:rsidP="00985365">
            <w:pPr>
              <w:rPr>
                <w:sz w:val="28"/>
              </w:rPr>
            </w:pPr>
            <w:r>
              <w:rPr>
                <w:sz w:val="28"/>
              </w:rPr>
              <w:t>Thomas Morley</w:t>
            </w:r>
          </w:p>
        </w:tc>
        <w:tc>
          <w:tcPr>
            <w:tcW w:w="1780" w:type="dxa"/>
          </w:tcPr>
          <w:p w14:paraId="0DCDF4C9" w14:textId="65425D5A" w:rsidR="00985365" w:rsidRPr="00991458" w:rsidRDefault="00985365" w:rsidP="00985365">
            <w:pPr>
              <w:rPr>
                <w:sz w:val="28"/>
              </w:rPr>
            </w:pPr>
            <w:r>
              <w:rPr>
                <w:sz w:val="28"/>
              </w:rPr>
              <w:t>Now is the month of maying</w:t>
            </w:r>
          </w:p>
        </w:tc>
        <w:tc>
          <w:tcPr>
            <w:tcW w:w="4420" w:type="dxa"/>
          </w:tcPr>
          <w:p w14:paraId="5A6452FD" w14:textId="78DA81BA" w:rsidR="00985365" w:rsidRDefault="00985365" w:rsidP="00985365">
            <w:pPr>
              <w:rPr>
                <w:sz w:val="18"/>
                <w:szCs w:val="18"/>
              </w:rPr>
            </w:pPr>
            <w:hyperlink r:id="rId21" w:history="1">
              <w:r w:rsidRPr="007A6742">
                <w:rPr>
                  <w:rStyle w:val="Hiperpovezava"/>
                  <w:sz w:val="18"/>
                  <w:szCs w:val="18"/>
                </w:rPr>
                <w:t>https://youtu.be/LJ7VirCScp0?si=3NCQfpGD6ScKqhpV</w:t>
              </w:r>
            </w:hyperlink>
          </w:p>
          <w:p w14:paraId="31348961" w14:textId="7ED05040" w:rsidR="00985365" w:rsidRPr="0074050E" w:rsidRDefault="00985365" w:rsidP="00985365">
            <w:pPr>
              <w:rPr>
                <w:sz w:val="18"/>
                <w:szCs w:val="18"/>
              </w:rPr>
            </w:pPr>
          </w:p>
        </w:tc>
        <w:tc>
          <w:tcPr>
            <w:tcW w:w="2138" w:type="dxa"/>
          </w:tcPr>
          <w:p w14:paraId="47871738" w14:textId="77777777" w:rsidR="00985365" w:rsidRPr="00681C76" w:rsidRDefault="00985365" w:rsidP="00985365"/>
        </w:tc>
        <w:tc>
          <w:tcPr>
            <w:tcW w:w="1698" w:type="dxa"/>
          </w:tcPr>
          <w:p w14:paraId="2492960A" w14:textId="77777777" w:rsidR="00985365" w:rsidRPr="00681C76" w:rsidRDefault="00985365" w:rsidP="00985365"/>
        </w:tc>
        <w:tc>
          <w:tcPr>
            <w:tcW w:w="1292" w:type="dxa"/>
          </w:tcPr>
          <w:p w14:paraId="2692B72E" w14:textId="77777777" w:rsidR="00985365" w:rsidRPr="00681C76" w:rsidRDefault="00985365" w:rsidP="00985365"/>
        </w:tc>
      </w:tr>
    </w:tbl>
    <w:p w14:paraId="70B4FF47" w14:textId="77777777" w:rsidR="007F6540" w:rsidRDefault="007F6540" w:rsidP="007163D7">
      <w:pPr>
        <w:ind w:firstLine="142"/>
      </w:pPr>
    </w:p>
    <w:sectPr w:rsidR="007F6540" w:rsidSect="0074050E">
      <w:pgSz w:w="16838" w:h="11906" w:orient="landscape"/>
      <w:pgMar w:top="851" w:right="1417" w:bottom="99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50E0D"/>
    <w:multiLevelType w:val="hybridMultilevel"/>
    <w:tmpl w:val="57060A7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722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D7"/>
    <w:rsid w:val="00000A28"/>
    <w:rsid w:val="00106D86"/>
    <w:rsid w:val="002953AB"/>
    <w:rsid w:val="005059E6"/>
    <w:rsid w:val="00681C76"/>
    <w:rsid w:val="006B6211"/>
    <w:rsid w:val="007163D7"/>
    <w:rsid w:val="0074050E"/>
    <w:rsid w:val="007D4F53"/>
    <w:rsid w:val="007F6540"/>
    <w:rsid w:val="00834112"/>
    <w:rsid w:val="00904928"/>
    <w:rsid w:val="00985365"/>
    <w:rsid w:val="00991458"/>
    <w:rsid w:val="00B96FDE"/>
    <w:rsid w:val="00D869D8"/>
    <w:rsid w:val="00F316FD"/>
    <w:rsid w:val="00FA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454D"/>
  <w15:chartTrackingRefBased/>
  <w15:docId w15:val="{0F884ADA-4226-49C3-8997-DA9DA905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16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4050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4050E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7405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Vqvd6mhat8?si=ufzvN7C9_PCAtqyX" TargetMode="External"/><Relationship Id="rId13" Type="http://schemas.openxmlformats.org/officeDocument/2006/relationships/hyperlink" Target="https://youtu.be/KjHNEbVKIGk?si=_WMX0ZBBB27yd9Yo" TargetMode="External"/><Relationship Id="rId18" Type="http://schemas.openxmlformats.org/officeDocument/2006/relationships/hyperlink" Target="https://youtu.be/hVBlFUb0g60?si=t71cGIyRpBt45hm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LJ7VirCScp0?si=3NCQfpGD6ScKqhpV" TargetMode="External"/><Relationship Id="rId7" Type="http://schemas.openxmlformats.org/officeDocument/2006/relationships/hyperlink" Target="https://youtu.be/OJgAG2GXO0s?si=YUDs1VyUba_L0F_P" TargetMode="External"/><Relationship Id="rId12" Type="http://schemas.openxmlformats.org/officeDocument/2006/relationships/hyperlink" Target="https://youtu.be/smSGUDRVPPo?si=g829WPxFWZzfPPcA" TargetMode="External"/><Relationship Id="rId17" Type="http://schemas.openxmlformats.org/officeDocument/2006/relationships/hyperlink" Target="https://youtu.be/iACo1gbmVio?si=OyU3kgJZQ2bSU6Ih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XgjZxQLiv7k?si=8I3kAOVKtIVd6cY0" TargetMode="External"/><Relationship Id="rId20" Type="http://schemas.openxmlformats.org/officeDocument/2006/relationships/hyperlink" Target="https://youtu.be/SM5jUpclFgk?si=Ebbu_mLopc0XYEi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ulBjuvmKbtA?si=1HkTSz6Sw0xTQbVr" TargetMode="External"/><Relationship Id="rId11" Type="http://schemas.openxmlformats.org/officeDocument/2006/relationships/hyperlink" Target="https://youtu.be/fN9g9RTWtoA?si=ThRyVYFB2--8VoOw" TargetMode="External"/><Relationship Id="rId5" Type="http://schemas.openxmlformats.org/officeDocument/2006/relationships/hyperlink" Target="https://youtu.be/AZCWFcyxUhQ?si=pplZ5H0fHLTr9GJg" TargetMode="External"/><Relationship Id="rId15" Type="http://schemas.openxmlformats.org/officeDocument/2006/relationships/hyperlink" Target="https://youtu.be/u0bnhzbfKSw?si=4PzZESOxwH6i-OT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0O7_-_iA1cc?si=aLi5RtI0U-7BmlhU" TargetMode="External"/><Relationship Id="rId19" Type="http://schemas.openxmlformats.org/officeDocument/2006/relationships/hyperlink" Target="https://youtu.be/cDvxAkA-XXc?si=qVEZ2Oc6G7_Ny4K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sCAw-ilf_c?si=ne_JGxW48lIFQj-l" TargetMode="External"/><Relationship Id="rId14" Type="http://schemas.openxmlformats.org/officeDocument/2006/relationships/hyperlink" Target="https://youtu.be/KFRUM_iNzZ4?si=MhGFaMSjZH74t7RV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Irma Močnik</cp:lastModifiedBy>
  <cp:revision>2</cp:revision>
  <dcterms:created xsi:type="dcterms:W3CDTF">2025-03-25T09:29:00Z</dcterms:created>
  <dcterms:modified xsi:type="dcterms:W3CDTF">2025-03-25T09:29:00Z</dcterms:modified>
</cp:coreProperties>
</file>