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E484" w14:textId="77777777" w:rsidR="00A045D2" w:rsidRPr="00A045D2" w:rsidRDefault="00A045D2" w:rsidP="00A045D2">
      <w:pPr>
        <w:rPr>
          <w:b/>
          <w:bCs/>
        </w:rPr>
      </w:pPr>
      <w:r w:rsidRPr="00A045D2">
        <w:rPr>
          <w:rFonts w:ascii="Segoe UI Emoji" w:hAnsi="Segoe UI Emoji" w:cs="Segoe UI Emoji"/>
          <w:b/>
          <w:bCs/>
        </w:rPr>
        <w:t>📘</w:t>
      </w:r>
      <w:r w:rsidRPr="00A045D2">
        <w:rPr>
          <w:b/>
          <w:bCs/>
        </w:rPr>
        <w:t xml:space="preserve"> NAVODILA ZA IZDELAVO SEMINARSKE NALOGE</w:t>
      </w:r>
    </w:p>
    <w:p w14:paraId="19997439" w14:textId="77777777" w:rsidR="00A045D2" w:rsidRPr="00A045D2" w:rsidRDefault="00A045D2" w:rsidP="00A045D2">
      <w:r w:rsidRPr="00A045D2">
        <w:rPr>
          <w:b/>
          <w:bCs/>
        </w:rPr>
        <w:t>Tema: Izbrani kemični element (Atom in periodni sistem)</w:t>
      </w:r>
    </w:p>
    <w:p w14:paraId="2F0C6123" w14:textId="77777777" w:rsidR="00A045D2" w:rsidRPr="00A045D2" w:rsidRDefault="00A045D2" w:rsidP="00A045D2">
      <w:r w:rsidRPr="00A045D2">
        <w:pict w14:anchorId="651BDCDF">
          <v:rect id="_x0000_i1091" style="width:0;height:1.5pt" o:hralign="center" o:hrstd="t" o:hr="t" fillcolor="#a0a0a0" stroked="f"/>
        </w:pict>
      </w:r>
    </w:p>
    <w:p w14:paraId="08F7388F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1. NASLOVNA STRAN</w:t>
      </w:r>
    </w:p>
    <w:p w14:paraId="0F418C4F" w14:textId="77777777" w:rsidR="00A045D2" w:rsidRPr="00A045D2" w:rsidRDefault="00A045D2" w:rsidP="00A045D2">
      <w:r w:rsidRPr="00A045D2">
        <w:t>Naslovna stran naj vsebuje naslednje podatke (postavljene na sredino strani):</w:t>
      </w:r>
    </w:p>
    <w:p w14:paraId="60B07BAD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 xml:space="preserve">Naslov seminarske naloge: </w:t>
      </w:r>
      <w:r w:rsidRPr="00A045D2">
        <w:rPr>
          <w:b/>
          <w:bCs/>
        </w:rPr>
        <w:t>"Izbrani element in njegova vloga v periodnem sistemu"</w:t>
      </w:r>
    </w:p>
    <w:p w14:paraId="6D8598E7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 xml:space="preserve">Predmet: </w:t>
      </w:r>
      <w:r w:rsidRPr="00A045D2">
        <w:rPr>
          <w:b/>
          <w:bCs/>
        </w:rPr>
        <w:t>Kemija</w:t>
      </w:r>
    </w:p>
    <w:p w14:paraId="3947B5D4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>Ime in priimek avtorja naloge</w:t>
      </w:r>
    </w:p>
    <w:p w14:paraId="0F174CAD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>Razred in oddelek</w:t>
      </w:r>
    </w:p>
    <w:p w14:paraId="0BE54757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>Ime šole</w:t>
      </w:r>
    </w:p>
    <w:p w14:paraId="75EE9ACF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>Ime učitelja kemije</w:t>
      </w:r>
    </w:p>
    <w:p w14:paraId="5DB5FEF8" w14:textId="77777777" w:rsidR="00A045D2" w:rsidRPr="00A045D2" w:rsidRDefault="00A045D2" w:rsidP="00A045D2">
      <w:pPr>
        <w:numPr>
          <w:ilvl w:val="0"/>
          <w:numId w:val="1"/>
        </w:numPr>
      </w:pPr>
      <w:r w:rsidRPr="00A045D2">
        <w:t>Datum oddaje (mesec in leto)</w:t>
      </w:r>
    </w:p>
    <w:p w14:paraId="2A034F08" w14:textId="77777777" w:rsidR="00A045D2" w:rsidRPr="00A045D2" w:rsidRDefault="00A045D2" w:rsidP="00A045D2">
      <w:r w:rsidRPr="00A045D2">
        <w:pict w14:anchorId="78F547C7">
          <v:rect id="_x0000_i1092" style="width:0;height:1.5pt" o:hralign="center" o:hrstd="t" o:hr="t" fillcolor="#a0a0a0" stroked="f"/>
        </w:pict>
      </w:r>
    </w:p>
    <w:p w14:paraId="5BFB9EB3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2. KAZALO</w:t>
      </w:r>
    </w:p>
    <w:p w14:paraId="5F042D17" w14:textId="77777777" w:rsidR="00A045D2" w:rsidRPr="00A045D2" w:rsidRDefault="00A045D2" w:rsidP="00A045D2">
      <w:r w:rsidRPr="00A045D2">
        <w:t>Kazalo naj vsebuje naslove poglavij z označenimi stranmi. Primer:</w:t>
      </w:r>
    </w:p>
    <w:p w14:paraId="3E42B30F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Uvod ........................................................................ stran 2</w:t>
      </w:r>
    </w:p>
    <w:p w14:paraId="1FDC08EA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Osnovni podatki o elementu .................................... stran 3</w:t>
      </w:r>
    </w:p>
    <w:p w14:paraId="574EB0E7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Lega elementa v periodnem sistemu ....................... stran 4</w:t>
      </w:r>
    </w:p>
    <w:p w14:paraId="00E57B18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Ioni in spojine ........................................................ stran 5</w:t>
      </w:r>
    </w:p>
    <w:p w14:paraId="7EAFEDC7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Lastnosti elementa ................................................ stran 6</w:t>
      </w:r>
    </w:p>
    <w:p w14:paraId="3E41F5FD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Zanimivost in pomen ............................................. stran 7</w:t>
      </w:r>
    </w:p>
    <w:p w14:paraId="0386B252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Zaključek ................................................................ stran 8</w:t>
      </w:r>
    </w:p>
    <w:p w14:paraId="6173AB3C" w14:textId="77777777" w:rsidR="00A045D2" w:rsidRPr="00A045D2" w:rsidRDefault="00A045D2" w:rsidP="00A045D2">
      <w:pPr>
        <w:numPr>
          <w:ilvl w:val="0"/>
          <w:numId w:val="2"/>
        </w:numPr>
      </w:pPr>
      <w:r w:rsidRPr="00A045D2">
        <w:t>Viri ............................................................................ stran 9</w:t>
      </w:r>
    </w:p>
    <w:p w14:paraId="2D7D0686" w14:textId="77777777" w:rsidR="00A045D2" w:rsidRPr="00A045D2" w:rsidRDefault="00A045D2" w:rsidP="00A045D2">
      <w:r w:rsidRPr="00A045D2">
        <w:pict w14:anchorId="74CF854A">
          <v:rect id="_x0000_i1093" style="width:0;height:1.5pt" o:hralign="center" o:hrstd="t" o:hr="t" fillcolor="#a0a0a0" stroked="f"/>
        </w:pict>
      </w:r>
    </w:p>
    <w:p w14:paraId="30700179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3. VSEBINA NALOGE</w:t>
      </w:r>
    </w:p>
    <w:p w14:paraId="53F53AAD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1. Uvod</w:t>
      </w:r>
    </w:p>
    <w:p w14:paraId="01D8CFC6" w14:textId="77777777" w:rsidR="00A045D2" w:rsidRPr="00A045D2" w:rsidRDefault="00A045D2" w:rsidP="00A045D2">
      <w:pPr>
        <w:numPr>
          <w:ilvl w:val="0"/>
          <w:numId w:val="3"/>
        </w:numPr>
      </w:pPr>
      <w:r w:rsidRPr="00A045D2">
        <w:t>Kratek opis, zakaj si izbral/a ta element.</w:t>
      </w:r>
    </w:p>
    <w:p w14:paraId="75A798FF" w14:textId="77777777" w:rsidR="00A045D2" w:rsidRPr="00A045D2" w:rsidRDefault="00A045D2" w:rsidP="00A045D2">
      <w:pPr>
        <w:numPr>
          <w:ilvl w:val="0"/>
          <w:numId w:val="3"/>
        </w:numPr>
      </w:pPr>
      <w:r w:rsidRPr="00A045D2">
        <w:lastRenderedPageBreak/>
        <w:t>Kaj te zanima glede tega elementa.</w:t>
      </w:r>
    </w:p>
    <w:p w14:paraId="39A56613" w14:textId="77777777" w:rsidR="00A045D2" w:rsidRPr="00A045D2" w:rsidRDefault="00A045D2" w:rsidP="00A045D2">
      <w:pPr>
        <w:numPr>
          <w:ilvl w:val="0"/>
          <w:numId w:val="3"/>
        </w:numPr>
      </w:pPr>
      <w:r w:rsidRPr="00A045D2">
        <w:t>Kratek pregled, kaj bo naloga vsebovala.</w:t>
      </w:r>
    </w:p>
    <w:p w14:paraId="1949C5FD" w14:textId="77777777" w:rsidR="00A045D2" w:rsidRPr="00A045D2" w:rsidRDefault="00A045D2" w:rsidP="00A045D2">
      <w:r w:rsidRPr="00A045D2">
        <w:pict w14:anchorId="58396C94">
          <v:rect id="_x0000_i1094" style="width:0;height:1.5pt" o:hralign="center" o:hrstd="t" o:hr="t" fillcolor="#a0a0a0" stroked="f"/>
        </w:pict>
      </w:r>
    </w:p>
    <w:p w14:paraId="3E3D41A5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2. Osnovni podatki o elementu</w:t>
      </w:r>
    </w:p>
    <w:p w14:paraId="4F0C1C66" w14:textId="77777777" w:rsidR="00A045D2" w:rsidRPr="00A045D2" w:rsidRDefault="00A045D2" w:rsidP="00A045D2">
      <w:r w:rsidRPr="00A045D2">
        <w:t>Podaj naslednje informacije:</w:t>
      </w:r>
    </w:p>
    <w:p w14:paraId="1EAA5D82" w14:textId="77777777" w:rsidR="00A045D2" w:rsidRPr="00A045D2" w:rsidRDefault="00A045D2" w:rsidP="00A045D2">
      <w:pPr>
        <w:numPr>
          <w:ilvl w:val="0"/>
          <w:numId w:val="4"/>
        </w:numPr>
      </w:pPr>
      <w:r w:rsidRPr="00A045D2">
        <w:rPr>
          <w:b/>
          <w:bCs/>
        </w:rPr>
        <w:t>Latinsko ime elementa</w:t>
      </w:r>
      <w:r w:rsidRPr="00A045D2">
        <w:t xml:space="preserve">, </w:t>
      </w:r>
      <w:r w:rsidRPr="00A045D2">
        <w:rPr>
          <w:b/>
          <w:bCs/>
        </w:rPr>
        <w:t>slovensko ime</w:t>
      </w:r>
      <w:r w:rsidRPr="00A045D2">
        <w:t xml:space="preserve"> in </w:t>
      </w:r>
      <w:r w:rsidRPr="00A045D2">
        <w:rPr>
          <w:b/>
          <w:bCs/>
        </w:rPr>
        <w:t>kemijski simbol</w:t>
      </w:r>
      <w:r w:rsidRPr="00A045D2">
        <w:br/>
      </w:r>
      <w:r w:rsidRPr="00A045D2">
        <w:rPr>
          <w:i/>
          <w:iCs/>
        </w:rPr>
        <w:t>Primer:</w:t>
      </w:r>
      <w:r w:rsidRPr="00A045D2">
        <w:t xml:space="preserve"> </w:t>
      </w:r>
      <w:proofErr w:type="spellStart"/>
      <w:r w:rsidRPr="00A045D2">
        <w:t>Natrium</w:t>
      </w:r>
      <w:proofErr w:type="spellEnd"/>
      <w:r w:rsidRPr="00A045D2">
        <w:t xml:space="preserve"> (lat.), natrij (slov.), simbol: </w:t>
      </w:r>
      <w:r w:rsidRPr="00A045D2">
        <w:rPr>
          <w:b/>
          <w:bCs/>
        </w:rPr>
        <w:t>Na</w:t>
      </w:r>
    </w:p>
    <w:p w14:paraId="08D1FFA6" w14:textId="77777777" w:rsidR="00A045D2" w:rsidRPr="00A045D2" w:rsidRDefault="00A045D2" w:rsidP="00A045D2">
      <w:r w:rsidRPr="00A045D2">
        <w:pict w14:anchorId="2E075DFB">
          <v:rect id="_x0000_i1095" style="width:0;height:1.5pt" o:hralign="center" o:hrstd="t" o:hr="t" fillcolor="#a0a0a0" stroked="f"/>
        </w:pict>
      </w:r>
    </w:p>
    <w:p w14:paraId="7B49385A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3. Lega elementa v periodnem sistemu (PSE)</w:t>
      </w:r>
    </w:p>
    <w:p w14:paraId="4303C59D" w14:textId="77777777" w:rsidR="00A045D2" w:rsidRPr="00A045D2" w:rsidRDefault="00A045D2" w:rsidP="00A045D2">
      <w:pPr>
        <w:numPr>
          <w:ilvl w:val="0"/>
          <w:numId w:val="5"/>
        </w:numPr>
      </w:pPr>
      <w:r w:rsidRPr="00A045D2">
        <w:rPr>
          <w:b/>
          <w:bCs/>
        </w:rPr>
        <w:t>Perioda</w:t>
      </w:r>
      <w:r w:rsidRPr="00A045D2">
        <w:t xml:space="preserve"> (v katero vrstico v PSE je element umeščen)</w:t>
      </w:r>
    </w:p>
    <w:p w14:paraId="02C0E7B0" w14:textId="77777777" w:rsidR="00A045D2" w:rsidRPr="00A045D2" w:rsidRDefault="00A045D2" w:rsidP="00A045D2">
      <w:pPr>
        <w:numPr>
          <w:ilvl w:val="0"/>
          <w:numId w:val="5"/>
        </w:numPr>
      </w:pPr>
      <w:r w:rsidRPr="00A045D2">
        <w:rPr>
          <w:b/>
          <w:bCs/>
        </w:rPr>
        <w:t>Skupina</w:t>
      </w:r>
      <w:r w:rsidRPr="00A045D2">
        <w:t xml:space="preserve"> (v katerem stolpcu je element)</w:t>
      </w:r>
    </w:p>
    <w:p w14:paraId="3D8501A3" w14:textId="77777777" w:rsidR="00A045D2" w:rsidRPr="00A045D2" w:rsidRDefault="00A045D2" w:rsidP="00A045D2">
      <w:pPr>
        <w:numPr>
          <w:ilvl w:val="0"/>
          <w:numId w:val="5"/>
        </w:numPr>
      </w:pPr>
      <w:r w:rsidRPr="00A045D2">
        <w:rPr>
          <w:b/>
          <w:bCs/>
        </w:rPr>
        <w:t>Atomsko število</w:t>
      </w:r>
    </w:p>
    <w:p w14:paraId="329C949F" w14:textId="77777777" w:rsidR="00A045D2" w:rsidRPr="00A045D2" w:rsidRDefault="00A045D2" w:rsidP="00A045D2">
      <w:pPr>
        <w:numPr>
          <w:ilvl w:val="0"/>
          <w:numId w:val="5"/>
        </w:numPr>
      </w:pPr>
      <w:r w:rsidRPr="00A045D2">
        <w:rPr>
          <w:b/>
          <w:bCs/>
        </w:rPr>
        <w:t>Masno število</w:t>
      </w:r>
    </w:p>
    <w:p w14:paraId="3BFE7067" w14:textId="77777777" w:rsidR="00A045D2" w:rsidRPr="00A045D2" w:rsidRDefault="00A045D2" w:rsidP="00A045D2">
      <w:r w:rsidRPr="00A045D2">
        <w:pict w14:anchorId="6BAD3575">
          <v:rect id="_x0000_i1096" style="width:0;height:1.5pt" o:hralign="center" o:hrstd="t" o:hr="t" fillcolor="#a0a0a0" stroked="f"/>
        </w:pict>
      </w:r>
    </w:p>
    <w:p w14:paraId="2B2AF4B0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4. Ioni in spojine</w:t>
      </w:r>
    </w:p>
    <w:p w14:paraId="29F9D28A" w14:textId="77777777" w:rsidR="00A045D2" w:rsidRPr="00A045D2" w:rsidRDefault="00A045D2" w:rsidP="00A045D2">
      <w:pPr>
        <w:numPr>
          <w:ilvl w:val="0"/>
          <w:numId w:val="6"/>
        </w:numPr>
      </w:pPr>
      <w:r w:rsidRPr="00A045D2">
        <w:rPr>
          <w:b/>
          <w:bCs/>
        </w:rPr>
        <w:t>Zapiši ime iona</w:t>
      </w:r>
      <w:r w:rsidRPr="00A045D2">
        <w:t>, ki ga ta element tvori (če jih je več, izberi enega)</w:t>
      </w:r>
    </w:p>
    <w:p w14:paraId="700EC05C" w14:textId="77777777" w:rsidR="00A045D2" w:rsidRPr="00A045D2" w:rsidRDefault="00A045D2" w:rsidP="00A045D2">
      <w:pPr>
        <w:numPr>
          <w:ilvl w:val="0"/>
          <w:numId w:val="6"/>
        </w:numPr>
      </w:pPr>
      <w:r w:rsidRPr="00A045D2">
        <w:rPr>
          <w:b/>
          <w:bCs/>
        </w:rPr>
        <w:t>Zapiši simbol iona</w:t>
      </w:r>
      <w:r w:rsidRPr="00A045D2">
        <w:br/>
      </w:r>
      <w:r w:rsidRPr="00A045D2">
        <w:rPr>
          <w:i/>
          <w:iCs/>
        </w:rPr>
        <w:t>Primer:</w:t>
      </w:r>
      <w:r w:rsidRPr="00A045D2">
        <w:t xml:space="preserve"> Natrijev ion, simbol: </w:t>
      </w:r>
      <w:r w:rsidRPr="00A045D2">
        <w:rPr>
          <w:b/>
          <w:bCs/>
        </w:rPr>
        <w:t>Na</w:t>
      </w:r>
      <w:r w:rsidRPr="00A045D2">
        <w:rPr>
          <w:rFonts w:ascii="Cambria Math" w:hAnsi="Cambria Math" w:cs="Cambria Math"/>
          <w:b/>
          <w:bCs/>
        </w:rPr>
        <w:t>⁺</w:t>
      </w:r>
    </w:p>
    <w:p w14:paraId="00F68D86" w14:textId="77777777" w:rsidR="00A045D2" w:rsidRPr="00A045D2" w:rsidRDefault="00A045D2" w:rsidP="00A045D2">
      <w:pPr>
        <w:numPr>
          <w:ilvl w:val="0"/>
          <w:numId w:val="6"/>
        </w:numPr>
      </w:pPr>
      <w:r w:rsidRPr="00A045D2">
        <w:rPr>
          <w:b/>
          <w:bCs/>
        </w:rPr>
        <w:t>Zapiši in poimenuj eno spojino</w:t>
      </w:r>
      <w:r w:rsidRPr="00A045D2">
        <w:t>, ki jo ta element tvori</w:t>
      </w:r>
      <w:r w:rsidRPr="00A045D2">
        <w:br/>
      </w:r>
      <w:r w:rsidRPr="00A045D2">
        <w:rPr>
          <w:i/>
          <w:iCs/>
        </w:rPr>
        <w:t>Primer:</w:t>
      </w:r>
      <w:r w:rsidRPr="00A045D2">
        <w:t xml:space="preserve"> Natrijev klorid – </w:t>
      </w:r>
      <w:r w:rsidRPr="00A045D2">
        <w:rPr>
          <w:b/>
          <w:bCs/>
        </w:rPr>
        <w:t>NaCl</w:t>
      </w:r>
    </w:p>
    <w:p w14:paraId="0DA00A26" w14:textId="77777777" w:rsidR="00A045D2" w:rsidRPr="00A045D2" w:rsidRDefault="00A045D2" w:rsidP="00A045D2">
      <w:r w:rsidRPr="00A045D2">
        <w:pict w14:anchorId="6EE8AA15">
          <v:rect id="_x0000_i1097" style="width:0;height:1.5pt" o:hralign="center" o:hrstd="t" o:hr="t" fillcolor="#a0a0a0" stroked="f"/>
        </w:pict>
      </w:r>
    </w:p>
    <w:p w14:paraId="4FB21DAF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5. Lastnosti elementa</w:t>
      </w:r>
    </w:p>
    <w:p w14:paraId="7F29ABA8" w14:textId="77777777" w:rsidR="00A045D2" w:rsidRPr="00A045D2" w:rsidRDefault="00A045D2" w:rsidP="00A045D2">
      <w:r w:rsidRPr="00A045D2">
        <w:t xml:space="preserve">Navedene morajo biti </w:t>
      </w:r>
      <w:r w:rsidRPr="00A045D2">
        <w:rPr>
          <w:b/>
          <w:bCs/>
        </w:rPr>
        <w:t>vsaj tri</w:t>
      </w:r>
      <w:r w:rsidRPr="00A045D2">
        <w:t xml:space="preserve"> (za 1 točko), </w:t>
      </w:r>
      <w:r w:rsidRPr="00A045D2">
        <w:rPr>
          <w:b/>
          <w:bCs/>
        </w:rPr>
        <w:t>vseh pet</w:t>
      </w:r>
      <w:r w:rsidRPr="00A045D2">
        <w:t xml:space="preserve"> (za 2 točki):</w:t>
      </w:r>
    </w:p>
    <w:p w14:paraId="7CAB55E5" w14:textId="77777777" w:rsidR="00A045D2" w:rsidRPr="00A045D2" w:rsidRDefault="00A045D2" w:rsidP="00A045D2">
      <w:pPr>
        <w:numPr>
          <w:ilvl w:val="0"/>
          <w:numId w:val="7"/>
        </w:numPr>
      </w:pPr>
      <w:r w:rsidRPr="00A045D2">
        <w:rPr>
          <w:b/>
          <w:bCs/>
        </w:rPr>
        <w:t>Izgled</w:t>
      </w:r>
      <w:r w:rsidRPr="00A045D2">
        <w:t xml:space="preserve"> (barva, oblika; </w:t>
      </w:r>
      <w:r w:rsidRPr="00A045D2">
        <w:rPr>
          <w:i/>
          <w:iCs/>
        </w:rPr>
        <w:t>lahko prilepiš sliko</w:t>
      </w:r>
      <w:r w:rsidRPr="00A045D2">
        <w:t>)</w:t>
      </w:r>
    </w:p>
    <w:p w14:paraId="540B3AC9" w14:textId="77777777" w:rsidR="00A045D2" w:rsidRPr="00A045D2" w:rsidRDefault="00A045D2" w:rsidP="00A045D2">
      <w:pPr>
        <w:numPr>
          <w:ilvl w:val="0"/>
          <w:numId w:val="7"/>
        </w:numPr>
      </w:pPr>
      <w:r w:rsidRPr="00A045D2">
        <w:rPr>
          <w:b/>
          <w:bCs/>
        </w:rPr>
        <w:t>Agregatno stanje</w:t>
      </w:r>
      <w:r w:rsidRPr="00A045D2">
        <w:t xml:space="preserve"> pri sobni temperaturi (npr. trdno)</w:t>
      </w:r>
    </w:p>
    <w:p w14:paraId="4DDB0FF4" w14:textId="77777777" w:rsidR="00A045D2" w:rsidRPr="00A045D2" w:rsidRDefault="00A045D2" w:rsidP="00A045D2">
      <w:pPr>
        <w:numPr>
          <w:ilvl w:val="0"/>
          <w:numId w:val="7"/>
        </w:numPr>
      </w:pPr>
      <w:r w:rsidRPr="00A045D2">
        <w:rPr>
          <w:b/>
          <w:bCs/>
        </w:rPr>
        <w:t>Temperatura tališča in vrelišča</w:t>
      </w:r>
      <w:r w:rsidRPr="00A045D2">
        <w:t xml:space="preserve"> (v °C ali K)</w:t>
      </w:r>
    </w:p>
    <w:p w14:paraId="67FFE2CC" w14:textId="77777777" w:rsidR="00A045D2" w:rsidRPr="00A045D2" w:rsidRDefault="00A045D2" w:rsidP="00A045D2">
      <w:pPr>
        <w:numPr>
          <w:ilvl w:val="0"/>
          <w:numId w:val="7"/>
        </w:numPr>
      </w:pPr>
      <w:r w:rsidRPr="00A045D2">
        <w:rPr>
          <w:b/>
          <w:bCs/>
        </w:rPr>
        <w:t>Prevodnost</w:t>
      </w:r>
      <w:r w:rsidRPr="00A045D2">
        <w:t xml:space="preserve"> (električna in toplotna)</w:t>
      </w:r>
    </w:p>
    <w:p w14:paraId="5EACA02C" w14:textId="77777777" w:rsidR="00A045D2" w:rsidRPr="00A045D2" w:rsidRDefault="00A045D2" w:rsidP="00A045D2">
      <w:pPr>
        <w:numPr>
          <w:ilvl w:val="0"/>
          <w:numId w:val="7"/>
        </w:numPr>
      </w:pPr>
      <w:r w:rsidRPr="00A045D2">
        <w:rPr>
          <w:b/>
          <w:bCs/>
        </w:rPr>
        <w:t>Reaktivnost</w:t>
      </w:r>
      <w:r w:rsidRPr="00A045D2">
        <w:t xml:space="preserve">: zapiši </w:t>
      </w:r>
      <w:r w:rsidRPr="00A045D2">
        <w:rPr>
          <w:b/>
          <w:bCs/>
        </w:rPr>
        <w:t>eno kemijsko reakcijo</w:t>
      </w:r>
      <w:r w:rsidRPr="00A045D2">
        <w:t xml:space="preserve"> z drugim elementom ali spojino</w:t>
      </w:r>
      <w:r w:rsidRPr="00A045D2">
        <w:br/>
      </w:r>
      <w:r w:rsidRPr="00A045D2">
        <w:rPr>
          <w:i/>
          <w:iCs/>
        </w:rPr>
        <w:t>Primer reakcije:</w:t>
      </w:r>
      <w:r w:rsidRPr="00A045D2">
        <w:br/>
        <w:t>2 Na + Cl₂ → 2 NaCl</w:t>
      </w:r>
    </w:p>
    <w:p w14:paraId="1F899FB0" w14:textId="77777777" w:rsidR="00A045D2" w:rsidRPr="00A045D2" w:rsidRDefault="00A045D2" w:rsidP="00A045D2">
      <w:r w:rsidRPr="00A045D2">
        <w:lastRenderedPageBreak/>
        <w:pict w14:anchorId="6ED1ED13">
          <v:rect id="_x0000_i1098" style="width:0;height:1.5pt" o:hralign="center" o:hrstd="t" o:hr="t" fillcolor="#a0a0a0" stroked="f"/>
        </w:pict>
      </w:r>
    </w:p>
    <w:p w14:paraId="7DBFE565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6. Zanimivost ali pomen elementa</w:t>
      </w:r>
    </w:p>
    <w:p w14:paraId="45D05851" w14:textId="77777777" w:rsidR="00A045D2" w:rsidRPr="00A045D2" w:rsidRDefault="00A045D2" w:rsidP="00A045D2">
      <w:pPr>
        <w:numPr>
          <w:ilvl w:val="0"/>
          <w:numId w:val="8"/>
        </w:numPr>
      </w:pPr>
      <w:r w:rsidRPr="00A045D2">
        <w:t>Zakaj je element pomemben?</w:t>
      </w:r>
    </w:p>
    <w:p w14:paraId="64D8E262" w14:textId="77777777" w:rsidR="00A045D2" w:rsidRPr="00A045D2" w:rsidRDefault="00A045D2" w:rsidP="00A045D2">
      <w:pPr>
        <w:numPr>
          <w:ilvl w:val="0"/>
          <w:numId w:val="8"/>
        </w:numPr>
      </w:pPr>
      <w:r w:rsidRPr="00A045D2">
        <w:t>Kje se uporablja (v industriji, telesu, vsakdanjem življenju)?</w:t>
      </w:r>
    </w:p>
    <w:p w14:paraId="6F71A3F6" w14:textId="77777777" w:rsidR="00A045D2" w:rsidRPr="00A045D2" w:rsidRDefault="00A045D2" w:rsidP="00A045D2">
      <w:pPr>
        <w:numPr>
          <w:ilvl w:val="0"/>
          <w:numId w:val="8"/>
        </w:numPr>
      </w:pPr>
      <w:r w:rsidRPr="00A045D2">
        <w:t>Zanimiv podatek, povezava z zgodovino, imenom, odkriteljem …</w:t>
      </w:r>
    </w:p>
    <w:p w14:paraId="75AC16D0" w14:textId="77777777" w:rsidR="00A045D2" w:rsidRPr="00A045D2" w:rsidRDefault="00A045D2" w:rsidP="00A045D2">
      <w:r w:rsidRPr="00A045D2">
        <w:pict w14:anchorId="0680DF14">
          <v:rect id="_x0000_i1099" style="width:0;height:1.5pt" o:hralign="center" o:hrstd="t" o:hr="t" fillcolor="#a0a0a0" stroked="f"/>
        </w:pict>
      </w:r>
    </w:p>
    <w:p w14:paraId="65F432E7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7. Zaključek</w:t>
      </w:r>
    </w:p>
    <w:p w14:paraId="6451C62C" w14:textId="77777777" w:rsidR="00A045D2" w:rsidRPr="00A045D2" w:rsidRDefault="00A045D2" w:rsidP="00A045D2">
      <w:pPr>
        <w:numPr>
          <w:ilvl w:val="0"/>
          <w:numId w:val="9"/>
        </w:numPr>
      </w:pPr>
      <w:r w:rsidRPr="00A045D2">
        <w:t>Kaj si se naučil/a med izdelavo naloge?</w:t>
      </w:r>
    </w:p>
    <w:p w14:paraId="302C624C" w14:textId="77777777" w:rsidR="00A045D2" w:rsidRPr="00A045D2" w:rsidRDefault="00A045D2" w:rsidP="00A045D2">
      <w:pPr>
        <w:numPr>
          <w:ilvl w:val="0"/>
          <w:numId w:val="9"/>
        </w:numPr>
      </w:pPr>
      <w:r w:rsidRPr="00A045D2">
        <w:t>Kaj ti je bilo najbolj zanimivo?</w:t>
      </w:r>
    </w:p>
    <w:p w14:paraId="31C3CF0F" w14:textId="77777777" w:rsidR="00A045D2" w:rsidRPr="00A045D2" w:rsidRDefault="00A045D2" w:rsidP="00A045D2">
      <w:pPr>
        <w:numPr>
          <w:ilvl w:val="0"/>
          <w:numId w:val="9"/>
        </w:numPr>
      </w:pPr>
      <w:r w:rsidRPr="00A045D2">
        <w:t>Kaj bi raziskoval/a še naprej?</w:t>
      </w:r>
    </w:p>
    <w:p w14:paraId="3FEB36EF" w14:textId="77777777" w:rsidR="00A045D2" w:rsidRPr="00A045D2" w:rsidRDefault="00A045D2" w:rsidP="00A045D2">
      <w:r w:rsidRPr="00A045D2">
        <w:pict w14:anchorId="18FAA868">
          <v:rect id="_x0000_i1100" style="width:0;height:1.5pt" o:hralign="center" o:hrstd="t" o:hr="t" fillcolor="#a0a0a0" stroked="f"/>
        </w:pict>
      </w:r>
    </w:p>
    <w:p w14:paraId="3DA7496A" w14:textId="77777777" w:rsidR="00A045D2" w:rsidRPr="00A045D2" w:rsidRDefault="00A045D2" w:rsidP="00A045D2">
      <w:pPr>
        <w:rPr>
          <w:b/>
          <w:bCs/>
        </w:rPr>
      </w:pPr>
      <w:r w:rsidRPr="00A045D2">
        <w:rPr>
          <w:b/>
          <w:bCs/>
        </w:rPr>
        <w:t>8. Viri</w:t>
      </w:r>
    </w:p>
    <w:p w14:paraId="55B83223" w14:textId="77777777" w:rsidR="00A045D2" w:rsidRPr="00A045D2" w:rsidRDefault="00A045D2" w:rsidP="00A045D2">
      <w:pPr>
        <w:numPr>
          <w:ilvl w:val="0"/>
          <w:numId w:val="10"/>
        </w:numPr>
      </w:pPr>
      <w:r w:rsidRPr="00A045D2">
        <w:rPr>
          <w:b/>
          <w:bCs/>
        </w:rPr>
        <w:t>Navedi točno</w:t>
      </w:r>
      <w:r w:rsidRPr="00A045D2">
        <w:t>, kje si dobil/a informacije.</w:t>
      </w:r>
      <w:r w:rsidRPr="00A045D2">
        <w:br/>
        <w:t>Primer zapisa:</w:t>
      </w:r>
    </w:p>
    <w:p w14:paraId="16683F43" w14:textId="77777777" w:rsidR="00A045D2" w:rsidRPr="00A045D2" w:rsidRDefault="00A045D2" w:rsidP="00A045D2">
      <w:pPr>
        <w:numPr>
          <w:ilvl w:val="0"/>
          <w:numId w:val="11"/>
        </w:numPr>
      </w:pPr>
      <w:r w:rsidRPr="00A045D2">
        <w:t xml:space="preserve">Učbenik </w:t>
      </w:r>
      <w:r w:rsidRPr="00A045D2">
        <w:rPr>
          <w:b/>
          <w:bCs/>
        </w:rPr>
        <w:t>Kemija 9</w:t>
      </w:r>
      <w:r w:rsidRPr="00A045D2">
        <w:t>, DZS, 2020</w:t>
      </w:r>
    </w:p>
    <w:p w14:paraId="384F98F3" w14:textId="77777777" w:rsidR="00A045D2" w:rsidRPr="00A045D2" w:rsidRDefault="00A045D2" w:rsidP="00A045D2">
      <w:pPr>
        <w:numPr>
          <w:ilvl w:val="0"/>
          <w:numId w:val="11"/>
        </w:numPr>
      </w:pPr>
      <w:hyperlink r:id="rId5" w:tgtFrame="_new" w:history="1">
        <w:r w:rsidRPr="00A045D2">
          <w:rPr>
            <w:rStyle w:val="Hiperpovezava"/>
          </w:rPr>
          <w:t>https://www.periodni-sistem.org</w:t>
        </w:r>
      </w:hyperlink>
    </w:p>
    <w:p w14:paraId="60AB712D" w14:textId="77777777" w:rsidR="00A045D2" w:rsidRPr="00A045D2" w:rsidRDefault="00A045D2" w:rsidP="00A045D2">
      <w:pPr>
        <w:numPr>
          <w:ilvl w:val="0"/>
          <w:numId w:val="11"/>
        </w:numPr>
      </w:pPr>
      <w:proofErr w:type="spellStart"/>
      <w:r w:rsidRPr="00A045D2">
        <w:t>Wikipedia</w:t>
      </w:r>
      <w:proofErr w:type="spellEnd"/>
      <w:r w:rsidRPr="00A045D2">
        <w:t>: "</w:t>
      </w:r>
      <w:proofErr w:type="spellStart"/>
      <w:r w:rsidRPr="00A045D2">
        <w:t>Sodium</w:t>
      </w:r>
      <w:proofErr w:type="spellEnd"/>
      <w:r w:rsidRPr="00A045D2">
        <w:t xml:space="preserve">", </w:t>
      </w:r>
      <w:hyperlink r:id="rId6" w:tgtFrame="_new" w:history="1">
        <w:r w:rsidRPr="00A045D2">
          <w:rPr>
            <w:rStyle w:val="Hiperpovezava"/>
          </w:rPr>
          <w:t>https://en.wikipedia.org/wiki/Sodium</w:t>
        </w:r>
      </w:hyperlink>
      <w:r w:rsidRPr="00A045D2">
        <w:t xml:space="preserve"> (dostop 15. 4. 2025)</w:t>
      </w:r>
    </w:p>
    <w:p w14:paraId="2C21AF74" w14:textId="77777777" w:rsidR="00A045D2" w:rsidRPr="00A045D2" w:rsidRDefault="00A045D2" w:rsidP="00A045D2">
      <w:pPr>
        <w:numPr>
          <w:ilvl w:val="0"/>
          <w:numId w:val="11"/>
        </w:numPr>
      </w:pPr>
      <w:r w:rsidRPr="00A045D2">
        <w:t xml:space="preserve">Video: “Kako deluje natrij”, YouTube, kanal </w:t>
      </w:r>
      <w:proofErr w:type="spellStart"/>
      <w:r w:rsidRPr="00A045D2">
        <w:t>SciShow</w:t>
      </w:r>
      <w:proofErr w:type="spellEnd"/>
      <w:r w:rsidRPr="00A045D2">
        <w:t>, 2023</w:t>
      </w:r>
    </w:p>
    <w:p w14:paraId="2354C265" w14:textId="77777777" w:rsidR="00A045D2" w:rsidRPr="00A045D2" w:rsidRDefault="00A045D2" w:rsidP="00A045D2">
      <w:r w:rsidRPr="00A045D2">
        <w:pict w14:anchorId="631B62B7">
          <v:rect id="_x0000_i1101" style="width:0;height:1.5pt" o:hralign="center" o:hrstd="t" o:hr="t" fillcolor="#a0a0a0" stroked="f"/>
        </w:pict>
      </w:r>
    </w:p>
    <w:p w14:paraId="05B25A96" w14:textId="77777777" w:rsidR="00A045D2" w:rsidRPr="00A045D2" w:rsidRDefault="00A045D2" w:rsidP="00A045D2">
      <w:r w:rsidRPr="00A045D2">
        <w:rPr>
          <w:rFonts w:ascii="Segoe UI Emoji" w:hAnsi="Segoe UI Emoji" w:cs="Segoe UI Emoji"/>
        </w:rPr>
        <w:t>📌</w:t>
      </w:r>
      <w:r w:rsidRPr="00A045D2">
        <w:t xml:space="preserve"> </w:t>
      </w:r>
      <w:r w:rsidRPr="00A045D2">
        <w:rPr>
          <w:b/>
          <w:bCs/>
        </w:rPr>
        <w:t>Dodatni nasveti:</w:t>
      </w:r>
    </w:p>
    <w:p w14:paraId="2649E152" w14:textId="77777777" w:rsidR="00A045D2" w:rsidRPr="00A045D2" w:rsidRDefault="00A045D2" w:rsidP="00A045D2">
      <w:pPr>
        <w:numPr>
          <w:ilvl w:val="0"/>
          <w:numId w:val="12"/>
        </w:numPr>
      </w:pPr>
      <w:r w:rsidRPr="00A045D2">
        <w:t>Piši v celih povedih.</w:t>
      </w:r>
    </w:p>
    <w:p w14:paraId="7B55BC6F" w14:textId="77777777" w:rsidR="00A045D2" w:rsidRPr="00A045D2" w:rsidRDefault="00A045D2" w:rsidP="00A045D2">
      <w:pPr>
        <w:numPr>
          <w:ilvl w:val="0"/>
          <w:numId w:val="12"/>
        </w:numPr>
      </w:pPr>
      <w:r w:rsidRPr="00A045D2">
        <w:t>Uporabljaj slovar in preveri, ali je vse zapisano slovnično pravilno.</w:t>
      </w:r>
    </w:p>
    <w:p w14:paraId="232AF0A0" w14:textId="77777777" w:rsidR="00A045D2" w:rsidRPr="00A045D2" w:rsidRDefault="00A045D2" w:rsidP="00A045D2">
      <w:pPr>
        <w:numPr>
          <w:ilvl w:val="0"/>
          <w:numId w:val="12"/>
        </w:numPr>
      </w:pPr>
      <w:r w:rsidRPr="00A045D2">
        <w:t>Za vsako trditev iz interneta navedi vir.</w:t>
      </w:r>
    </w:p>
    <w:p w14:paraId="415DFF2B" w14:textId="77777777" w:rsidR="00A045D2" w:rsidRPr="00A045D2" w:rsidRDefault="00A045D2" w:rsidP="00A045D2">
      <w:pPr>
        <w:numPr>
          <w:ilvl w:val="0"/>
          <w:numId w:val="12"/>
        </w:numPr>
      </w:pPr>
      <w:r w:rsidRPr="00A045D2">
        <w:t>Lahko dodaš slike, preglednice ali sheme – vendar jih opremi z naslovom in virom.</w:t>
      </w:r>
    </w:p>
    <w:p w14:paraId="36ACC541" w14:textId="77777777" w:rsidR="00E80FB9" w:rsidRDefault="00E80FB9"/>
    <w:sectPr w:rsidR="00E8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A08"/>
    <w:multiLevelType w:val="multilevel"/>
    <w:tmpl w:val="62B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13CC2"/>
    <w:multiLevelType w:val="multilevel"/>
    <w:tmpl w:val="2CCC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2397"/>
    <w:multiLevelType w:val="multilevel"/>
    <w:tmpl w:val="FDA4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33969"/>
    <w:multiLevelType w:val="multilevel"/>
    <w:tmpl w:val="773A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A256B"/>
    <w:multiLevelType w:val="multilevel"/>
    <w:tmpl w:val="637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7992"/>
    <w:multiLevelType w:val="multilevel"/>
    <w:tmpl w:val="3C32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A5B09"/>
    <w:multiLevelType w:val="multilevel"/>
    <w:tmpl w:val="720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878D7"/>
    <w:multiLevelType w:val="multilevel"/>
    <w:tmpl w:val="342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968AB"/>
    <w:multiLevelType w:val="multilevel"/>
    <w:tmpl w:val="783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56E8B"/>
    <w:multiLevelType w:val="multilevel"/>
    <w:tmpl w:val="25DC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E7D16"/>
    <w:multiLevelType w:val="multilevel"/>
    <w:tmpl w:val="F3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328E8"/>
    <w:multiLevelType w:val="multilevel"/>
    <w:tmpl w:val="1BA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536237">
    <w:abstractNumId w:val="11"/>
  </w:num>
  <w:num w:numId="2" w16cid:durableId="999389879">
    <w:abstractNumId w:val="3"/>
  </w:num>
  <w:num w:numId="3" w16cid:durableId="345523839">
    <w:abstractNumId w:val="4"/>
  </w:num>
  <w:num w:numId="4" w16cid:durableId="1694380554">
    <w:abstractNumId w:val="6"/>
  </w:num>
  <w:num w:numId="5" w16cid:durableId="1703095119">
    <w:abstractNumId w:val="9"/>
  </w:num>
  <w:num w:numId="6" w16cid:durableId="449277337">
    <w:abstractNumId w:val="7"/>
  </w:num>
  <w:num w:numId="7" w16cid:durableId="730613120">
    <w:abstractNumId w:val="10"/>
  </w:num>
  <w:num w:numId="8" w16cid:durableId="658461795">
    <w:abstractNumId w:val="0"/>
  </w:num>
  <w:num w:numId="9" w16cid:durableId="968365912">
    <w:abstractNumId w:val="2"/>
  </w:num>
  <w:num w:numId="10" w16cid:durableId="1957566943">
    <w:abstractNumId w:val="8"/>
  </w:num>
  <w:num w:numId="11" w16cid:durableId="1041324041">
    <w:abstractNumId w:val="5"/>
  </w:num>
  <w:num w:numId="12" w16cid:durableId="124900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2"/>
    <w:rsid w:val="004547A1"/>
    <w:rsid w:val="006F3992"/>
    <w:rsid w:val="007A6060"/>
    <w:rsid w:val="00A045D2"/>
    <w:rsid w:val="00E80FB9"/>
    <w:rsid w:val="00FA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88AB"/>
  <w15:chartTrackingRefBased/>
  <w15:docId w15:val="{794BCC54-E865-4E59-9C2A-4AC6C731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4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4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4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4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4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4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4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4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4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4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4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45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45D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45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45D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45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45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4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4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45D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45D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45D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4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45D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45D2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045D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0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odium" TargetMode="External"/><Relationship Id="rId5" Type="http://schemas.openxmlformats.org/officeDocument/2006/relationships/hyperlink" Target="https://www.periodni-siste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Vidović</dc:creator>
  <cp:keywords/>
  <dc:description/>
  <cp:lastModifiedBy>Đurđica Vidović</cp:lastModifiedBy>
  <cp:revision>1</cp:revision>
  <dcterms:created xsi:type="dcterms:W3CDTF">2025-04-23T11:27:00Z</dcterms:created>
  <dcterms:modified xsi:type="dcterms:W3CDTF">2025-04-23T11:28:00Z</dcterms:modified>
</cp:coreProperties>
</file>