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50CDD" w14:textId="2A541A20" w:rsidR="00766664" w:rsidRPr="00592628" w:rsidRDefault="00766664" w:rsidP="00766664">
      <w:pPr>
        <w:jc w:val="both"/>
        <w:rPr>
          <w:rFonts w:ascii="Arial" w:hAnsi="Arial" w:cs="Arial"/>
          <w:b/>
          <w:bCs/>
          <w:color w:val="002060"/>
          <w:sz w:val="28"/>
          <w:szCs w:val="28"/>
          <w:highlight w:val="lightGray"/>
          <w:shd w:val="clear" w:color="auto" w:fill="14151A"/>
        </w:rPr>
      </w:pPr>
      <w:r w:rsidRPr="00592628">
        <w:rPr>
          <w:rFonts w:ascii="Arial" w:hAnsi="Arial" w:cs="Arial"/>
          <w:b/>
          <w:bCs/>
          <w:color w:val="002060"/>
          <w:sz w:val="28"/>
          <w:szCs w:val="28"/>
          <w:highlight w:val="lightGray"/>
          <w:shd w:val="clear" w:color="auto" w:fill="14151A"/>
        </w:rPr>
        <w:t xml:space="preserve">ARKTIKA – BESEDILO ODDAJE </w:t>
      </w:r>
      <w:r w:rsidR="00592628" w:rsidRPr="00592628">
        <w:rPr>
          <w:rFonts w:ascii="Arial" w:hAnsi="Arial" w:cs="Arial"/>
          <w:b/>
          <w:bCs/>
          <w:color w:val="002060"/>
          <w:sz w:val="28"/>
          <w:szCs w:val="28"/>
          <w:highlight w:val="lightGray"/>
          <w:shd w:val="clear" w:color="auto" w:fill="14151A"/>
        </w:rPr>
        <w:t xml:space="preserve">RTVSLO </w:t>
      </w:r>
      <w:r w:rsidRPr="00592628">
        <w:rPr>
          <w:rFonts w:ascii="Arial" w:hAnsi="Arial" w:cs="Arial"/>
          <w:b/>
          <w:bCs/>
          <w:color w:val="002060"/>
          <w:sz w:val="28"/>
          <w:szCs w:val="28"/>
          <w:highlight w:val="lightGray"/>
          <w:shd w:val="clear" w:color="auto" w:fill="14151A"/>
        </w:rPr>
        <w:t>UGRIZNIMO ZNANOST DO 21:10</w:t>
      </w:r>
    </w:p>
    <w:p w14:paraId="0505B3A8" w14:textId="01ED0E2A" w:rsidR="00F81F87"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Lepo pozdravljeni. Arktika je območje, ki obdaja</w:t>
      </w:r>
      <w:r w:rsidR="00727997"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severni zemljepisni tečaj. Njene meje je težko določiti,</w:t>
      </w:r>
      <w:r w:rsidR="00727997"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v glavnem pa pokriva Arktični ocean, sever Kanade, Aljasko, Grenlandijo- in sever Evrazije. Območje Arktike je geografsko določeno s severnim</w:t>
      </w:r>
      <w:r w:rsidRPr="00592628">
        <w:rPr>
          <w:rStyle w:val="current"/>
          <w:rFonts w:ascii="Arial" w:hAnsi="Arial" w:cs="Arial"/>
          <w:b/>
          <w:bCs/>
          <w:color w:val="002060"/>
          <w:sz w:val="24"/>
          <w:szCs w:val="24"/>
          <w:highlight w:val="lightGray"/>
          <w:shd w:val="clear" w:color="auto" w:fill="5022BF"/>
        </w:rPr>
        <w:t> tečajnikom. Severno od njega, kjer sonce vsaj en dan v letu</w:t>
      </w:r>
      <w:r w:rsidRPr="00592628">
        <w:rPr>
          <w:rFonts w:ascii="Arial" w:hAnsi="Arial" w:cs="Arial"/>
          <w:b/>
          <w:bCs/>
          <w:color w:val="002060"/>
          <w:sz w:val="24"/>
          <w:szCs w:val="24"/>
          <w:highlight w:val="lightGray"/>
          <w:shd w:val="clear" w:color="auto" w:fill="14151A"/>
        </w:rPr>
        <w:t xml:space="preserve"> ne vzide in vsaj eno noč ne zaide, se razteza območje, veliko 26 milijonov kvadratnih kilometrov, ki je </w:t>
      </w:r>
      <w:proofErr w:type="spellStart"/>
      <w:r w:rsidRPr="00592628">
        <w:rPr>
          <w:rFonts w:ascii="Arial" w:hAnsi="Arial" w:cs="Arial"/>
          <w:b/>
          <w:bCs/>
          <w:color w:val="002060"/>
          <w:sz w:val="24"/>
          <w:szCs w:val="24"/>
          <w:highlight w:val="lightGray"/>
          <w:shd w:val="clear" w:color="auto" w:fill="14151A"/>
        </w:rPr>
        <w:t>dvainpolkrat</w:t>
      </w:r>
      <w:proofErr w:type="spellEnd"/>
      <w:r w:rsidRPr="00592628">
        <w:rPr>
          <w:rFonts w:ascii="Arial" w:hAnsi="Arial" w:cs="Arial"/>
          <w:b/>
          <w:bCs/>
          <w:color w:val="002060"/>
          <w:sz w:val="24"/>
          <w:szCs w:val="24"/>
          <w:highlight w:val="lightGray"/>
          <w:shd w:val="clear" w:color="auto" w:fill="14151A"/>
        </w:rPr>
        <w:t xml:space="preserve"> večje- od Evrope. Del te površine, 18 milijonov kvadratnih kilometrov, obsega z ledom pokrito morje. Čeprav je daleč od nas, ima velik vpliv na podnebje pri nas oziroma na podnebje celotne Zemlje.- Obenem pa je to območje, kjer se hitreje kot drugje spreminja podnebje. In danes bomo govorili o tem, kakšen vpliv imajo spremembe</w:t>
      </w:r>
      <w:r w:rsidR="00F81F87"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na Arktiki na našo Zemljo. Gregor Vertačnik, lepo pozdravljeni.</w:t>
      </w:r>
    </w:p>
    <w:p w14:paraId="4D2D3C18" w14:textId="77777777" w:rsidR="00F81F87"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 Dober dan. -Kakšno je torej podnebje na Arktiki? –</w:t>
      </w:r>
    </w:p>
    <w:p w14:paraId="266E88C6" w14:textId="77777777" w:rsidR="00F81F87"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Na Arktiki je podnebje</w:t>
      </w:r>
      <w:r w:rsidR="00F81F87"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večinoma hladno oziroma je zelo hladno, značilnost Arktike je, da je poleti oziroma julija povprečna temperatura pod deset stopinj Celzija</w:t>
      </w:r>
      <w:r w:rsidR="00F81F87"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 in to nekako sovpada z gozdno mejo, to pomeni, da Arktiko večinoma sestavljata tundra ali pa bolj ali manj zaledenelo morje.-Pozimi se temperatura lahko v nekaterih krajih spusti tudi pod minus 60 stopinj Celzija, zaradi mraza pa je na Arktiki</w:t>
      </w:r>
      <w:r w:rsidR="00F81F87"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sorazmerno malo padavin, večinoma manj kot pol metra na leto,</w:t>
      </w:r>
      <w:r w:rsidR="00F81F87"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pa še to večinoma v obliki snega. -Arktika je večinoma prekrita</w:t>
      </w:r>
      <w:r w:rsidR="00F81F87"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 xml:space="preserve">z ledom in s snegom. </w:t>
      </w:r>
    </w:p>
    <w:p w14:paraId="3FD166C0" w14:textId="77777777" w:rsidR="00F81F87"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Kakšen pa je njen vpliv na našo Zemljo, kaj to pomeni za naše podnebje? </w:t>
      </w:r>
    </w:p>
    <w:p w14:paraId="43A1C9FB" w14:textId="77777777" w:rsidR="00F81F87"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Arktika deluje kot nekakšen naravni</w:t>
      </w:r>
      <w:r w:rsidR="00F81F87"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hladilnik za celotno Zemljo. Namreč s svojimi zaledenelimi</w:t>
      </w:r>
      <w:r w:rsidR="00F81F87"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 in zasneženimi površinami hladi planet, saj se od zaledenelih</w:t>
      </w:r>
      <w:r w:rsidR="00F81F87"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in zasneženih površin odbija večina sončnega sevanja.</w:t>
      </w:r>
      <w:r w:rsidR="00F81F87"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 xml:space="preserve">Zaradi svojega mraza pa tudi vpliva na vetrove praktično po celi severni polobli. –Zaradi te razlike v temperaturi prihaja tudi do gibanja -zračnih mas. </w:t>
      </w:r>
    </w:p>
    <w:p w14:paraId="50276D08" w14:textId="77777777" w:rsidR="00F81F87"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Je Arktika tista, zaradi katere nastajajo vetrovi</w:t>
      </w:r>
      <w:r w:rsidR="00F81F87"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na Zemlji? </w:t>
      </w:r>
    </w:p>
    <w:p w14:paraId="219C8CA9" w14:textId="77777777" w:rsidR="00F81F87"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-Ja, Arktika je eden od glavnih razlogov, da imamo v zmernih  širinah tako zanimivo, pestro vreme, ko se menjavajo obdobja slabega in pa lepega vremena, cikloni in anticikloni. Namreč nad Arktiko</w:t>
      </w:r>
      <w:r w:rsidR="00F81F87"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je mrzla zračna masa, ki vsake toliko pljuska</w:t>
      </w:r>
      <w:r w:rsidR="00F81F87"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 xml:space="preserve">tudi nad zmerne geografske širine, tudi k nam pride občasno in na stiku te zračne mase in subtropske tople zračne mase se rojevajo cikloni, vremenske fronte in to povzroča vso pestrost vremena v zmernih geografskih širinah. –Arktika pa prav tako vpliva na nastanek morskih tokov. </w:t>
      </w:r>
    </w:p>
    <w:p w14:paraId="472F8419" w14:textId="77777777" w:rsidR="00F81F87"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Kako? </w:t>
      </w:r>
    </w:p>
    <w:p w14:paraId="1B668EC2" w14:textId="77777777" w:rsidR="00F81F87"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Arktika s svojim hladom, s svojimi</w:t>
      </w:r>
      <w:r w:rsidR="00F81F87"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zaledenelimi površinami povzroči, da je Severno morje zelo hladno, in na stiku te zelo hladne, ampak še dokaj neslane vode</w:t>
      </w:r>
      <w:r w:rsidR="00F81F87"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in pa subtropskih morij, kjer je voda precej topla in pa zelo slana,</w:t>
      </w:r>
      <w:r w:rsidR="00F81F87"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na tem stiku, ki je približno nekje južno in vzhodno od Grenlandije, prihaja do spuščanja morske vode v globine in to poganja tudi celotno</w:t>
      </w:r>
      <w:r w:rsidR="00F81F87"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kroženje vode po oceanih. Skupaj seveda z dogajanjem na obalah</w:t>
      </w:r>
      <w:r w:rsidR="00F81F87"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Antarktike. </w:t>
      </w:r>
    </w:p>
    <w:p w14:paraId="7E6F00F8" w14:textId="77777777" w:rsidR="00C217C0"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Arktika je na severu, Antarktika pa je na jugu</w:t>
      </w:r>
      <w:r w:rsidR="00F81F87"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 in je prav tako pokrita s snegom in ledom. Kakšen je pa vpliv</w:t>
      </w:r>
      <w:r w:rsidR="00F81F87"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Antarktike na našo Zemljo? </w:t>
      </w:r>
    </w:p>
    <w:p w14:paraId="44A4A57F" w14:textId="77777777" w:rsidR="00C217C0"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lastRenderedPageBreak/>
        <w:t>Tudi vpliv Antarktike je primerljiv z vplivom Arktike, razlika pa je v tem, da je Arktika</w:t>
      </w:r>
      <w:r w:rsidR="00C217C0"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večinoma zaledenelo morje, medtem ko je Antarktika kopno</w:t>
      </w:r>
      <w:r w:rsidR="00C217C0"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prekrito z debelim ledenim pokrovom, okrog Antarktike</w:t>
      </w:r>
      <w:r w:rsidR="00C217C0"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 pa je tudi zamrznjeno morje, ki pa se spreminja precej bolj</w:t>
      </w:r>
      <w:r w:rsidR="00C217C0"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 iz sezone v sezono, kot se morje na Arktiki. </w:t>
      </w:r>
    </w:p>
    <w:p w14:paraId="4E291419" w14:textId="77777777" w:rsidR="0073756D"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Zdaj pa se selimo</w:t>
      </w:r>
      <w:r w:rsidR="00C217C0"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 xml:space="preserve">na Arktiko oziroma na otočje, kjer skoraj ne poznajo cest in imajo več motornih sani kot avtomobilov. Norveški polarni inštitut na </w:t>
      </w:r>
      <w:proofErr w:type="spellStart"/>
      <w:r w:rsidRPr="00592628">
        <w:rPr>
          <w:rFonts w:ascii="Arial" w:hAnsi="Arial" w:cs="Arial"/>
          <w:b/>
          <w:bCs/>
          <w:color w:val="002060"/>
          <w:sz w:val="24"/>
          <w:szCs w:val="24"/>
          <w:highlight w:val="lightGray"/>
          <w:shd w:val="clear" w:color="auto" w:fill="14151A"/>
        </w:rPr>
        <w:t>Svalbardu</w:t>
      </w:r>
      <w:proofErr w:type="spellEnd"/>
      <w:r w:rsidRPr="00592628">
        <w:rPr>
          <w:rFonts w:ascii="Arial" w:hAnsi="Arial" w:cs="Arial"/>
          <w:b/>
          <w:bCs/>
          <w:color w:val="002060"/>
          <w:sz w:val="24"/>
          <w:szCs w:val="24"/>
          <w:highlight w:val="lightGray"/>
          <w:shd w:val="clear" w:color="auto" w:fill="14151A"/>
        </w:rPr>
        <w:t xml:space="preserve"> je center preučevanja </w:t>
      </w:r>
      <w:proofErr w:type="spellStart"/>
      <w:r w:rsidRPr="00592628">
        <w:rPr>
          <w:rFonts w:ascii="Arial" w:hAnsi="Arial" w:cs="Arial"/>
          <w:b/>
          <w:bCs/>
          <w:color w:val="002060"/>
          <w:sz w:val="24"/>
          <w:szCs w:val="24"/>
          <w:highlight w:val="lightGray"/>
          <w:shd w:val="clear" w:color="auto" w:fill="14151A"/>
        </w:rPr>
        <w:t>biodiverzitete</w:t>
      </w:r>
      <w:proofErr w:type="spellEnd"/>
      <w:r w:rsidRPr="00592628">
        <w:rPr>
          <w:rFonts w:ascii="Arial" w:hAnsi="Arial" w:cs="Arial"/>
          <w:b/>
          <w:bCs/>
          <w:color w:val="002060"/>
          <w:sz w:val="24"/>
          <w:szCs w:val="24"/>
          <w:highlight w:val="lightGray"/>
          <w:shd w:val="clear" w:color="auto" w:fill="14151A"/>
        </w:rPr>
        <w:t>,</w:t>
      </w:r>
      <w:r w:rsidR="00C217C0"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onesnaženosti in vremenskih razmer v Arktičnem krogu. -Na arhipelagu na pol poti med severno obalo Norveške in severnim tečajem, imajo letos najnižje temperature v zadnjih desetih letih. Na celotnem območju Arktike pa na žalost ni tako, saj temperature</w:t>
      </w:r>
      <w:r w:rsidR="00C6723E"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še vedno nezadržno rastejo.</w:t>
      </w:r>
      <w:r w:rsidR="00C6723E"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 xml:space="preserve">Še tako močno sneženje pa ne ustavi krčenja zalogovnikov večnega ledu. Manjši ledeniki po vsej Arktiki izginjajo. Ledeniki na </w:t>
      </w:r>
      <w:proofErr w:type="spellStart"/>
      <w:r w:rsidRPr="00592628">
        <w:rPr>
          <w:rFonts w:ascii="Arial" w:hAnsi="Arial" w:cs="Arial"/>
          <w:b/>
          <w:bCs/>
          <w:color w:val="002060"/>
          <w:sz w:val="24"/>
          <w:szCs w:val="24"/>
          <w:highlight w:val="lightGray"/>
          <w:shd w:val="clear" w:color="auto" w:fill="14151A"/>
        </w:rPr>
        <w:t>Svalbardu</w:t>
      </w:r>
      <w:proofErr w:type="spellEnd"/>
      <w:r w:rsidR="00C6723E"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imajo čedalje krajše jezike in vsako leto izgubijo v povprečju kar pol metra debeline. Njihovo stanje na inštitutu</w:t>
      </w:r>
      <w:r w:rsidR="00C6723E"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že dolgo spremljajo s kombinacijo metod. Od najbolj enostavnih, kot je odčitavanje merilnih palic na terenu ter uporabe starih fotografij, do novejših satelitskih tehnologij in 3D modeliranja.</w:t>
      </w:r>
      <w:r w:rsidR="00C6723E"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Uporabljajo pa tudi posredne metode. Vsi rezultati pa kažejo v isto smer, ledeniki izginjajo.</w:t>
      </w:r>
      <w:r w:rsidR="00C6723E"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Toplota pa ni edina na Arktiko naslovljena pošiljka.</w:t>
      </w:r>
      <w:r w:rsidR="00C6723E"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V eni od raziskav je profesor doktor </w:t>
      </w:r>
      <w:proofErr w:type="spellStart"/>
      <w:r w:rsidRPr="00592628">
        <w:rPr>
          <w:rFonts w:ascii="Arial" w:hAnsi="Arial" w:cs="Arial"/>
          <w:b/>
          <w:bCs/>
          <w:color w:val="002060"/>
          <w:sz w:val="24"/>
          <w:szCs w:val="24"/>
          <w:highlight w:val="lightGray"/>
          <w:shd w:val="clear" w:color="auto" w:fill="14151A"/>
        </w:rPr>
        <w:t>Kim</w:t>
      </w:r>
      <w:proofErr w:type="spellEnd"/>
      <w:r w:rsidRPr="00592628">
        <w:rPr>
          <w:rFonts w:ascii="Arial" w:hAnsi="Arial" w:cs="Arial"/>
          <w:b/>
          <w:bCs/>
          <w:color w:val="002060"/>
          <w:sz w:val="24"/>
          <w:szCs w:val="24"/>
          <w:highlight w:val="lightGray"/>
          <w:shd w:val="clear" w:color="auto" w:fill="14151A"/>
        </w:rPr>
        <w:t xml:space="preserve"> </w:t>
      </w:r>
      <w:proofErr w:type="spellStart"/>
      <w:r w:rsidRPr="00592628">
        <w:rPr>
          <w:rFonts w:ascii="Arial" w:hAnsi="Arial" w:cs="Arial"/>
          <w:b/>
          <w:bCs/>
          <w:color w:val="002060"/>
          <w:sz w:val="24"/>
          <w:szCs w:val="24"/>
          <w:highlight w:val="lightGray"/>
          <w:shd w:val="clear" w:color="auto" w:fill="14151A"/>
        </w:rPr>
        <w:t>Holmen</w:t>
      </w:r>
      <w:proofErr w:type="spellEnd"/>
      <w:r w:rsidRPr="00592628">
        <w:rPr>
          <w:rFonts w:ascii="Arial" w:hAnsi="Arial" w:cs="Arial"/>
          <w:b/>
          <w:bCs/>
          <w:color w:val="002060"/>
          <w:sz w:val="24"/>
          <w:szCs w:val="24"/>
          <w:highlight w:val="lightGray"/>
          <w:shd w:val="clear" w:color="auto" w:fill="14151A"/>
        </w:rPr>
        <w:t xml:space="preserve"> z ekipo na </w:t>
      </w:r>
      <w:proofErr w:type="spellStart"/>
      <w:r w:rsidRPr="00592628">
        <w:rPr>
          <w:rFonts w:ascii="Arial" w:hAnsi="Arial" w:cs="Arial"/>
          <w:b/>
          <w:bCs/>
          <w:color w:val="002060"/>
          <w:sz w:val="24"/>
          <w:szCs w:val="24"/>
          <w:highlight w:val="lightGray"/>
          <w:shd w:val="clear" w:color="auto" w:fill="14151A"/>
        </w:rPr>
        <w:t>svalbardskem</w:t>
      </w:r>
      <w:proofErr w:type="spellEnd"/>
      <w:r w:rsidR="00C6723E"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 xml:space="preserve">ledeniku </w:t>
      </w:r>
      <w:proofErr w:type="spellStart"/>
      <w:r w:rsidRPr="00592628">
        <w:rPr>
          <w:rFonts w:ascii="Arial" w:hAnsi="Arial" w:cs="Arial"/>
          <w:b/>
          <w:bCs/>
          <w:color w:val="002060"/>
          <w:sz w:val="24"/>
          <w:szCs w:val="24"/>
          <w:highlight w:val="lightGray"/>
          <w:shd w:val="clear" w:color="auto" w:fill="14151A"/>
        </w:rPr>
        <w:t>Midtre</w:t>
      </w:r>
      <w:proofErr w:type="spellEnd"/>
      <w:r w:rsidRPr="00592628">
        <w:rPr>
          <w:rFonts w:ascii="Arial" w:hAnsi="Arial" w:cs="Arial"/>
          <w:b/>
          <w:bCs/>
          <w:color w:val="002060"/>
          <w:sz w:val="24"/>
          <w:szCs w:val="24"/>
          <w:highlight w:val="lightGray"/>
          <w:shd w:val="clear" w:color="auto" w:fill="14151A"/>
        </w:rPr>
        <w:t xml:space="preserve"> </w:t>
      </w:r>
      <w:proofErr w:type="spellStart"/>
      <w:r w:rsidRPr="00592628">
        <w:rPr>
          <w:rFonts w:ascii="Arial" w:hAnsi="Arial" w:cs="Arial"/>
          <w:b/>
          <w:bCs/>
          <w:color w:val="002060"/>
          <w:sz w:val="24"/>
          <w:szCs w:val="24"/>
          <w:highlight w:val="lightGray"/>
          <w:shd w:val="clear" w:color="auto" w:fill="14151A"/>
        </w:rPr>
        <w:t>Lovenbreen</w:t>
      </w:r>
      <w:proofErr w:type="spellEnd"/>
      <w:r w:rsidRPr="00592628">
        <w:rPr>
          <w:rFonts w:ascii="Arial" w:hAnsi="Arial" w:cs="Arial"/>
          <w:b/>
          <w:bCs/>
          <w:color w:val="002060"/>
          <w:sz w:val="24"/>
          <w:szCs w:val="24"/>
          <w:highlight w:val="lightGray"/>
          <w:shd w:val="clear" w:color="auto" w:fill="14151A"/>
        </w:rPr>
        <w:t> preučeval proces odlaganja dušika, ki ga je v ledenik med poletnim obdobjem taljenja prinesel onesnažen dež, ter pokazal, da imajo periodični kratkotrajni vremenski</w:t>
      </w:r>
      <w:r w:rsidR="0073756D"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 xml:space="preserve">dogodki lahko dolgotrajen vpliv na onesnaženost arktičnih ekosistemov, saj se tovrstne snovi zadržujejo v plasteh ledenika in nato ob taljenju sproščajo v velikih </w:t>
      </w:r>
      <w:proofErr w:type="spellStart"/>
      <w:r w:rsidRPr="00592628">
        <w:rPr>
          <w:rFonts w:ascii="Arial" w:hAnsi="Arial" w:cs="Arial"/>
          <w:b/>
          <w:bCs/>
          <w:color w:val="002060"/>
          <w:sz w:val="24"/>
          <w:szCs w:val="24"/>
          <w:highlight w:val="lightGray"/>
          <w:shd w:val="clear" w:color="auto" w:fill="14151A"/>
        </w:rPr>
        <w:t>koncentracijah.Observatorij</w:t>
      </w:r>
      <w:proofErr w:type="spellEnd"/>
      <w:r w:rsidRPr="00592628">
        <w:rPr>
          <w:rFonts w:ascii="Arial" w:hAnsi="Arial" w:cs="Arial"/>
          <w:b/>
          <w:bCs/>
          <w:color w:val="002060"/>
          <w:sz w:val="24"/>
          <w:szCs w:val="24"/>
          <w:highlight w:val="lightGray"/>
          <w:shd w:val="clear" w:color="auto" w:fill="14151A"/>
        </w:rPr>
        <w:t xml:space="preserve"> Zeppelin na </w:t>
      </w:r>
      <w:proofErr w:type="spellStart"/>
      <w:r w:rsidRPr="00592628">
        <w:rPr>
          <w:rFonts w:ascii="Arial" w:hAnsi="Arial" w:cs="Arial"/>
          <w:b/>
          <w:bCs/>
          <w:color w:val="002060"/>
          <w:sz w:val="24"/>
          <w:szCs w:val="24"/>
          <w:highlight w:val="lightGray"/>
          <w:shd w:val="clear" w:color="auto" w:fill="14151A"/>
        </w:rPr>
        <w:t>Svalbardu</w:t>
      </w:r>
      <w:proofErr w:type="spellEnd"/>
      <w:r w:rsidRPr="00592628">
        <w:rPr>
          <w:rFonts w:ascii="Arial" w:hAnsi="Arial" w:cs="Arial"/>
          <w:b/>
          <w:bCs/>
          <w:color w:val="002060"/>
          <w:sz w:val="24"/>
          <w:szCs w:val="24"/>
          <w:highlight w:val="lightGray"/>
          <w:shd w:val="clear" w:color="auto" w:fill="14151A"/>
        </w:rPr>
        <w:t> že več kot tri desetletja zbira</w:t>
      </w:r>
      <w:r w:rsidR="0073756D"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podatke o atmosferski sestavi. Ves čas beležijo stalen porast koncentracije ogljikovega dioksida, metana, freonov in dušikovih  oksidov. Pozitivni obrat so v tem času zabeležili le pri merjenju</w:t>
      </w:r>
      <w:r w:rsidR="0073756D"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koncentracije povzročitelja kislega dežja, žveplovega dioksida. Trendi pri ostalih so se nadaljevali tudi med začasno zaustavitvijo</w:t>
      </w:r>
      <w:r w:rsidR="0073756D"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nekaterih proizvodnih procesov v lanskem letu, saj Arktika deluje</w:t>
      </w:r>
      <w:r w:rsidR="0073756D"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kot kondenzator, h kateremu se stekajo plini s celega sveta. Z globalnim segrevanjem postaja evropska prst toplejša, kar pomeni tudi več izparevanja pesticidov, ki končajo pot na severu.</w:t>
      </w:r>
      <w:r w:rsidR="0073756D"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Zaznavajo povečane vrednosti že dolgo prepovedanih onesnaževal,</w:t>
      </w:r>
      <w:r w:rsidR="0073756D"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ki so še vedno v okolju, kot sta v industriji široko</w:t>
      </w:r>
      <w:r w:rsidR="0073756D"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 xml:space="preserve">uporabljena, a ena najbolj toksičnih snovi PCB in insekticid DDT. Ne talijo pa se samo ledeniki, na kopnih delih Arktike so stalno zamrznjena tla, </w:t>
      </w:r>
      <w:proofErr w:type="spellStart"/>
      <w:r w:rsidRPr="00592628">
        <w:rPr>
          <w:rFonts w:ascii="Arial" w:hAnsi="Arial" w:cs="Arial"/>
          <w:b/>
          <w:bCs/>
          <w:color w:val="002060"/>
          <w:sz w:val="24"/>
          <w:szCs w:val="24"/>
          <w:highlight w:val="lightGray"/>
          <w:shd w:val="clear" w:color="auto" w:fill="14151A"/>
        </w:rPr>
        <w:t>permafrost</w:t>
      </w:r>
      <w:proofErr w:type="spellEnd"/>
      <w:r w:rsidRPr="00592628">
        <w:rPr>
          <w:rFonts w:ascii="Arial" w:hAnsi="Arial" w:cs="Arial"/>
          <w:b/>
          <w:bCs/>
          <w:color w:val="002060"/>
          <w:sz w:val="24"/>
          <w:szCs w:val="24"/>
          <w:highlight w:val="lightGray"/>
          <w:shd w:val="clear" w:color="auto" w:fill="14151A"/>
        </w:rPr>
        <w:t xml:space="preserve">. Tudi </w:t>
      </w:r>
      <w:proofErr w:type="spellStart"/>
      <w:r w:rsidRPr="00592628">
        <w:rPr>
          <w:rFonts w:ascii="Arial" w:hAnsi="Arial" w:cs="Arial"/>
          <w:b/>
          <w:bCs/>
          <w:color w:val="002060"/>
          <w:sz w:val="24"/>
          <w:szCs w:val="24"/>
          <w:highlight w:val="lightGray"/>
          <w:shd w:val="clear" w:color="auto" w:fill="14151A"/>
        </w:rPr>
        <w:t>permafrost</w:t>
      </w:r>
      <w:proofErr w:type="spellEnd"/>
      <w:r w:rsidRPr="00592628">
        <w:rPr>
          <w:rFonts w:ascii="Arial" w:hAnsi="Arial" w:cs="Arial"/>
          <w:b/>
          <w:bCs/>
          <w:color w:val="002060"/>
          <w:sz w:val="24"/>
          <w:szCs w:val="24"/>
          <w:highlight w:val="lightGray"/>
          <w:shd w:val="clear" w:color="auto" w:fill="14151A"/>
        </w:rPr>
        <w:t xml:space="preserve"> se odmrzuje</w:t>
      </w:r>
      <w:r w:rsidR="0073756D"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 xml:space="preserve">in zmanjšuje. </w:t>
      </w:r>
    </w:p>
    <w:p w14:paraId="189AB00D" w14:textId="77777777" w:rsidR="0073756D"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Kako hitro se to dogaja in kaj so posledice tega?</w:t>
      </w:r>
    </w:p>
    <w:p w14:paraId="4289A653" w14:textId="77777777" w:rsidR="0073756D"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 Ker se je Arktika v zadnjih desetletjih močno segrela, marsikje za dve do pet stopinj Celzija, se to pozna tudi na tleh, ki so vse manj zamrznjena, vse bolj globoko se poleti tla odmrznejo in to povzroča že težave s samo stabilnostjo tal. </w:t>
      </w:r>
      <w:proofErr w:type="spellStart"/>
      <w:r w:rsidRPr="00592628">
        <w:rPr>
          <w:rFonts w:ascii="Arial" w:hAnsi="Arial" w:cs="Arial"/>
          <w:b/>
          <w:bCs/>
          <w:color w:val="002060"/>
          <w:sz w:val="24"/>
          <w:szCs w:val="24"/>
          <w:highlight w:val="lightGray"/>
          <w:shd w:val="clear" w:color="auto" w:fill="14151A"/>
        </w:rPr>
        <w:t>Permafrost</w:t>
      </w:r>
      <w:proofErr w:type="spellEnd"/>
      <w:r w:rsidRPr="00592628">
        <w:rPr>
          <w:rFonts w:ascii="Arial" w:hAnsi="Arial" w:cs="Arial"/>
          <w:b/>
          <w:bCs/>
          <w:color w:val="002060"/>
          <w:sz w:val="24"/>
          <w:szCs w:val="24"/>
          <w:highlight w:val="lightGray"/>
          <w:shd w:val="clear" w:color="auto" w:fill="14151A"/>
        </w:rPr>
        <w:t xml:space="preserve"> danes obsega še skoraj eno četrtino kopnega na severni</w:t>
      </w:r>
      <w:r w:rsidR="0073756D"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polobli oziroma vsaj manjša območja </w:t>
      </w:r>
      <w:proofErr w:type="spellStart"/>
      <w:r w:rsidRPr="00592628">
        <w:rPr>
          <w:rFonts w:ascii="Arial" w:hAnsi="Arial" w:cs="Arial"/>
          <w:b/>
          <w:bCs/>
          <w:color w:val="002060"/>
          <w:sz w:val="24"/>
          <w:szCs w:val="24"/>
          <w:highlight w:val="lightGray"/>
          <w:shd w:val="clear" w:color="auto" w:fill="14151A"/>
        </w:rPr>
        <w:t>permafrosta</w:t>
      </w:r>
      <w:proofErr w:type="spellEnd"/>
      <w:r w:rsidRPr="00592628">
        <w:rPr>
          <w:rFonts w:ascii="Arial" w:hAnsi="Arial" w:cs="Arial"/>
          <w:b/>
          <w:bCs/>
          <w:color w:val="002060"/>
          <w:sz w:val="24"/>
          <w:szCs w:val="24"/>
          <w:highlight w:val="lightGray"/>
          <w:shd w:val="clear" w:color="auto" w:fill="14151A"/>
        </w:rPr>
        <w:t>, se bo pa v prihodnosti</w:t>
      </w:r>
      <w:r w:rsidR="0073756D"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 xml:space="preserve">to močno spremenilo in do konca tega stoletja lahko izgine tudi večina </w:t>
      </w:r>
      <w:proofErr w:type="spellStart"/>
      <w:r w:rsidRPr="00592628">
        <w:rPr>
          <w:rFonts w:ascii="Arial" w:hAnsi="Arial" w:cs="Arial"/>
          <w:b/>
          <w:bCs/>
          <w:color w:val="002060"/>
          <w:sz w:val="24"/>
          <w:szCs w:val="24"/>
          <w:highlight w:val="lightGray"/>
          <w:shd w:val="clear" w:color="auto" w:fill="14151A"/>
        </w:rPr>
        <w:t>permafrosta</w:t>
      </w:r>
      <w:proofErr w:type="spellEnd"/>
      <w:r w:rsidRPr="00592628">
        <w:rPr>
          <w:rFonts w:ascii="Arial" w:hAnsi="Arial" w:cs="Arial"/>
          <w:b/>
          <w:bCs/>
          <w:color w:val="002060"/>
          <w:sz w:val="24"/>
          <w:szCs w:val="24"/>
          <w:highlight w:val="lightGray"/>
          <w:shd w:val="clear" w:color="auto" w:fill="14151A"/>
        </w:rPr>
        <w:t>. </w:t>
      </w:r>
    </w:p>
    <w:p w14:paraId="52BF19E4" w14:textId="70D80DB1" w:rsidR="0073756D" w:rsidRDefault="0073756D" w:rsidP="00766664">
      <w:pPr>
        <w:jc w:val="both"/>
        <w:rPr>
          <w:rFonts w:ascii="Arial" w:hAnsi="Arial" w:cs="Arial"/>
          <w:b/>
          <w:bCs/>
          <w:color w:val="002060"/>
          <w:sz w:val="24"/>
          <w:szCs w:val="24"/>
          <w:highlight w:val="lightGray"/>
          <w:shd w:val="clear" w:color="auto" w:fill="14151A"/>
        </w:rPr>
      </w:pPr>
    </w:p>
    <w:p w14:paraId="2B922787" w14:textId="210332FF" w:rsidR="00592628" w:rsidRDefault="00592628" w:rsidP="00766664">
      <w:pPr>
        <w:jc w:val="both"/>
        <w:rPr>
          <w:rFonts w:ascii="Arial" w:hAnsi="Arial" w:cs="Arial"/>
          <w:b/>
          <w:bCs/>
          <w:color w:val="002060"/>
          <w:sz w:val="24"/>
          <w:szCs w:val="24"/>
          <w:highlight w:val="lightGray"/>
          <w:shd w:val="clear" w:color="auto" w:fill="14151A"/>
        </w:rPr>
      </w:pPr>
    </w:p>
    <w:p w14:paraId="12C82905" w14:textId="77777777" w:rsidR="00592628" w:rsidRPr="00592628" w:rsidRDefault="00592628" w:rsidP="00766664">
      <w:pPr>
        <w:jc w:val="both"/>
        <w:rPr>
          <w:rFonts w:ascii="Arial" w:hAnsi="Arial" w:cs="Arial"/>
          <w:b/>
          <w:bCs/>
          <w:color w:val="002060"/>
          <w:sz w:val="24"/>
          <w:szCs w:val="24"/>
          <w:highlight w:val="lightGray"/>
          <w:shd w:val="clear" w:color="auto" w:fill="14151A"/>
        </w:rPr>
      </w:pPr>
    </w:p>
    <w:p w14:paraId="3CF11ED9" w14:textId="09B7297B" w:rsidR="0073756D"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lastRenderedPageBreak/>
        <w:t>Kaj pa so posledice tega?</w:t>
      </w:r>
    </w:p>
    <w:p w14:paraId="4D4BD4DD" w14:textId="11CEA264" w:rsidR="00F8751B"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 xml:space="preserve">Glavna posledica za podnebje je, da je v </w:t>
      </w:r>
      <w:proofErr w:type="spellStart"/>
      <w:r w:rsidRPr="00592628">
        <w:rPr>
          <w:rFonts w:ascii="Arial" w:hAnsi="Arial" w:cs="Arial"/>
          <w:b/>
          <w:bCs/>
          <w:color w:val="002060"/>
          <w:sz w:val="24"/>
          <w:szCs w:val="24"/>
          <w:highlight w:val="lightGray"/>
          <w:shd w:val="clear" w:color="auto" w:fill="14151A"/>
        </w:rPr>
        <w:t>permafrostu</w:t>
      </w:r>
      <w:proofErr w:type="spellEnd"/>
      <w:r w:rsidRPr="00592628">
        <w:rPr>
          <w:rFonts w:ascii="Arial" w:hAnsi="Arial" w:cs="Arial"/>
          <w:b/>
          <w:bCs/>
          <w:color w:val="002060"/>
          <w:sz w:val="24"/>
          <w:szCs w:val="24"/>
          <w:highlight w:val="lightGray"/>
          <w:shd w:val="clear" w:color="auto" w:fill="14151A"/>
        </w:rPr>
        <w:t xml:space="preserve"> skladiščenega</w:t>
      </w:r>
      <w:r w:rsidR="0073756D"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veliko ogljika, ki se ob odmrzovanju sprošča tudi v obliki ogljikovega dioksida in metana in to prispeva k podnebnim spremembam. Velik vpliv na podnebne spremembe, tudi na Arktiki, pa ima črni ogljik,</w:t>
      </w:r>
      <w:r w:rsidR="00766664"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ki nastaja pri nepopolnem zgorevanju goriv, ki vsebujejo ogljik. Poleg ogljikovega dioksida je črni ogljik drugi najpomembnejši dejavnik  pri segrevanju ozračja. Pri njegovih meritvah na Arktiki pa sodelujemo tudi Slovenci. Delci črnega ogljika ostanejo</w:t>
      </w:r>
      <w:r w:rsidR="00F8751B"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 v ozračju nekaj tednov, vsrkavajo sončno svetlobo in tako segrevajo</w:t>
      </w:r>
      <w:r w:rsidR="00F8751B"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zemeljsko ozračje. Ko padejo na tla, prekrijejo ledene površine, s tem zmanjšajo odboj svetlobe in tako dodatno pripomorejo k segrevanju. Koncentracijo črnega ogljika je mogoče izmeriti</w:t>
      </w:r>
      <w:r w:rsidR="00F8751B"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s posebnimi napravami. Iz izločevalnika gre po teh ceveh vzorec v inštrument, tu notri je filter. Na filtru se nabirajo delci, potem pa skozi svetimo s svetlobo in gledamo, kako intenziteta svetlobe spodaj na detektorju pada, zato ker se nam nabirajo delci črnega ogljika ali pa kakšnih drugih saj.</w:t>
      </w:r>
      <w:r w:rsidR="00F8751B" w:rsidRPr="00592628">
        <w:rPr>
          <w:rFonts w:ascii="Arial" w:hAnsi="Arial" w:cs="Arial"/>
          <w:b/>
          <w:bCs/>
          <w:color w:val="002060"/>
          <w:sz w:val="24"/>
          <w:szCs w:val="24"/>
          <w:highlight w:val="lightGray"/>
          <w:shd w:val="clear" w:color="auto" w:fill="14151A"/>
        </w:rPr>
        <w:t xml:space="preserve"> </w:t>
      </w:r>
    </w:p>
    <w:p w14:paraId="10FB9A34" w14:textId="77777777" w:rsidR="00766664"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 xml:space="preserve">Matevž Lenarčič je leta 2013 na poletu z otočja </w:t>
      </w:r>
      <w:proofErr w:type="spellStart"/>
      <w:r w:rsidRPr="00592628">
        <w:rPr>
          <w:rFonts w:ascii="Arial" w:hAnsi="Arial" w:cs="Arial"/>
          <w:b/>
          <w:bCs/>
          <w:color w:val="002060"/>
          <w:sz w:val="24"/>
          <w:szCs w:val="24"/>
          <w:highlight w:val="lightGray"/>
          <w:shd w:val="clear" w:color="auto" w:fill="14151A"/>
        </w:rPr>
        <w:t>Svalbard</w:t>
      </w:r>
      <w:proofErr w:type="spellEnd"/>
      <w:r w:rsidR="00F8751B"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na severnem delu Norveške do najsevernejše vremenske postaje</w:t>
      </w:r>
      <w:r w:rsidR="00F8751B"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Eureka v Kanadi meril vrednosti črnega ogljika. 12-urni polet</w:t>
      </w:r>
      <w:r w:rsidR="00F8751B"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na povprečni višini 3000 metrov je bil dolg 3500 kilometrov.</w:t>
      </w:r>
      <w:r w:rsidR="00F8751B"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To niso bile prve meritve prisotnosti črnega ogljika na tem območju, vendar najnatančnejše do zdaj. -Tako da v letu 2013 pa je bil potem pa že profesionalen aparat narejen izključno za tako majhen</w:t>
      </w:r>
      <w:r w:rsidR="00F8751B"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 xml:space="preserve">avion </w:t>
      </w:r>
      <w:proofErr w:type="spellStart"/>
      <w:r w:rsidRPr="00592628">
        <w:rPr>
          <w:rFonts w:ascii="Arial" w:hAnsi="Arial" w:cs="Arial"/>
          <w:b/>
          <w:bCs/>
          <w:color w:val="002060"/>
          <w:sz w:val="24"/>
          <w:szCs w:val="24"/>
          <w:highlight w:val="lightGray"/>
          <w:shd w:val="clear" w:color="auto" w:fill="14151A"/>
        </w:rPr>
        <w:t>Aethalometer</w:t>
      </w:r>
      <w:proofErr w:type="spellEnd"/>
      <w:r w:rsidRPr="00592628">
        <w:rPr>
          <w:rFonts w:ascii="Arial" w:hAnsi="Arial" w:cs="Arial"/>
          <w:b/>
          <w:bCs/>
          <w:color w:val="002060"/>
          <w:sz w:val="24"/>
          <w:szCs w:val="24"/>
          <w:highlight w:val="lightGray"/>
          <w:shd w:val="clear" w:color="auto" w:fill="14151A"/>
        </w:rPr>
        <w:t>, s katerim smo pač merili koncentracije in barvo aerosolov oziroma trdih delcev, na podlagi katerih so potem ugotovili tudi izvor, ne samo koncentracijo. Če želimo natančno ugotoviti,</w:t>
      </w:r>
      <w:r w:rsidR="00F8751B"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 xml:space="preserve">kako črni ogljik vpliva na podnebje, je pomembno merjenje na različnih višinah. Mednarodna skupina raziskovalcev je v letih 2011 in 2012 črni ogljik na </w:t>
      </w:r>
      <w:proofErr w:type="spellStart"/>
      <w:r w:rsidRPr="00592628">
        <w:rPr>
          <w:rFonts w:ascii="Arial" w:hAnsi="Arial" w:cs="Arial"/>
          <w:b/>
          <w:bCs/>
          <w:color w:val="002060"/>
          <w:sz w:val="24"/>
          <w:szCs w:val="24"/>
          <w:highlight w:val="lightGray"/>
          <w:shd w:val="clear" w:color="auto" w:fill="14151A"/>
        </w:rPr>
        <w:t>Svalbardu</w:t>
      </w:r>
      <w:proofErr w:type="spellEnd"/>
      <w:r w:rsidRPr="00592628">
        <w:rPr>
          <w:rFonts w:ascii="Arial" w:hAnsi="Arial" w:cs="Arial"/>
          <w:b/>
          <w:bCs/>
          <w:color w:val="002060"/>
          <w:sz w:val="24"/>
          <w:szCs w:val="24"/>
          <w:highlight w:val="lightGray"/>
          <w:shd w:val="clear" w:color="auto" w:fill="14151A"/>
        </w:rPr>
        <w:t> merila s posebnimi baloni do višine</w:t>
      </w:r>
      <w:r w:rsidR="0001672B"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3000 metrov. </w:t>
      </w:r>
      <w:r w:rsidR="0001672B"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Nad Ljubljano je tudi zaprt zračni prostor in nad urbanimi deli se tipično vse skupaj dogaja v spodnjih 300 metrih.</w:t>
      </w:r>
      <w:r w:rsidR="00766664"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In s tem, ko smo mi izmerili koncentracijo od tal do treh kilometrov z balonom, in od tam, okoli treh kilometrov in še malo višje z letalom, v resnici karakteriziramo celo območje, ki je relevantno s stališča podnebnih sprememb.  In Arktika in Antarktika sta pa še posebej občutljivi področji.</w:t>
      </w:r>
      <w:r w:rsidR="0091411A"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Črni ogljik je mogoče videti tudi s sprostim očesom, saj se v plasteh</w:t>
      </w:r>
      <w:r w:rsidR="0001672B"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pojavi na različnih višinah. Onesnaženje nad severnim tečajem pa so zaznale tudi merilne naprave. Tam sta bila vsaj dva otoka</w:t>
      </w:r>
      <w:r w:rsidR="00766664"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 xml:space="preserve">onesnaženega zraka, ki sta verjetno prišla, kot je </w:t>
      </w:r>
      <w:proofErr w:type="spellStart"/>
      <w:r w:rsidRPr="00592628">
        <w:rPr>
          <w:rFonts w:ascii="Arial" w:hAnsi="Arial" w:cs="Arial"/>
          <w:b/>
          <w:bCs/>
          <w:color w:val="002060"/>
          <w:sz w:val="24"/>
          <w:szCs w:val="24"/>
          <w:highlight w:val="lightGray"/>
          <w:shd w:val="clear" w:color="auto" w:fill="14151A"/>
        </w:rPr>
        <w:t>Griša</w:t>
      </w:r>
      <w:proofErr w:type="spellEnd"/>
      <w:r w:rsidRPr="00592628">
        <w:rPr>
          <w:rFonts w:ascii="Arial" w:hAnsi="Arial" w:cs="Arial"/>
          <w:b/>
          <w:bCs/>
          <w:color w:val="002060"/>
          <w:sz w:val="24"/>
          <w:szCs w:val="24"/>
          <w:highlight w:val="lightGray"/>
          <w:shd w:val="clear" w:color="auto" w:fill="14151A"/>
        </w:rPr>
        <w:t xml:space="preserve"> ugotovil,</w:t>
      </w:r>
      <w:r w:rsidR="00766664"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delno iz Rusije, delno iz Švedske. Načeloma so koncentracije onesnaženja s črnim ogljikom nad neposeljenimi območji kot je Arktika nizke, vendar jih zračni tokovi zanesejo tudi tja. Tam so bile koncentracije primerljive s koncentracijami poleti v Ljubljani. In mi smo potem z meteorološkimi modeli pogledali iz kje je ta zrak, ki smo ga tam izmerili, prišel in smo mu sledili nazaj do območja v severni Sibiriji okoli polotoka </w:t>
      </w:r>
      <w:proofErr w:type="spellStart"/>
      <w:r w:rsidRPr="00592628">
        <w:rPr>
          <w:rFonts w:ascii="Arial" w:hAnsi="Arial" w:cs="Arial"/>
          <w:b/>
          <w:bCs/>
          <w:color w:val="002060"/>
          <w:sz w:val="24"/>
          <w:szCs w:val="24"/>
          <w:highlight w:val="lightGray"/>
          <w:shd w:val="clear" w:color="auto" w:fill="14151A"/>
        </w:rPr>
        <w:t>Jamal</w:t>
      </w:r>
      <w:proofErr w:type="spellEnd"/>
      <w:r w:rsidRPr="00592628">
        <w:rPr>
          <w:rFonts w:ascii="Arial" w:hAnsi="Arial" w:cs="Arial"/>
          <w:b/>
          <w:bCs/>
          <w:color w:val="002060"/>
          <w:sz w:val="24"/>
          <w:szCs w:val="24"/>
          <w:highlight w:val="lightGray"/>
          <w:shd w:val="clear" w:color="auto" w:fill="14151A"/>
        </w:rPr>
        <w:t xml:space="preserve">, kjer pa modeli kažejo, da je to območje, ki prispeva med dvema tretjinama in tremi četrtinami črnega ogljika na Arktiki. Zato ker tam črpajo nafto. Na taljenje ledenikov torej vpliva več dejavnikov. Med drugim tudi črne alge na ledenikih in ledenih ploščah. </w:t>
      </w:r>
    </w:p>
    <w:p w14:paraId="230DDAB8" w14:textId="77777777" w:rsidR="00766664"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 xml:space="preserve">Profesorica Nina </w:t>
      </w:r>
      <w:proofErr w:type="spellStart"/>
      <w:r w:rsidRPr="00592628">
        <w:rPr>
          <w:rFonts w:ascii="Arial" w:hAnsi="Arial" w:cs="Arial"/>
          <w:b/>
          <w:bCs/>
          <w:color w:val="002060"/>
          <w:sz w:val="24"/>
          <w:szCs w:val="24"/>
          <w:highlight w:val="lightGray"/>
          <w:shd w:val="clear" w:color="auto" w:fill="14151A"/>
        </w:rPr>
        <w:t>Gunde</w:t>
      </w:r>
      <w:proofErr w:type="spellEnd"/>
      <w:r w:rsidR="00766664"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Cimerman, lepo pozdravljeni. -Dober dan. -Vi ste raziskovali glive</w:t>
      </w:r>
      <w:r w:rsidR="00766664"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na ledenikih in ledenih ploščah in ste te črne alge, o katerih bova govorili, videli v živo. Kako je to videti? </w:t>
      </w:r>
    </w:p>
    <w:p w14:paraId="15589B27" w14:textId="77777777" w:rsidR="00766664"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 xml:space="preserve">Ko pogledaš tak led, izgleda predvsem umazan, sajast in seveda se je dolgo let mislilo, da je tudi samo to, da ni ničesar živega tam, temveč, da je to posledica smoga. Danes </w:t>
      </w:r>
      <w:r w:rsidRPr="00592628">
        <w:rPr>
          <w:rFonts w:ascii="Arial" w:hAnsi="Arial" w:cs="Arial"/>
          <w:b/>
          <w:bCs/>
          <w:color w:val="002060"/>
          <w:sz w:val="24"/>
          <w:szCs w:val="24"/>
          <w:highlight w:val="lightGray"/>
          <w:shd w:val="clear" w:color="auto" w:fill="14151A"/>
        </w:rPr>
        <w:lastRenderedPageBreak/>
        <w:t>pa vemo, recimo zadnjih šest,</w:t>
      </w:r>
      <w:r w:rsidR="00766664"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sedem let, da je večina te črnine, te umazanije, če lahko tako rečem, dejansko živa, cvetenje alg. </w:t>
      </w:r>
    </w:p>
    <w:p w14:paraId="295D7055" w14:textId="77777777" w:rsidR="00766664"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Kaj pa je vzrok,</w:t>
      </w:r>
      <w:r w:rsidR="00766664"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da se tako na ledenikih kot tudi na ledenih ploščah razraščajo te črne alge? </w:t>
      </w:r>
    </w:p>
    <w:p w14:paraId="0D2897AE" w14:textId="77777777" w:rsidR="00766664"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Podnebne spremembe, na kratko. Vedno bolj toplo je, to pomeni, da se ledene plošče tudi hitreje talijo in alge potrebujejo vodo in sezona, ko je voda prisotna</w:t>
      </w:r>
      <w:r w:rsidR="00766664"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na plošči, je vedno daljša, to pomeni, da se jih tudi vedno več namnoži in ker so črne, seveda to pomeni zmanjšanje odbojnosti svetlobe in še dodatno segrevanje ledu. Torej, širijo se lahko, če tako rečem, kot požar na ledu.</w:t>
      </w:r>
    </w:p>
    <w:p w14:paraId="2DA1D50A" w14:textId="77777777" w:rsidR="00766664"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Kakšen je trenutno njihov obseg? Lahko že znanstveniki to ocenite?</w:t>
      </w:r>
    </w:p>
    <w:p w14:paraId="407ED285" w14:textId="77777777" w:rsidR="00167981"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 Zelo velik in se še zelo širi, zadnjih 15 let se je povečal obseg na tretjino grenlandske ledene plošče in naj povem, da je grenlandska ledena plošča tam velika okrog milijon 600 tisoč kvadratnih kilometrov, se pravi, da govorimo o ogromni površini. </w:t>
      </w:r>
    </w:p>
    <w:p w14:paraId="4B9CBF43" w14:textId="77777777" w:rsidR="00167981"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Vi ste prvi na svetu dokazali povezavo med glivami in razraščanjem črnih alg. Kaj je tisto, kar ste vi dokazali? </w:t>
      </w:r>
    </w:p>
    <w:p w14:paraId="4A6FD1C9" w14:textId="77777777" w:rsidR="007B5F77"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Kot prvi</w:t>
      </w:r>
      <w:r w:rsidR="00167981"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smo dejansko sploh gledali in iskali glive na Grenlandiji, na grenlandski ledeni plošči in seveda smo pričakovali</w:t>
      </w:r>
      <w:r w:rsidR="007A1476"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ali neko sodelovanje, kot recimo v obliki lišajev, ali pa razgradnjo</w:t>
      </w:r>
      <w:r w:rsidR="007A1476"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alg na račun gliv. In videli smo oboje. Ampak tisto, kar nas je nekje bolj osupnilo in bilo bolj zanimivo, je to lišajem podobno sodelovanje, ki tam poteka. To pomeni, da glive ne da zavirajo alge, celo pomagajo jim pri širjenju. </w:t>
      </w:r>
    </w:p>
    <w:p w14:paraId="0709C051" w14:textId="77777777" w:rsidR="007B5F77"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Pa mogoče vidite tudi kakšno rešitev, kako bi se lahko ta problem rešil? </w:t>
      </w:r>
    </w:p>
    <w:p w14:paraId="0505C15D" w14:textId="77777777" w:rsidR="00603980"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 xml:space="preserve">Če bi imeli še dodatne možnosti raziskovati, bi najverjetneje lahko odkrili glive, ki tako kot v zmernem klimatskem pasu razgrajujejo recimo </w:t>
      </w:r>
      <w:proofErr w:type="spellStart"/>
      <w:r w:rsidRPr="00592628">
        <w:rPr>
          <w:rFonts w:ascii="Arial" w:hAnsi="Arial" w:cs="Arial"/>
          <w:b/>
          <w:bCs/>
          <w:color w:val="002060"/>
          <w:sz w:val="24"/>
          <w:szCs w:val="24"/>
          <w:highlight w:val="lightGray"/>
          <w:shd w:val="clear" w:color="auto" w:fill="14151A"/>
        </w:rPr>
        <w:t>lignocelulozo</w:t>
      </w:r>
      <w:proofErr w:type="spellEnd"/>
      <w:r w:rsidRPr="00592628">
        <w:rPr>
          <w:rFonts w:ascii="Arial" w:hAnsi="Arial" w:cs="Arial"/>
          <w:b/>
          <w:bCs/>
          <w:color w:val="002060"/>
          <w:sz w:val="24"/>
          <w:szCs w:val="24"/>
          <w:highlight w:val="lightGray"/>
          <w:shd w:val="clear" w:color="auto" w:fill="14151A"/>
        </w:rPr>
        <w:t> v gozdovih, na travnikih, ki bi bile verjetno tega sposobne, to razgrajevanje sposobne tudi na grenlandski ledeni plošči.</w:t>
      </w:r>
      <w:r w:rsidR="00603980"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Samo do takrat nam manjka še nekaj podatkov. </w:t>
      </w:r>
    </w:p>
    <w:p w14:paraId="70D28CA7" w14:textId="77777777" w:rsidR="00603980"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 xml:space="preserve">Profesorica Nina </w:t>
      </w:r>
      <w:proofErr w:type="spellStart"/>
      <w:r w:rsidRPr="00592628">
        <w:rPr>
          <w:rFonts w:ascii="Arial" w:hAnsi="Arial" w:cs="Arial"/>
          <w:b/>
          <w:bCs/>
          <w:color w:val="002060"/>
          <w:sz w:val="24"/>
          <w:szCs w:val="24"/>
          <w:highlight w:val="lightGray"/>
          <w:shd w:val="clear" w:color="auto" w:fill="14151A"/>
        </w:rPr>
        <w:t>Gunde</w:t>
      </w:r>
      <w:proofErr w:type="spellEnd"/>
      <w:r w:rsidR="00603980"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Cimerman, najlepša hvala za pogovor. –Hvala tudi vam. </w:t>
      </w:r>
    </w:p>
    <w:p w14:paraId="58A91F0F" w14:textId="77777777" w:rsidR="00143203"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-Zaradi nizkih temperatur na Arktiki in višjih drugod, nastanejo vetrovi. Kakšno vlogo imajo pri oblikovanju vremena, kako so povezani</w:t>
      </w:r>
      <w:r w:rsidR="00603980"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s spreminjanjem razmer na Arktiki in kako se spreminjajo sami? Arktika se segreva približno štirikrat hitreje kot celoten planet. S tem pa se zmanjšuje razlika, ki poganja vetrovne</w:t>
      </w:r>
      <w:r w:rsidR="00603980"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stržene. To so vetrovi, ki lahko presegajo hitrosti 200 kilometrov na uro ter na višini med troposfero in stratosfero obkrožajo severno poloblo. Njihov obstoj omogoča hitro potovanje reaktivnih potniških letal, odgovorni pa so tudi za oblikovanje večine vremenskih pojavov severno od ekvatorja. Vse, kar vpliva na te vetrove, tako vpliva tudi na naše vreme. Ob segrevanju Arktike postajajo</w:t>
      </w:r>
      <w:r w:rsidR="007014ED"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vetrovni strženi opazno šibkejši, kar razkrivajo analize obsežnega</w:t>
      </w:r>
      <w:r w:rsidR="00143203"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nabora podatkov z vsega sveta. Hitrost sprememb na Arktiki je zelo pomemben indikator globalnih temperaturnih trendov. Vpliva človeka na okolje ne moremo</w:t>
      </w:r>
      <w:r w:rsidR="00143203"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več ne zanikati, ne prezreti. Na Arktiki se torej dogajajo spremembe in dogajajo se hitreje</w:t>
      </w:r>
      <w:r w:rsidR="00143203"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kot drugod po svetu. Zakaj je Arktika tako zelo dovzetna</w:t>
      </w:r>
      <w:r w:rsidR="00143203"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za spremembe? </w:t>
      </w:r>
    </w:p>
    <w:p w14:paraId="6CC17DB4" w14:textId="77777777" w:rsidR="00143203"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Arktika je zelo občutljiva na vsebnost toplogrednih</w:t>
      </w:r>
      <w:r w:rsidR="00143203"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plinov v ozračju, hkrati pa je tam pomembna pozitivna povratna zanka</w:t>
      </w:r>
      <w:r w:rsidR="00143203"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 xml:space="preserve">med temperaturo zraka in pa zaledenelostjo </w:t>
      </w:r>
      <w:r w:rsidRPr="00592628">
        <w:rPr>
          <w:rFonts w:ascii="Arial" w:hAnsi="Arial" w:cs="Arial"/>
          <w:b/>
          <w:bCs/>
          <w:color w:val="002060"/>
          <w:sz w:val="24"/>
          <w:szCs w:val="24"/>
          <w:highlight w:val="lightGray"/>
          <w:shd w:val="clear" w:color="auto" w:fill="14151A"/>
        </w:rPr>
        <w:lastRenderedPageBreak/>
        <w:t>oziroma</w:t>
      </w:r>
      <w:r w:rsidR="00143203"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zasneženostjo površja. Zaradi višanja temperature</w:t>
      </w:r>
      <w:r w:rsidR="00143203"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je na Arktiki vse manj snega, tudi morski led se krči</w:t>
      </w:r>
      <w:r w:rsidR="00143203"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in zaradi te spremembe je vse večja absorpcija sončnega sevanja, to pa nadalje vodi v segrevanje ozračja. </w:t>
      </w:r>
    </w:p>
    <w:p w14:paraId="78C8AD90" w14:textId="77777777" w:rsidR="00143203"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Če pogledava, kako se zdaj te spremembe odražajo na celotni Zemlji. Kaj pomeni manj ledu</w:t>
      </w:r>
      <w:r w:rsidR="00143203"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na Arktiki? </w:t>
      </w:r>
    </w:p>
    <w:p w14:paraId="635D9DF3" w14:textId="77777777" w:rsidR="00143203"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Tukaj sta pomembni dve stvari. Zaradi samega zmanjševanja ledenih oziroma zasneženih površin, se hladilni učinek Arktike zmanjšuje, se pravi, da vpliva to na celotni svet v obliki povečanega segrevanja,</w:t>
      </w:r>
      <w:r w:rsidR="00143203"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hkrati pa se zmanjšuje temperaturna razlika med Arktiko in med ekvatorialnimi območji, kar pa vpliva na splošno kroženje zraka v ozračju. </w:t>
      </w:r>
    </w:p>
    <w:p w14:paraId="5D50169D" w14:textId="77777777" w:rsidR="00143203"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Kaj pomeni, da se talijo ledeniki?</w:t>
      </w:r>
    </w:p>
    <w:p w14:paraId="0B1CBF3F" w14:textId="2170EB85" w:rsidR="00143203"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Ledeniki,</w:t>
      </w:r>
      <w:r w:rsidR="00143203"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zlasti pa ledeni pokrov na Grenlandiji, so zelo velik vir sladke vode, vplivajo tudi na dvig morske gladine. Samo zaradi grenlandskega ledenega pokrova se je v zadnjih 20-ih letih</w:t>
      </w:r>
      <w:r w:rsidR="00143203"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morska gladina po svetu v povprečju dvignila za več kot en centimeter. Če bi se stalil ves led na Grenlandiji, pa bi prišlo do dviga gladine morja za približno sedem metrov. </w:t>
      </w:r>
    </w:p>
    <w:p w14:paraId="04081780" w14:textId="77777777" w:rsidR="00143203" w:rsidRPr="00592628" w:rsidRDefault="00143203" w:rsidP="00766664">
      <w:pPr>
        <w:jc w:val="both"/>
        <w:rPr>
          <w:rFonts w:ascii="Arial" w:hAnsi="Arial" w:cs="Arial"/>
          <w:b/>
          <w:bCs/>
          <w:color w:val="002060"/>
          <w:sz w:val="24"/>
          <w:szCs w:val="24"/>
          <w:highlight w:val="lightGray"/>
          <w:shd w:val="clear" w:color="auto" w:fill="14151A"/>
        </w:rPr>
      </w:pPr>
    </w:p>
    <w:p w14:paraId="3894042C" w14:textId="77777777" w:rsidR="00143203"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Kako vpliva na morske tokove</w:t>
      </w:r>
      <w:r w:rsidR="00143203"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taljenje ledenikov? </w:t>
      </w:r>
    </w:p>
    <w:p w14:paraId="5A345CB8" w14:textId="77777777" w:rsidR="00F33D2B"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Taljenje ledenikov vpliva na morske tokove prek dotoka hladne sladke vode, ki ob stiku s subtropsko zelo toplo in pa slano vodo povzroči, da se spremenijo oceanski tokovi,20:02 - zlasti severnoatlantski tok, ki bi zaradi tega oslabel, in to bi prineslo ohladitev Severnemu Atlantiku in pa deloma Evrope.</w:t>
      </w:r>
    </w:p>
    <w:p w14:paraId="6639DEFA" w14:textId="77777777" w:rsidR="00F33D2B"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Kakšno vreme bi torej potem, če bi se te spremembe nadaljevale in celo stopnjevale, imeli pri nas ali pa recimo v Evropi?</w:t>
      </w:r>
    </w:p>
    <w:p w14:paraId="43FDD82A" w14:textId="77777777" w:rsidR="00F33D2B" w:rsidRPr="00592628" w:rsidRDefault="00CB0A9F" w:rsidP="00766664">
      <w:pPr>
        <w:jc w:val="both"/>
        <w:rPr>
          <w:rFonts w:ascii="Arial" w:hAnsi="Arial" w:cs="Arial"/>
          <w:b/>
          <w:bCs/>
          <w:color w:val="002060"/>
          <w:sz w:val="24"/>
          <w:szCs w:val="24"/>
          <w:highlight w:val="lightGray"/>
          <w:shd w:val="clear" w:color="auto" w:fill="14151A"/>
        </w:rPr>
      </w:pPr>
      <w:r w:rsidRPr="00592628">
        <w:rPr>
          <w:rFonts w:ascii="Arial" w:hAnsi="Arial" w:cs="Arial"/>
          <w:b/>
          <w:bCs/>
          <w:color w:val="002060"/>
          <w:sz w:val="24"/>
          <w:szCs w:val="24"/>
          <w:highlight w:val="lightGray"/>
          <w:shd w:val="clear" w:color="auto" w:fill="14151A"/>
        </w:rPr>
        <w:t>Najbolj boleče bi bile verjetno spremembe v zahodni Evropi in delu Severnega Atlantika, tam bi temperatura vsaj začasno padla</w:t>
      </w:r>
      <w:r w:rsidR="00F33D2B"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 za nekaj stopinj Celzija, zaradi hladnejšega morja bi se zmanjšalo izhlapevanje in imeli bi verjetno daljša sušna obdobja, hkrati bi imeli pa tudi verjetno močnejša poletna neurja, močnejše ciklone, vendar pa bi ta učinek utegnil trajati samo krajši čas, samo kakšnih 10, 20 let,</w:t>
      </w:r>
      <w:r w:rsidR="00F33D2B"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potem bi se pa podnebje spet začelo segrevati, seveda, če bi se globalna temperatura zaradi višanja vsebnosti toplogrednih plinov še naprej zviševala. –Gregor Vertačnik, najlepša hvala za pogovor. –Hvala tudi vam. </w:t>
      </w:r>
    </w:p>
    <w:p w14:paraId="11A20AFD" w14:textId="6B9BB636" w:rsidR="00296059" w:rsidRPr="00592628" w:rsidRDefault="00CB0A9F" w:rsidP="00766664">
      <w:pPr>
        <w:jc w:val="both"/>
        <w:rPr>
          <w:rFonts w:ascii="Arial" w:hAnsi="Arial" w:cs="Arial"/>
          <w:b/>
          <w:bCs/>
          <w:color w:val="002060"/>
          <w:sz w:val="24"/>
          <w:szCs w:val="24"/>
          <w:shd w:val="clear" w:color="auto" w:fill="14151A"/>
        </w:rPr>
      </w:pPr>
      <w:r w:rsidRPr="00592628">
        <w:rPr>
          <w:rFonts w:ascii="Arial" w:hAnsi="Arial" w:cs="Arial"/>
          <w:b/>
          <w:bCs/>
          <w:color w:val="002060"/>
          <w:sz w:val="24"/>
          <w:szCs w:val="24"/>
          <w:highlight w:val="lightGray"/>
          <w:shd w:val="clear" w:color="auto" w:fill="14151A"/>
        </w:rPr>
        <w:t>Arktika je daleč od nas,</w:t>
      </w:r>
      <w:r w:rsidR="00F33D2B"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vendar imamo prav zaradi nje tako podnebje. Podnebje na celotni</w:t>
      </w:r>
      <w:r w:rsidR="00F33D2B" w:rsidRPr="00592628">
        <w:rPr>
          <w:rFonts w:ascii="Arial" w:hAnsi="Arial" w:cs="Arial"/>
          <w:b/>
          <w:bCs/>
          <w:color w:val="002060"/>
          <w:sz w:val="24"/>
          <w:szCs w:val="24"/>
          <w:highlight w:val="lightGray"/>
          <w:shd w:val="clear" w:color="auto" w:fill="14151A"/>
        </w:rPr>
        <w:t xml:space="preserve"> </w:t>
      </w:r>
      <w:r w:rsidRPr="00592628">
        <w:rPr>
          <w:rFonts w:ascii="Arial" w:hAnsi="Arial" w:cs="Arial"/>
          <w:b/>
          <w:bCs/>
          <w:color w:val="002060"/>
          <w:sz w:val="24"/>
          <w:szCs w:val="24"/>
          <w:highlight w:val="lightGray"/>
          <w:shd w:val="clear" w:color="auto" w:fill="14151A"/>
        </w:rPr>
        <w:t>Zemlji je posledica razmer na Arktiki. In spremembe, ki se dogajajo daleč na Arktiki, se dogajajo nam vsem. Jih še lahko preprečimo? Kako se bomo prilagodili spremembam,</w:t>
      </w:r>
    </w:p>
    <w:sectPr w:rsidR="00296059" w:rsidRPr="00592628" w:rsidSect="00766664">
      <w:pgSz w:w="11906" w:h="16838"/>
      <w:pgMar w:top="1417"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9F"/>
    <w:rsid w:val="0001672B"/>
    <w:rsid w:val="00143203"/>
    <w:rsid w:val="00167981"/>
    <w:rsid w:val="00592628"/>
    <w:rsid w:val="00603980"/>
    <w:rsid w:val="007014ED"/>
    <w:rsid w:val="00727997"/>
    <w:rsid w:val="0073756D"/>
    <w:rsid w:val="00766664"/>
    <w:rsid w:val="00787BBE"/>
    <w:rsid w:val="007A1476"/>
    <w:rsid w:val="007B5F77"/>
    <w:rsid w:val="00857242"/>
    <w:rsid w:val="0091411A"/>
    <w:rsid w:val="009E70F4"/>
    <w:rsid w:val="00C217C0"/>
    <w:rsid w:val="00C6723E"/>
    <w:rsid w:val="00CB0A9F"/>
    <w:rsid w:val="00CC7153"/>
    <w:rsid w:val="00F33D2B"/>
    <w:rsid w:val="00F81F87"/>
    <w:rsid w:val="00F875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6987"/>
  <w15:chartTrackingRefBased/>
  <w15:docId w15:val="{18B2DED9-FBE0-4121-AA9D-BF36FAB5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current">
    <w:name w:val="current"/>
    <w:basedOn w:val="Privzetapisavaodstavka"/>
    <w:rsid w:val="00CB0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2345</Words>
  <Characters>13367</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Učilnica</dc:creator>
  <cp:keywords/>
  <dc:description/>
  <cp:lastModifiedBy>Učilnica</cp:lastModifiedBy>
  <cp:revision>15</cp:revision>
  <dcterms:created xsi:type="dcterms:W3CDTF">2025-10-19T17:31:00Z</dcterms:created>
  <dcterms:modified xsi:type="dcterms:W3CDTF">2025-10-19T20:05:00Z</dcterms:modified>
</cp:coreProperties>
</file>