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10" w:rsidRDefault="004A6A10">
      <w:bookmarkStart w:id="0" w:name="_GoBack"/>
      <w:bookmarkEnd w:id="0"/>
    </w:p>
    <w:p w:rsidR="009E0FD8" w:rsidRDefault="007062FD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DAC094" wp14:editId="581AF23D">
                <wp:simplePos x="0" y="0"/>
                <wp:positionH relativeFrom="margin">
                  <wp:align>center</wp:align>
                </wp:positionH>
                <wp:positionV relativeFrom="paragraph">
                  <wp:posOffset>213010</wp:posOffset>
                </wp:positionV>
                <wp:extent cx="4018280" cy="924560"/>
                <wp:effectExtent l="0" t="0" r="20320" b="2794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28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D8" w:rsidRPr="00386E03" w:rsidRDefault="009E0F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Osebe, ki sodelujejo v pogovoru so </w:t>
                            </w:r>
                            <w:r w:rsidRPr="007062FD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SOGOVORCI. </w:t>
                            </w: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To sta lahko že dve osebi, lahko pa jih je več.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AC09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16.75pt;width:316.4pt;height:72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">
                <v:textbox>
                  <w:txbxContent>
                    <w:p w:rsidR="009E0FD8" w:rsidRPr="00386E03" w:rsidRDefault="009E0F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 xml:space="preserve">Osebe, ki sodelujejo v pogovoru so </w:t>
                      </w:r>
                      <w:r w:rsidRPr="007062FD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SOGOVORCI. </w:t>
                      </w:r>
                      <w:r w:rsidRPr="00386E03">
                        <w:rPr>
                          <w:b/>
                          <w:sz w:val="32"/>
                          <w:szCs w:val="32"/>
                        </w:rPr>
                        <w:t xml:space="preserve">To sta lahko že dve osebi, lahko pa jih je več.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0FD8" w:rsidRDefault="009E0FD8"/>
    <w:p w:rsidR="009E0FD8" w:rsidRDefault="009E0FD8"/>
    <w:p w:rsidR="009E0FD8" w:rsidRDefault="00E0094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6BFA4C" wp14:editId="786E1DAF">
                <wp:simplePos x="0" y="0"/>
                <wp:positionH relativeFrom="column">
                  <wp:posOffset>3726795</wp:posOffset>
                </wp:positionH>
                <wp:positionV relativeFrom="paragraph">
                  <wp:posOffset>45946</wp:posOffset>
                </wp:positionV>
                <wp:extent cx="150125" cy="1104000"/>
                <wp:effectExtent l="19050" t="38100" r="59690" b="2032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25" cy="1104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61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293.45pt;margin-top:3.6pt;width:11.8pt;height:86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" strokecolor="#5b9bd5 [3204]" strokeweight="2.25pt">
                <v:stroke endarrow="block" joinstyle="miter"/>
              </v:shape>
            </w:pict>
          </mc:Fallback>
        </mc:AlternateContent>
      </w:r>
    </w:p>
    <w:p w:rsidR="009E0FD8" w:rsidRDefault="00E0094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99429D" wp14:editId="759D4C7C">
                <wp:simplePos x="0" y="0"/>
                <wp:positionH relativeFrom="margin">
                  <wp:posOffset>5050885</wp:posOffset>
                </wp:positionH>
                <wp:positionV relativeFrom="paragraph">
                  <wp:posOffset>7923</wp:posOffset>
                </wp:positionV>
                <wp:extent cx="3369945" cy="937895"/>
                <wp:effectExtent l="0" t="0" r="20955" b="1270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D8" w:rsidRPr="007062FD" w:rsidRDefault="009E0FD8" w:rsidP="009E0FD8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062F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Najpomembnejša pravila vljudnega pogovarjanja so: </w:t>
                            </w:r>
                          </w:p>
                          <w:p w:rsidR="009E0FD8" w:rsidRPr="00386E03" w:rsidRDefault="009E0FD8" w:rsidP="009E0F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>1. Sogovorca med pogovarjanjem ne prekinjamo.</w:t>
                            </w:r>
                          </w:p>
                          <w:p w:rsidR="009E0FD8" w:rsidRPr="00386E03" w:rsidRDefault="009E0FD8" w:rsidP="009E0F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2. Gledamo ga v oči. </w:t>
                            </w:r>
                          </w:p>
                          <w:p w:rsidR="009E0FD8" w:rsidRPr="00386E03" w:rsidRDefault="009E0FD8" w:rsidP="009E0F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3. Ne govorimo več, kot govori on. </w:t>
                            </w:r>
                          </w:p>
                          <w:p w:rsidR="009E0FD8" w:rsidRPr="00386E03" w:rsidRDefault="009E0FD8" w:rsidP="009E0F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>4. Smo vljudni, spoštljivi in potrpežljivi.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9429D" id="Polje z besedilom 5" o:spid="_x0000_s1027" type="#_x0000_t202" style="position:absolute;margin-left:397.7pt;margin-top:.6pt;width:265.35pt;height:73.8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">
                <v:textbox style="mso-fit-shape-to-text:t">
                  <w:txbxContent>
                    <w:p w:rsidR="009E0FD8" w:rsidRPr="007062FD" w:rsidRDefault="009E0FD8" w:rsidP="009E0FD8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062FD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Najpomembnejša pravila vljudnega pogovarjanja so: </w:t>
                      </w:r>
                    </w:p>
                    <w:p w:rsidR="009E0FD8" w:rsidRPr="00386E03" w:rsidRDefault="009E0FD8" w:rsidP="009E0F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>1. Sogovorca med pogovarjanjem ne prekinjamo.</w:t>
                      </w:r>
                    </w:p>
                    <w:p w:rsidR="009E0FD8" w:rsidRPr="00386E03" w:rsidRDefault="009E0FD8" w:rsidP="009E0F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 xml:space="preserve">2. Gledamo ga v oči. </w:t>
                      </w:r>
                    </w:p>
                    <w:p w:rsidR="009E0FD8" w:rsidRPr="00386E03" w:rsidRDefault="009E0FD8" w:rsidP="009E0F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 xml:space="preserve">3. Ne govorimo več, kot govori on. </w:t>
                      </w:r>
                    </w:p>
                    <w:p w:rsidR="009E0FD8" w:rsidRPr="00386E03" w:rsidRDefault="009E0FD8" w:rsidP="009E0F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>4. Smo vljudni, spoštljivi in potrpežljivi.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E03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1222A" wp14:editId="0F5869F8">
                <wp:simplePos x="0" y="0"/>
                <wp:positionH relativeFrom="margin">
                  <wp:posOffset>457579</wp:posOffset>
                </wp:positionH>
                <wp:positionV relativeFrom="paragraph">
                  <wp:posOffset>67016</wp:posOffset>
                </wp:positionV>
                <wp:extent cx="2497455" cy="796925"/>
                <wp:effectExtent l="0" t="0" r="17145" b="22225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D8" w:rsidRPr="00386E03" w:rsidRDefault="009E0FD8" w:rsidP="009E0FD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Pogovor običajno začnemo in končamo </w:t>
                            </w:r>
                            <w:r w:rsidRPr="007062FD">
                              <w:rPr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s pozdravom</w:t>
                            </w: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1222A" id="Polje z besedilom 4" o:spid="_x0000_s1028" type="#_x0000_t202" style="position:absolute;margin-left:36.05pt;margin-top:5.3pt;width:196.65pt;height:6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">
                <v:textbox>
                  <w:txbxContent>
                    <w:p w:rsidR="009E0FD8" w:rsidRPr="00386E03" w:rsidRDefault="009E0FD8" w:rsidP="009E0FD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 xml:space="preserve">Pogovor običajno začnemo in končamo </w:t>
                      </w:r>
                      <w:r w:rsidRPr="007062FD">
                        <w:rPr>
                          <w:b/>
                          <w:color w:val="0070C0"/>
                          <w:sz w:val="32"/>
                          <w:szCs w:val="32"/>
                          <w:u w:val="single"/>
                        </w:rPr>
                        <w:t>s pozdravom</w:t>
                      </w:r>
                      <w:r w:rsidRPr="00386E03">
                        <w:rPr>
                          <w:b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0FD8" w:rsidRDefault="009E0FD8"/>
    <w:p w:rsidR="009E0FD8" w:rsidRDefault="007062F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9B329" wp14:editId="4C9B3550">
                <wp:simplePos x="0" y="0"/>
                <wp:positionH relativeFrom="column">
                  <wp:posOffset>2699282</wp:posOffset>
                </wp:positionH>
                <wp:positionV relativeFrom="paragraph">
                  <wp:posOffset>77876</wp:posOffset>
                </wp:positionV>
                <wp:extent cx="696443" cy="153162"/>
                <wp:effectExtent l="0" t="76200" r="8890" b="3746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443" cy="15316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EA5E" id="Raven puščični povezovalnik 12" o:spid="_x0000_s1026" type="#_x0000_t32" style="position:absolute;margin-left:212.55pt;margin-top:6.15pt;width:54.85pt;height:12.0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" strokecolor="#5b9bd5 [3204]" strokeweight="2.25pt">
                <v:stroke endarrow="block" joinstyle="miter"/>
              </v:shape>
            </w:pict>
          </mc:Fallback>
        </mc:AlternateContent>
      </w:r>
    </w:p>
    <w:p w:rsidR="009E0FD8" w:rsidRDefault="00E00947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AFC33C" wp14:editId="20E1CE1C">
                <wp:simplePos x="0" y="0"/>
                <wp:positionH relativeFrom="margin">
                  <wp:posOffset>545702</wp:posOffset>
                </wp:positionH>
                <wp:positionV relativeFrom="paragraph">
                  <wp:posOffset>34783</wp:posOffset>
                </wp:positionV>
                <wp:extent cx="2224405" cy="1849120"/>
                <wp:effectExtent l="0" t="0" r="23495" b="1778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D8" w:rsidRPr="007062FD" w:rsidRDefault="009E0FD8" w:rsidP="009E0FD8">
                            <w:pP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7062FD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URADNI POGOVOR:</w:t>
                            </w:r>
                          </w:p>
                          <w:p w:rsidR="009E0FD8" w:rsidRPr="00386E03" w:rsidRDefault="009E0FD8" w:rsidP="009E0FD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>knjižni jezik</w:t>
                            </w:r>
                          </w:p>
                          <w:p w:rsidR="009E0FD8" w:rsidRPr="007062FD" w:rsidRDefault="009E0FD8" w:rsidP="009E0FD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062FD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VIKAMO</w:t>
                            </w:r>
                          </w:p>
                          <w:p w:rsidR="009E0FD8" w:rsidRPr="00386E03" w:rsidRDefault="00386E03" w:rsidP="009E0FD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062F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URADNE OSEBE</w:t>
                            </w:r>
                            <w:r w:rsidR="007062FD">
                              <w:rPr>
                                <w:b/>
                                <w:sz w:val="32"/>
                                <w:szCs w:val="32"/>
                              </w:rPr>
                              <w:t>: zdravnik, učitelj, ravnatelj</w:t>
                            </w: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>,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C33C" id="Polje z besedilom 6" o:spid="_x0000_s1029" type="#_x0000_t202" style="position:absolute;margin-left:42.95pt;margin-top:2.75pt;width:175.15pt;height:14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">
                <v:textbox>
                  <w:txbxContent>
                    <w:p w:rsidR="009E0FD8" w:rsidRPr="007062FD" w:rsidRDefault="009E0FD8" w:rsidP="009E0FD8">
                      <w:pP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7062FD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URADNI POGOVOR:</w:t>
                      </w:r>
                    </w:p>
                    <w:p w:rsidR="009E0FD8" w:rsidRPr="00386E03" w:rsidRDefault="009E0FD8" w:rsidP="009E0FD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>knjižni jezik</w:t>
                      </w:r>
                    </w:p>
                    <w:p w:rsidR="009E0FD8" w:rsidRPr="007062FD" w:rsidRDefault="009E0FD8" w:rsidP="009E0FD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7062FD">
                        <w:rPr>
                          <w:b/>
                          <w:color w:val="C00000"/>
                          <w:sz w:val="32"/>
                          <w:szCs w:val="32"/>
                        </w:rPr>
                        <w:t>VIKAMO</w:t>
                      </w:r>
                    </w:p>
                    <w:p w:rsidR="009E0FD8" w:rsidRPr="00386E03" w:rsidRDefault="00386E03" w:rsidP="009E0FD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7062FD">
                        <w:rPr>
                          <w:b/>
                          <w:sz w:val="32"/>
                          <w:szCs w:val="32"/>
                          <w:u w:val="single"/>
                        </w:rPr>
                        <w:t>URADNE OSEBE</w:t>
                      </w:r>
                      <w:r w:rsidR="007062FD">
                        <w:rPr>
                          <w:b/>
                          <w:sz w:val="32"/>
                          <w:szCs w:val="32"/>
                        </w:rPr>
                        <w:t>: zdravnik, učitelj, ravnatelj</w:t>
                      </w:r>
                      <w:r w:rsidRPr="00386E03">
                        <w:rPr>
                          <w:b/>
                          <w:sz w:val="32"/>
                          <w:szCs w:val="32"/>
                        </w:rPr>
                        <w:t>, 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E3E4F" wp14:editId="68D94D77">
                <wp:simplePos x="0" y="0"/>
                <wp:positionH relativeFrom="column">
                  <wp:posOffset>4652124</wp:posOffset>
                </wp:positionH>
                <wp:positionV relativeFrom="paragraph">
                  <wp:posOffset>43843</wp:posOffset>
                </wp:positionV>
                <wp:extent cx="424281" cy="234086"/>
                <wp:effectExtent l="19050" t="38100" r="52070" b="3302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281" cy="23408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1DB7" id="Raven puščični povezovalnik 8" o:spid="_x0000_s1026" type="#_x0000_t32" style="position:absolute;margin-left:366.3pt;margin-top:3.45pt;width:33.4pt;height:18.4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DB63A" wp14:editId="38C4D3C5">
                <wp:simplePos x="0" y="0"/>
                <wp:positionH relativeFrom="margin">
                  <wp:posOffset>2986633</wp:posOffset>
                </wp:positionH>
                <wp:positionV relativeFrom="paragraph">
                  <wp:posOffset>52534</wp:posOffset>
                </wp:positionV>
                <wp:extent cx="1764030" cy="605790"/>
                <wp:effectExtent l="0" t="0" r="26670" b="2286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D8" w:rsidRPr="00386E03" w:rsidRDefault="009E0FD8" w:rsidP="00386E03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86E03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>POGOVOR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B63A" id="_x0000_s1030" type="#_x0000_t202" style="position:absolute;margin-left:235.15pt;margin-top:4.15pt;width:138.9pt;height:4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">
                <v:textbox>
                  <w:txbxContent>
                    <w:p w:rsidR="009E0FD8" w:rsidRPr="00386E03" w:rsidRDefault="009E0FD8" w:rsidP="00386E03">
                      <w:pPr>
                        <w:jc w:val="center"/>
                        <w:rPr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386E03">
                        <w:rPr>
                          <w:b/>
                          <w:color w:val="C00000"/>
                          <w:sz w:val="44"/>
                          <w:szCs w:val="44"/>
                        </w:rPr>
                        <w:t>POGOVOR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0FD8" w:rsidRDefault="009E0FD8"/>
    <w:p w:rsidR="009E0FD8" w:rsidRDefault="00E0094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299FAD" wp14:editId="79DF71C8">
                <wp:simplePos x="0" y="0"/>
                <wp:positionH relativeFrom="column">
                  <wp:posOffset>4110355</wp:posOffset>
                </wp:positionH>
                <wp:positionV relativeFrom="paragraph">
                  <wp:posOffset>28575</wp:posOffset>
                </wp:positionV>
                <wp:extent cx="215900" cy="304800"/>
                <wp:effectExtent l="19050" t="19050" r="69850" b="3810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30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6B3D" id="Raven puščični povezovalnik 9" o:spid="_x0000_s1026" type="#_x0000_t32" style="position:absolute;margin-left:323.65pt;margin-top:2.25pt;width:1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C0289" wp14:editId="53CA3575">
                <wp:simplePos x="0" y="0"/>
                <wp:positionH relativeFrom="column">
                  <wp:posOffset>2573559</wp:posOffset>
                </wp:positionH>
                <wp:positionV relativeFrom="paragraph">
                  <wp:posOffset>31229</wp:posOffset>
                </wp:positionV>
                <wp:extent cx="719777" cy="279779"/>
                <wp:effectExtent l="38100" t="19050" r="23495" b="6350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9777" cy="27977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B5DF" id="Raven puščični povezovalnik 11" o:spid="_x0000_s1026" type="#_x0000_t32" style="position:absolute;margin-left:202.65pt;margin-top:2.45pt;width:56.7pt;height:22.0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71B4BB" wp14:editId="182F1AA4">
                <wp:simplePos x="0" y="0"/>
                <wp:positionH relativeFrom="margin">
                  <wp:posOffset>2853112</wp:posOffset>
                </wp:positionH>
                <wp:positionV relativeFrom="paragraph">
                  <wp:posOffset>358529</wp:posOffset>
                </wp:positionV>
                <wp:extent cx="2155825" cy="1573530"/>
                <wp:effectExtent l="0" t="0" r="15875" b="26670"/>
                <wp:wrapSquare wrapText="bothSides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D8" w:rsidRPr="007062FD" w:rsidRDefault="009E0FD8" w:rsidP="009E0FD8">
                            <w:pP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7062FD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NEURADNI POGOVOR:</w:t>
                            </w:r>
                          </w:p>
                          <w:p w:rsidR="00386E03" w:rsidRPr="00386E03" w:rsidRDefault="00386E03" w:rsidP="00386E03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>neknjižni jezik</w:t>
                            </w:r>
                          </w:p>
                          <w:p w:rsidR="00386E03" w:rsidRPr="007062FD" w:rsidRDefault="00386E03" w:rsidP="00386E03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062FD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TIKAMO</w:t>
                            </w:r>
                          </w:p>
                          <w:p w:rsidR="00386E03" w:rsidRPr="00386E03" w:rsidRDefault="00386E03" w:rsidP="00386E03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6E03">
                              <w:rPr>
                                <w:b/>
                                <w:sz w:val="32"/>
                                <w:szCs w:val="32"/>
                              </w:rPr>
                              <w:t>prijatelji, sošolci, sorodniki</w:t>
                            </w:r>
                            <w:r w:rsidR="007062FD">
                              <w:rPr>
                                <w:b/>
                                <w:sz w:val="32"/>
                                <w:szCs w:val="32"/>
                              </w:rPr>
                              <w:t>, …</w:t>
                            </w:r>
                          </w:p>
                          <w:p w:rsidR="00386E03" w:rsidRPr="00386E03" w:rsidRDefault="00386E03" w:rsidP="00386E03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86E03">
                              <w:rPr>
                                <w:b/>
                                <w:sz w:val="36"/>
                                <w:szCs w:val="36"/>
                              </w:rPr>
                              <w:t>starejše sorodnike vikamo – po družinskem dogovoru.</w:t>
                            </w:r>
                          </w:p>
                          <w:p w:rsidR="009E0FD8" w:rsidRDefault="009E0FD8" w:rsidP="009E0F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B4BB" id="Polje z besedilom 7" o:spid="_x0000_s1031" type="#_x0000_t202" style="position:absolute;margin-left:224.65pt;margin-top:28.25pt;width:169.75pt;height:123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">
                <v:textbox>
                  <w:txbxContent>
                    <w:p w:rsidR="009E0FD8" w:rsidRPr="007062FD" w:rsidRDefault="009E0FD8" w:rsidP="009E0FD8">
                      <w:pP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7062FD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NEURADNI POGOVOR:</w:t>
                      </w:r>
                    </w:p>
                    <w:p w:rsidR="00386E03" w:rsidRPr="00386E03" w:rsidRDefault="00386E03" w:rsidP="00386E03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>neknjižni jezik</w:t>
                      </w:r>
                    </w:p>
                    <w:p w:rsidR="00386E03" w:rsidRPr="007062FD" w:rsidRDefault="00386E03" w:rsidP="00386E03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7062FD">
                        <w:rPr>
                          <w:b/>
                          <w:color w:val="C00000"/>
                          <w:sz w:val="32"/>
                          <w:szCs w:val="32"/>
                        </w:rPr>
                        <w:t>TIKAMO</w:t>
                      </w:r>
                    </w:p>
                    <w:p w:rsidR="00386E03" w:rsidRPr="00386E03" w:rsidRDefault="00386E03" w:rsidP="00386E03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386E03">
                        <w:rPr>
                          <w:b/>
                          <w:sz w:val="32"/>
                          <w:szCs w:val="32"/>
                        </w:rPr>
                        <w:t>prijatelji, sošolci, sorodniki</w:t>
                      </w:r>
                      <w:r w:rsidR="007062FD">
                        <w:rPr>
                          <w:b/>
                          <w:sz w:val="32"/>
                          <w:szCs w:val="32"/>
                        </w:rPr>
                        <w:t>, …</w:t>
                      </w:r>
                    </w:p>
                    <w:p w:rsidR="00386E03" w:rsidRPr="00386E03" w:rsidRDefault="00386E03" w:rsidP="00386E03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b/>
                          <w:sz w:val="36"/>
                          <w:szCs w:val="36"/>
                        </w:rPr>
                      </w:pPr>
                      <w:r w:rsidRPr="00386E03">
                        <w:rPr>
                          <w:b/>
                          <w:sz w:val="36"/>
                          <w:szCs w:val="36"/>
                        </w:rPr>
                        <w:t>starejše sorodnike vikamo – po družinskem dogovoru.</w:t>
                      </w:r>
                    </w:p>
                    <w:p w:rsidR="009E0FD8" w:rsidRDefault="009E0FD8" w:rsidP="009E0FD8"/>
                  </w:txbxContent>
                </v:textbox>
                <w10:wrap type="square" anchorx="margin"/>
              </v:shape>
            </w:pict>
          </mc:Fallback>
        </mc:AlternateContent>
      </w:r>
    </w:p>
    <w:p w:rsidR="009E0FD8" w:rsidRDefault="009E0FD8"/>
    <w:p w:rsidR="009E0FD8" w:rsidRDefault="009E0FD8"/>
    <w:p w:rsidR="009E0FD8" w:rsidRDefault="009E0FD8"/>
    <w:sectPr w:rsidR="009E0FD8" w:rsidSect="009E0F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4C2F"/>
    <w:multiLevelType w:val="hybridMultilevel"/>
    <w:tmpl w:val="A48C12D2"/>
    <w:lvl w:ilvl="0" w:tplc="C882D1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471A1"/>
    <w:multiLevelType w:val="hybridMultilevel"/>
    <w:tmpl w:val="E9587826"/>
    <w:lvl w:ilvl="0" w:tplc="22FC72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D8"/>
    <w:rsid w:val="00126BE9"/>
    <w:rsid w:val="00386E03"/>
    <w:rsid w:val="004A6A10"/>
    <w:rsid w:val="007062FD"/>
    <w:rsid w:val="009E0FD8"/>
    <w:rsid w:val="00E00947"/>
    <w:rsid w:val="00F068EB"/>
    <w:rsid w:val="00F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29ED8-70BD-4EA1-B4FC-17EA2CA2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2025-11-04T06:39:00Z</dcterms:created>
  <dcterms:modified xsi:type="dcterms:W3CDTF">2025-11-04T06:39:00Z</dcterms:modified>
</cp:coreProperties>
</file>