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153B" w14:textId="75413F4F" w:rsidR="00D4692B" w:rsidRPr="00C147DD" w:rsidRDefault="00D4692B" w:rsidP="00D46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AB22A2">
        <w:rPr>
          <w:rFonts w:ascii="Arial" w:eastAsia="Times New Roman" w:hAnsi="Arial" w:cs="Arial"/>
          <w:color w:val="222222"/>
          <w:sz w:val="19"/>
          <w:szCs w:val="19"/>
          <w:lang w:eastAsia="sl-SI"/>
        </w:rPr>
        <w:t xml:space="preserve"> </w:t>
      </w: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Uporabite veliko začetnico, kjer je to potrebno.</w:t>
      </w:r>
      <w:r w:rsid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Popravljene besede prepiši v zvezek s pisanimi črkami.</w:t>
      </w:r>
    </w:p>
    <w:p w14:paraId="2BB75CD7" w14:textId="77777777" w:rsidR="00D4692B" w:rsidRPr="00C147DD" w:rsidRDefault="00D4692B" w:rsidP="00D4692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 </w:t>
      </w:r>
    </w:p>
    <w:p w14:paraId="2EC58A32" w14:textId="00CDBFEF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slovenj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gradec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, slovenske konjice</w:t>
      </w:r>
    </w:p>
    <w:p w14:paraId="6B53762E" w14:textId="61637E79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7BE9B0A1" w14:textId="1C1BAD5B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> 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šmarje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pri jelšah,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šmartno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ob paki, črna na koroškem</w:t>
      </w:r>
    </w:p>
    <w:p w14:paraId="4F29FC4F" w14:textId="20D86DBB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18C14B3A" w14:textId="54209D21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višnja gora, kranjska gora,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ivančna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gorica</w:t>
      </w:r>
    </w:p>
    <w:p w14:paraId="4A6FB275" w14:textId="1C7EDE6F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3A1E09CC" w14:textId="74056A61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> </w:t>
      </w: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nemška vas, novo mesto,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opatje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selo</w:t>
      </w:r>
    </w:p>
    <w:p w14:paraId="2D6AA20A" w14:textId="114DEB2F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6ED725AF" w14:textId="2107FD30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mednarodni dan biotske raznovrstnosti, praznik dela, novo leto</w:t>
      </w:r>
    </w:p>
    <w:p w14:paraId="4ECD926D" w14:textId="0E06BFFE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3F773025" w14:textId="61D4AFD1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dom španskih borcev, dom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franca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vodopivca</w:t>
      </w:r>
      <w:proofErr w:type="spellEnd"/>
    </w:p>
    <w:p w14:paraId="5A7EDF65" w14:textId="4D9A9262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504D0B5E" w14:textId="3C79DEC0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Times New Roman" w:eastAsia="Times New Roman" w:hAnsi="Times New Roman" w:cs="Times New Roman"/>
          <w:color w:val="222222"/>
          <w:sz w:val="28"/>
          <w:szCs w:val="28"/>
          <w:lang w:eastAsia="sl-SI"/>
        </w:rPr>
        <w:t> </w:t>
      </w: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trg francoske revolucije,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prešernov</w:t>
      </w:r>
      <w:proofErr w:type="spellEnd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 trg, trg celjskih knezov, trg mladinskih delovnih brigad, cesta ljubljanske brigade</w:t>
      </w:r>
    </w:p>
    <w:p w14:paraId="36BA01A5" w14:textId="06082783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18DDF162" w14:textId="3D8F31B7" w:rsidR="00D4692B" w:rsidRPr="00C147DD" w:rsidRDefault="00D4692B" w:rsidP="00C147DD">
      <w:pPr>
        <w:pStyle w:val="Odstavekseznama"/>
        <w:numPr>
          <w:ilvl w:val="0"/>
          <w:numId w:val="1"/>
        </w:num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 xml:space="preserve">hotel slon, podjetje jata, trboveljski </w:t>
      </w:r>
      <w:proofErr w:type="spellStart"/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rudis</w:t>
      </w:r>
      <w:proofErr w:type="spellEnd"/>
    </w:p>
    <w:p w14:paraId="1581F94C" w14:textId="779B4936" w:rsidR="00D4692B" w:rsidRPr="00C147DD" w:rsidRDefault="00D4692B" w:rsidP="00C147DD">
      <w:pPr>
        <w:shd w:val="clear" w:color="auto" w:fill="FFFFFF"/>
        <w:spacing w:after="0" w:line="288" w:lineRule="atLeast"/>
        <w:ind w:firstLine="60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36459108" w14:textId="77A29394" w:rsidR="00D4692B" w:rsidRPr="00C147DD" w:rsidRDefault="00C147DD" w:rsidP="00C147DD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l-SI"/>
        </w:rPr>
        <w:t>Spodnji zapis je pravilen. Utemelji rabo začetnic.</w:t>
      </w:r>
    </w:p>
    <w:p w14:paraId="25D9B121" w14:textId="5297A351" w:rsidR="00D4692B" w:rsidRPr="00C147DD" w:rsidRDefault="00D4692B" w:rsidP="00C147DD">
      <w:pPr>
        <w:shd w:val="clear" w:color="auto" w:fill="FFFFFF"/>
        <w:spacing w:after="0" w:line="288" w:lineRule="atLeast"/>
        <w:ind w:firstLine="60"/>
        <w:jc w:val="both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</w:p>
    <w:p w14:paraId="3DB00D03" w14:textId="785C8451" w:rsidR="00D4692B" w:rsidRPr="00C147DD" w:rsidRDefault="00D4692B" w:rsidP="00C147DD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C147D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Mesto Kamnik leži v Alpskem svetu, in sicer na skrajnem severu Savske ravni, ki na tem območju meji na Kamniško-Savinjske Alpe in Posavsko hribovje.</w:t>
      </w:r>
    </w:p>
    <w:p w14:paraId="25F00D33" w14:textId="77777777" w:rsidR="00D4692B" w:rsidRPr="00C147DD" w:rsidRDefault="00D4692B" w:rsidP="00D4692B">
      <w:pPr>
        <w:rPr>
          <w:sz w:val="28"/>
          <w:szCs w:val="28"/>
        </w:rPr>
      </w:pPr>
    </w:p>
    <w:p w14:paraId="05372098" w14:textId="77777777" w:rsidR="00B262DE" w:rsidRPr="00C147DD" w:rsidRDefault="00B262DE">
      <w:pPr>
        <w:rPr>
          <w:sz w:val="28"/>
          <w:szCs w:val="28"/>
        </w:rPr>
      </w:pPr>
    </w:p>
    <w:sectPr w:rsidR="00B262DE" w:rsidRPr="00C1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4CF6"/>
    <w:multiLevelType w:val="hybridMultilevel"/>
    <w:tmpl w:val="927AC3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2365E"/>
    <w:multiLevelType w:val="hybridMultilevel"/>
    <w:tmpl w:val="DE10C3A4"/>
    <w:lvl w:ilvl="0" w:tplc="C6C04BEA">
      <w:start w:val="1"/>
      <w:numFmt w:val="decimal"/>
      <w:lvlText w:val="%1."/>
      <w:lvlJc w:val="left"/>
      <w:pPr>
        <w:ind w:left="469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74" w:hanging="360"/>
      </w:pPr>
    </w:lvl>
    <w:lvl w:ilvl="2" w:tplc="0424001B" w:tentative="1">
      <w:start w:val="1"/>
      <w:numFmt w:val="lowerRoman"/>
      <w:lvlText w:val="%3."/>
      <w:lvlJc w:val="right"/>
      <w:pPr>
        <w:ind w:left="1894" w:hanging="180"/>
      </w:pPr>
    </w:lvl>
    <w:lvl w:ilvl="3" w:tplc="0424000F" w:tentative="1">
      <w:start w:val="1"/>
      <w:numFmt w:val="decimal"/>
      <w:lvlText w:val="%4."/>
      <w:lvlJc w:val="left"/>
      <w:pPr>
        <w:ind w:left="2614" w:hanging="360"/>
      </w:pPr>
    </w:lvl>
    <w:lvl w:ilvl="4" w:tplc="04240019" w:tentative="1">
      <w:start w:val="1"/>
      <w:numFmt w:val="lowerLetter"/>
      <w:lvlText w:val="%5."/>
      <w:lvlJc w:val="left"/>
      <w:pPr>
        <w:ind w:left="3334" w:hanging="360"/>
      </w:pPr>
    </w:lvl>
    <w:lvl w:ilvl="5" w:tplc="0424001B" w:tentative="1">
      <w:start w:val="1"/>
      <w:numFmt w:val="lowerRoman"/>
      <w:lvlText w:val="%6."/>
      <w:lvlJc w:val="right"/>
      <w:pPr>
        <w:ind w:left="4054" w:hanging="180"/>
      </w:pPr>
    </w:lvl>
    <w:lvl w:ilvl="6" w:tplc="0424000F" w:tentative="1">
      <w:start w:val="1"/>
      <w:numFmt w:val="decimal"/>
      <w:lvlText w:val="%7."/>
      <w:lvlJc w:val="left"/>
      <w:pPr>
        <w:ind w:left="4774" w:hanging="360"/>
      </w:pPr>
    </w:lvl>
    <w:lvl w:ilvl="7" w:tplc="04240019" w:tentative="1">
      <w:start w:val="1"/>
      <w:numFmt w:val="lowerLetter"/>
      <w:lvlText w:val="%8."/>
      <w:lvlJc w:val="left"/>
      <w:pPr>
        <w:ind w:left="5494" w:hanging="360"/>
      </w:pPr>
    </w:lvl>
    <w:lvl w:ilvl="8" w:tplc="0424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775F3811"/>
    <w:multiLevelType w:val="hybridMultilevel"/>
    <w:tmpl w:val="39FCC6D2"/>
    <w:lvl w:ilvl="0" w:tplc="78DE3C1A">
      <w:start w:val="1"/>
      <w:numFmt w:val="decimal"/>
      <w:lvlText w:val="%1."/>
      <w:lvlJc w:val="left"/>
      <w:pPr>
        <w:ind w:left="469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74" w:hanging="360"/>
      </w:pPr>
    </w:lvl>
    <w:lvl w:ilvl="2" w:tplc="0424001B" w:tentative="1">
      <w:start w:val="1"/>
      <w:numFmt w:val="lowerRoman"/>
      <w:lvlText w:val="%3."/>
      <w:lvlJc w:val="right"/>
      <w:pPr>
        <w:ind w:left="1894" w:hanging="180"/>
      </w:pPr>
    </w:lvl>
    <w:lvl w:ilvl="3" w:tplc="0424000F" w:tentative="1">
      <w:start w:val="1"/>
      <w:numFmt w:val="decimal"/>
      <w:lvlText w:val="%4."/>
      <w:lvlJc w:val="left"/>
      <w:pPr>
        <w:ind w:left="2614" w:hanging="360"/>
      </w:pPr>
    </w:lvl>
    <w:lvl w:ilvl="4" w:tplc="04240019" w:tentative="1">
      <w:start w:val="1"/>
      <w:numFmt w:val="lowerLetter"/>
      <w:lvlText w:val="%5."/>
      <w:lvlJc w:val="left"/>
      <w:pPr>
        <w:ind w:left="3334" w:hanging="360"/>
      </w:pPr>
    </w:lvl>
    <w:lvl w:ilvl="5" w:tplc="0424001B" w:tentative="1">
      <w:start w:val="1"/>
      <w:numFmt w:val="lowerRoman"/>
      <w:lvlText w:val="%6."/>
      <w:lvlJc w:val="right"/>
      <w:pPr>
        <w:ind w:left="4054" w:hanging="180"/>
      </w:pPr>
    </w:lvl>
    <w:lvl w:ilvl="6" w:tplc="0424000F" w:tentative="1">
      <w:start w:val="1"/>
      <w:numFmt w:val="decimal"/>
      <w:lvlText w:val="%7."/>
      <w:lvlJc w:val="left"/>
      <w:pPr>
        <w:ind w:left="4774" w:hanging="360"/>
      </w:pPr>
    </w:lvl>
    <w:lvl w:ilvl="7" w:tplc="04240019" w:tentative="1">
      <w:start w:val="1"/>
      <w:numFmt w:val="lowerLetter"/>
      <w:lvlText w:val="%8."/>
      <w:lvlJc w:val="left"/>
      <w:pPr>
        <w:ind w:left="5494" w:hanging="360"/>
      </w:pPr>
    </w:lvl>
    <w:lvl w:ilvl="8" w:tplc="0424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877014506">
    <w:abstractNumId w:val="0"/>
  </w:num>
  <w:num w:numId="2" w16cid:durableId="55322344">
    <w:abstractNumId w:val="2"/>
  </w:num>
  <w:num w:numId="3" w16cid:durableId="106548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8A31A1"/>
    <w:rsid w:val="00B262DE"/>
    <w:rsid w:val="00C147DD"/>
    <w:rsid w:val="00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9444"/>
  <w15:chartTrackingRefBased/>
  <w15:docId w15:val="{F57AEF3A-A68B-44FD-A88E-8C974A6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9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Lextra</dc:creator>
  <cp:keywords/>
  <dc:description/>
  <cp:lastModifiedBy>Janez Bregar</cp:lastModifiedBy>
  <cp:revision>2</cp:revision>
  <dcterms:created xsi:type="dcterms:W3CDTF">2025-11-08T20:44:00Z</dcterms:created>
  <dcterms:modified xsi:type="dcterms:W3CDTF">2025-11-08T20:44:00Z</dcterms:modified>
</cp:coreProperties>
</file>