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7C" w:rsidRPr="00117CEA" w:rsidRDefault="00117CEA" w:rsidP="00117CEA">
      <w:pPr>
        <w:rPr>
          <w:b/>
          <w:sz w:val="32"/>
        </w:rPr>
      </w:pPr>
      <w:r>
        <w:rPr>
          <w:b/>
          <w:sz w:val="32"/>
        </w:rPr>
        <w:t xml:space="preserve">Stvarna lastna imena uporabi v povedih. </w:t>
      </w:r>
    </w:p>
    <w:p w:rsidR="008C30DB" w:rsidRDefault="008C30DB">
      <w:r>
        <w:t>ZAVAROVALNICA TRIGLAV</w:t>
      </w:r>
    </w:p>
    <w:p w:rsidR="008C30DB" w:rsidRDefault="00117CEA">
      <w:r>
        <w:t>(</w:t>
      </w:r>
      <w:r w:rsidR="008C30DB">
        <w:t>RISANKA</w:t>
      </w:r>
      <w:r>
        <w:t>)</w:t>
      </w:r>
      <w:r w:rsidR="008C30DB">
        <w:t xml:space="preserve"> MOJSTER MIHA</w:t>
      </w:r>
    </w:p>
    <w:p w:rsidR="008C30DB" w:rsidRDefault="008C30DB">
      <w:r>
        <w:t>SLOVAR SLOVENSKEGA KNJIŽNEGA JEZIKA</w:t>
      </w:r>
    </w:p>
    <w:p w:rsidR="008C30DB" w:rsidRDefault="00117CEA">
      <w:r>
        <w:t>(</w:t>
      </w:r>
      <w:r w:rsidR="008C30DB">
        <w:t>REVIJA</w:t>
      </w:r>
      <w:r>
        <w:t>)</w:t>
      </w:r>
      <w:r w:rsidR="008C30DB">
        <w:t xml:space="preserve"> OTROK IN DRUŽINA</w:t>
      </w:r>
    </w:p>
    <w:p w:rsidR="008C30DB" w:rsidRDefault="00117CEA">
      <w:r>
        <w:t>(</w:t>
      </w:r>
      <w:r w:rsidR="008C30DB">
        <w:t>TEKMOVANJE</w:t>
      </w:r>
      <w:r>
        <w:t>)</w:t>
      </w:r>
      <w:r w:rsidR="008C30DB">
        <w:t xml:space="preserve"> BOBER</w:t>
      </w:r>
    </w:p>
    <w:p w:rsidR="008C30DB" w:rsidRDefault="00117CEA">
      <w:r>
        <w:t>(</w:t>
      </w:r>
      <w:r w:rsidR="008C30DB">
        <w:t>PRIREDITEV</w:t>
      </w:r>
      <w:r>
        <w:t>)</w:t>
      </w:r>
      <w:r w:rsidR="008C30DB">
        <w:t xml:space="preserve"> VINSKA VIGRED</w:t>
      </w:r>
    </w:p>
    <w:p w:rsidR="008C30DB" w:rsidRDefault="00117CEA">
      <w:r>
        <w:t>(</w:t>
      </w:r>
      <w:r w:rsidR="008C30DB">
        <w:t>TRGOVINA</w:t>
      </w:r>
      <w:r>
        <w:t>)</w:t>
      </w:r>
      <w:r w:rsidR="008C30DB">
        <w:t xml:space="preserve"> SPAR</w:t>
      </w:r>
    </w:p>
    <w:p w:rsidR="008C30DB" w:rsidRDefault="008C30DB">
      <w:r>
        <w:t>LUKEC IN NJEGOV ŠKOREC</w:t>
      </w:r>
    </w:p>
    <w:p w:rsidR="008C30DB" w:rsidRDefault="00117CEA">
      <w:r>
        <w:t>(</w:t>
      </w:r>
      <w:r w:rsidR="008C30DB">
        <w:t>HOTEL</w:t>
      </w:r>
      <w:r>
        <w:t>) SLON</w:t>
      </w:r>
      <w:r w:rsidR="008C30DB">
        <w:t xml:space="preserve"> </w:t>
      </w:r>
    </w:p>
    <w:p w:rsidR="008C30DB" w:rsidRDefault="00117CEA">
      <w:r>
        <w:t>(</w:t>
      </w:r>
      <w:r w:rsidR="008C30DB">
        <w:t>SLIKA</w:t>
      </w:r>
      <w:r>
        <w:t>)</w:t>
      </w:r>
      <w:r w:rsidR="008C30DB">
        <w:t xml:space="preserve"> SEJALEC</w:t>
      </w:r>
    </w:p>
    <w:p w:rsidR="008C30DB" w:rsidRDefault="00117CEA">
      <w:r>
        <w:t>(</w:t>
      </w:r>
      <w:r w:rsidR="008C30DB">
        <w:t>ZALOŽBA</w:t>
      </w:r>
      <w:r>
        <w:t>)</w:t>
      </w:r>
      <w:r w:rsidR="008C30DB">
        <w:t xml:space="preserve"> MLADINSKA KNJIGA</w:t>
      </w:r>
    </w:p>
    <w:p w:rsidR="008C30DB" w:rsidRDefault="00117CEA">
      <w:r>
        <w:t>(PRIREDITEV) JERNEJEVO</w:t>
      </w:r>
    </w:p>
    <w:p w:rsidR="00117CEA" w:rsidRDefault="00117CEA">
      <w:r>
        <w:t>(KNJIGA) TOLOVAJ MATAJ</w:t>
      </w:r>
    </w:p>
    <w:p w:rsidR="00117CEA" w:rsidRDefault="00117CEA">
      <w:r>
        <w:t>(KNJIGA) BRATOVŠČINA SINJEGA GALEBA</w:t>
      </w:r>
    </w:p>
    <w:p w:rsidR="00117CEA" w:rsidRDefault="00117CEA">
      <w:r>
        <w:t>(KNJIGA) KDO JE NAPRAVIL VIDKU SRAJČICO</w:t>
      </w:r>
    </w:p>
    <w:p w:rsidR="00117CEA" w:rsidRDefault="00117CEA">
      <w:r>
        <w:t>(ODDAJA) ZGODBE IZ AMERIKE</w:t>
      </w:r>
    </w:p>
    <w:p w:rsidR="00117CEA" w:rsidRDefault="00117CEA">
      <w:r>
        <w:t>NOVA LJUBLJANSKA BANKA</w:t>
      </w:r>
    </w:p>
    <w:p w:rsidR="00D12DC9" w:rsidRPr="00117CEA" w:rsidRDefault="00D12DC9" w:rsidP="00D12DC9">
      <w:pPr>
        <w:rPr>
          <w:b/>
          <w:sz w:val="32"/>
        </w:rPr>
      </w:pPr>
      <w:r>
        <w:rPr>
          <w:b/>
          <w:sz w:val="32"/>
        </w:rPr>
        <w:t xml:space="preserve">Stvarna lastna imena uporabi v povedih. </w:t>
      </w:r>
    </w:p>
    <w:p w:rsidR="00D12DC9" w:rsidRDefault="00D12DC9" w:rsidP="00D12DC9">
      <w:r>
        <w:t>ZAVAROVALNICA TRIGLAV</w:t>
      </w:r>
    </w:p>
    <w:p w:rsidR="00D12DC9" w:rsidRDefault="00D12DC9" w:rsidP="00D12DC9">
      <w:r>
        <w:t>(RISANKA) MOJSTER MIHA</w:t>
      </w:r>
    </w:p>
    <w:p w:rsidR="00D12DC9" w:rsidRDefault="00D12DC9" w:rsidP="00D12DC9">
      <w:r>
        <w:t>SLOVAR SLOVENSKEGA KNJIŽNEGA JEZIKA</w:t>
      </w:r>
    </w:p>
    <w:p w:rsidR="00D12DC9" w:rsidRDefault="00D12DC9" w:rsidP="00D12DC9">
      <w:r>
        <w:t>(REVIJA) OTROK IN DRUŽINA</w:t>
      </w:r>
    </w:p>
    <w:p w:rsidR="00D12DC9" w:rsidRDefault="00D12DC9" w:rsidP="00D12DC9">
      <w:r>
        <w:t>(TEKMOVANJE) BOBER</w:t>
      </w:r>
    </w:p>
    <w:p w:rsidR="00D12DC9" w:rsidRDefault="00D12DC9" w:rsidP="00D12DC9">
      <w:r>
        <w:t>(PRIREDITEV) VINSKA VIGRED</w:t>
      </w:r>
    </w:p>
    <w:p w:rsidR="00D12DC9" w:rsidRDefault="00D12DC9" w:rsidP="00D12DC9">
      <w:r>
        <w:t>(TRGOVINA) SPAR</w:t>
      </w:r>
    </w:p>
    <w:p w:rsidR="00D12DC9" w:rsidRDefault="00D12DC9" w:rsidP="00D12DC9">
      <w:r>
        <w:t>LUKEC IN NJEGOV ŠKOREC</w:t>
      </w:r>
    </w:p>
    <w:p w:rsidR="00D12DC9" w:rsidRDefault="00D12DC9" w:rsidP="00D12DC9">
      <w:r>
        <w:t xml:space="preserve">(HOTEL) SLON </w:t>
      </w:r>
    </w:p>
    <w:p w:rsidR="00D12DC9" w:rsidRDefault="00D12DC9" w:rsidP="00D12DC9">
      <w:r>
        <w:t>(SLIKA) SEJALEC</w:t>
      </w:r>
    </w:p>
    <w:p w:rsidR="00D12DC9" w:rsidRDefault="00D12DC9" w:rsidP="00D12DC9">
      <w:r>
        <w:t>(ZALOŽBA) MLADINSKA KNJIGA</w:t>
      </w:r>
    </w:p>
    <w:p w:rsidR="00D12DC9" w:rsidRDefault="00D12DC9" w:rsidP="00D12DC9">
      <w:r>
        <w:t>(PRIREDITEV) JERNEJEVO</w:t>
      </w:r>
    </w:p>
    <w:p w:rsidR="00D12DC9" w:rsidRDefault="00D12DC9" w:rsidP="00D12DC9">
      <w:r>
        <w:t>(KNJIGA) TOLOVAJ MATAJ</w:t>
      </w:r>
    </w:p>
    <w:p w:rsidR="00D12DC9" w:rsidRDefault="00D12DC9" w:rsidP="00D12DC9">
      <w:r>
        <w:t>(KNJIGA) BRATOVŠČINA SINJEGA GALEBA</w:t>
      </w:r>
    </w:p>
    <w:p w:rsidR="00D12DC9" w:rsidRDefault="00D12DC9" w:rsidP="00D12DC9">
      <w:r>
        <w:t>(KNJIGA) KDO JE NAPRAVIL VIDKU SRAJČICO</w:t>
      </w:r>
    </w:p>
    <w:p w:rsidR="00D12DC9" w:rsidRDefault="00D12DC9" w:rsidP="00D12DC9">
      <w:r>
        <w:t>(ODDAJA) ZGODBE IZ AMERIKE</w:t>
      </w:r>
    </w:p>
    <w:p w:rsidR="008C30DB" w:rsidRDefault="00D12DC9">
      <w:r>
        <w:t>NOVA LJUBLJANSKA BANKA</w:t>
      </w:r>
      <w:bookmarkStart w:id="0" w:name="_GoBack"/>
      <w:bookmarkEnd w:id="0"/>
    </w:p>
    <w:sectPr w:rsidR="008C30DB" w:rsidSect="00D12DC9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DB"/>
    <w:rsid w:val="00117CEA"/>
    <w:rsid w:val="008C30DB"/>
    <w:rsid w:val="009B277C"/>
    <w:rsid w:val="00AF3E48"/>
    <w:rsid w:val="00D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339A"/>
  <w15:chartTrackingRefBased/>
  <w15:docId w15:val="{DFDAB066-8476-4731-9EC9-5EB67000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3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Nataša Bregar</cp:lastModifiedBy>
  <cp:revision>3</cp:revision>
  <cp:lastPrinted>2023-10-16T05:59:00Z</cp:lastPrinted>
  <dcterms:created xsi:type="dcterms:W3CDTF">2016-11-08T17:39:00Z</dcterms:created>
  <dcterms:modified xsi:type="dcterms:W3CDTF">2023-10-16T05:59:00Z</dcterms:modified>
</cp:coreProperties>
</file>