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F58E" w14:textId="1CFAFB4D" w:rsidR="009C4A55" w:rsidRDefault="005E70D9">
      <w:pPr>
        <w:rPr>
          <w:rFonts w:ascii="Arial" w:hAnsi="Arial" w:cs="Arial"/>
          <w:b/>
        </w:rPr>
      </w:pPr>
      <w:r w:rsidRPr="005E70D9">
        <w:rPr>
          <w:rFonts w:ascii="Arial" w:hAnsi="Arial" w:cs="Arial"/>
          <w:b/>
        </w:rPr>
        <w:t xml:space="preserve">Vprašanja na </w:t>
      </w:r>
      <w:r>
        <w:rPr>
          <w:rFonts w:ascii="Arial" w:hAnsi="Arial" w:cs="Arial"/>
          <w:b/>
        </w:rPr>
        <w:t xml:space="preserve">članek </w:t>
      </w:r>
      <w:r w:rsidRPr="005E70D9">
        <w:rPr>
          <w:rFonts w:ascii="Arial" w:hAnsi="Arial" w:cs="Arial"/>
          <w:b/>
        </w:rPr>
        <w:t>Naravnogeografske lastnosti slovenske Obale</w:t>
      </w:r>
    </w:p>
    <w:p w14:paraId="63876EB2" w14:textId="5DAE8591" w:rsidR="005E70D9" w:rsidRDefault="005E70D9">
      <w:pPr>
        <w:rPr>
          <w:rFonts w:ascii="Arial" w:hAnsi="Arial" w:cs="Arial"/>
        </w:rPr>
      </w:pPr>
    </w:p>
    <w:p w14:paraId="0B4702E4" w14:textId="7ACD302D" w:rsidR="005E70D9" w:rsidRDefault="005E70D9" w:rsidP="005E70D9">
      <w:pPr>
        <w:ind w:right="-1134"/>
        <w:rPr>
          <w:rFonts w:ascii="Arial" w:hAnsi="Arial" w:cs="Arial"/>
        </w:rPr>
      </w:pPr>
      <w:r>
        <w:rPr>
          <w:rFonts w:ascii="Arial" w:hAnsi="Arial" w:cs="Arial"/>
        </w:rPr>
        <w:t>1. Poimenuj najznačilnejšo geomorfološko obliko slovenske obale . (op. GEOMORFOLOGIJA = veda, ki proučuje relief zemeljskega površja na kopnem in morskem dnu.)</w:t>
      </w:r>
    </w:p>
    <w:p w14:paraId="222E354A" w14:textId="2107D023" w:rsidR="005E70D9" w:rsidRDefault="005E70D9">
      <w:pPr>
        <w:rPr>
          <w:rFonts w:ascii="Arial" w:hAnsi="Arial" w:cs="Arial"/>
        </w:rPr>
      </w:pPr>
      <w:r>
        <w:rPr>
          <w:rFonts w:ascii="Arial" w:hAnsi="Arial" w:cs="Arial"/>
        </w:rPr>
        <w:t>2. Kolikšen del Tržaškega zaliva obsega slovensko morje in v katerem njegovem delu leži?</w:t>
      </w:r>
    </w:p>
    <w:p w14:paraId="782C145F" w14:textId="00A80D12" w:rsidR="005E70D9" w:rsidRDefault="005E70D9">
      <w:pPr>
        <w:rPr>
          <w:rFonts w:ascii="Arial" w:hAnsi="Arial" w:cs="Arial"/>
        </w:rPr>
      </w:pPr>
      <w:r>
        <w:rPr>
          <w:rFonts w:ascii="Arial" w:hAnsi="Arial" w:cs="Arial"/>
        </w:rPr>
        <w:t>3. Kaj je obalna črta in kolikšna je njena uradna dolžina?</w:t>
      </w:r>
    </w:p>
    <w:p w14:paraId="79048165" w14:textId="5E71B6E0" w:rsidR="00654FEA" w:rsidRDefault="005E7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654FEA">
        <w:rPr>
          <w:rFonts w:ascii="Arial" w:hAnsi="Arial" w:cs="Arial"/>
        </w:rPr>
        <w:t>Od kod do kod poteka in v katerem delu polotoka Istra se nahaja?</w:t>
      </w:r>
    </w:p>
    <w:p w14:paraId="0C00EC2A" w14:textId="65893C82" w:rsidR="00654FEA" w:rsidRDefault="00654FEA">
      <w:pPr>
        <w:rPr>
          <w:rFonts w:ascii="Arial" w:hAnsi="Arial" w:cs="Arial"/>
        </w:rPr>
      </w:pPr>
      <w:r>
        <w:rPr>
          <w:rFonts w:ascii="Arial" w:hAnsi="Arial" w:cs="Arial"/>
        </w:rPr>
        <w:t>5. Naša obala je zelo razčlenjena. Kaj to pomeni?</w:t>
      </w:r>
    </w:p>
    <w:p w14:paraId="011FC791" w14:textId="791AFFB2" w:rsidR="00654FEA" w:rsidRDefault="00654FEA">
      <w:pPr>
        <w:rPr>
          <w:rFonts w:ascii="Arial" w:hAnsi="Arial" w:cs="Arial"/>
        </w:rPr>
      </w:pPr>
      <w:r>
        <w:rPr>
          <w:rFonts w:ascii="Arial" w:hAnsi="Arial" w:cs="Arial"/>
        </w:rPr>
        <w:t>6. Kakšna je obala na polotokih in kakšna v zalivih?</w:t>
      </w:r>
    </w:p>
    <w:p w14:paraId="27114A4A" w14:textId="23AFDAB1" w:rsidR="00654FEA" w:rsidRDefault="00654FEA">
      <w:pPr>
        <w:rPr>
          <w:rFonts w:ascii="Arial" w:hAnsi="Arial" w:cs="Arial"/>
        </w:rPr>
      </w:pPr>
      <w:r>
        <w:rPr>
          <w:rFonts w:ascii="Arial" w:hAnsi="Arial" w:cs="Arial"/>
        </w:rPr>
        <w:t>7. Kje so odseki visoke obale?</w:t>
      </w:r>
    </w:p>
    <w:p w14:paraId="04A8F855" w14:textId="70D5A1B8" w:rsidR="00F82955" w:rsidRDefault="00F82955">
      <w:pPr>
        <w:rPr>
          <w:rFonts w:ascii="Arial" w:hAnsi="Arial" w:cs="Arial"/>
        </w:rPr>
      </w:pPr>
      <w:r>
        <w:rPr>
          <w:rFonts w:ascii="Arial" w:hAnsi="Arial" w:cs="Arial"/>
        </w:rPr>
        <w:t>8. Kje so največji odseki nizke obale?</w:t>
      </w:r>
    </w:p>
    <w:p w14:paraId="7FF19677" w14:textId="03324BF3" w:rsidR="00F82955" w:rsidRDefault="00F82955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9. Kaj je najbolj vplivalo na nastanek in lastnosti slovenske obale?</w:t>
      </w:r>
    </w:p>
    <w:p w14:paraId="67935E3B" w14:textId="72DBA1AD" w:rsidR="00F82955" w:rsidRDefault="00F82955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10. Naštej kamnine, ki sestavljajo našo obalo.</w:t>
      </w:r>
    </w:p>
    <w:p w14:paraId="427C4B0C" w14:textId="0B62982D" w:rsidR="00F82955" w:rsidRDefault="00F82955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11. Na kakšen način (s katerimi procesi) se je oblikovala obala?</w:t>
      </w:r>
    </w:p>
    <w:p w14:paraId="03B91272" w14:textId="7BD9906A" w:rsidR="00956F4A" w:rsidRDefault="00956F4A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12. Med kakšne kamnine po nastanku spada fliš in v katerem obdobju je nastal?</w:t>
      </w:r>
    </w:p>
    <w:p w14:paraId="61600FB8" w14:textId="759D1E13" w:rsidR="00956F4A" w:rsidRDefault="00956F4A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13. Iz katerih kamnin je sestavljen fliš?</w:t>
      </w:r>
    </w:p>
    <w:p w14:paraId="2ADDA08D" w14:textId="736532CB" w:rsidR="00956F4A" w:rsidRDefault="00956F4A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14. Kje sega apnenec na površje?</w:t>
      </w:r>
    </w:p>
    <w:p w14:paraId="530BF450" w14:textId="77777777" w:rsidR="00F634DA" w:rsidRDefault="00956F4A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15. Kaj </w:t>
      </w:r>
      <w:r w:rsidR="00F634DA">
        <w:rPr>
          <w:rFonts w:ascii="Arial" w:hAnsi="Arial" w:cs="Arial"/>
        </w:rPr>
        <w:t>se nahaja na morskem dnu v bližini Izole?</w:t>
      </w:r>
    </w:p>
    <w:p w14:paraId="024C085A" w14:textId="21331542" w:rsidR="00F05B79" w:rsidRDefault="00F05B79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605CDC">
        <w:rPr>
          <w:rFonts w:ascii="Arial" w:hAnsi="Arial" w:cs="Arial"/>
        </w:rPr>
        <w:t>Kako vpliva veter na obli</w:t>
      </w:r>
      <w:r w:rsidR="009949E1">
        <w:rPr>
          <w:rFonts w:ascii="Arial" w:hAnsi="Arial" w:cs="Arial"/>
        </w:rPr>
        <w:t>k</w:t>
      </w:r>
      <w:r w:rsidR="00605CDC">
        <w:rPr>
          <w:rFonts w:ascii="Arial" w:hAnsi="Arial" w:cs="Arial"/>
        </w:rPr>
        <w:t>ovanje</w:t>
      </w:r>
      <w:r w:rsidR="009949E1">
        <w:rPr>
          <w:rFonts w:ascii="Arial" w:hAnsi="Arial" w:cs="Arial"/>
        </w:rPr>
        <w:t xml:space="preserve"> obale?</w:t>
      </w:r>
    </w:p>
    <w:p w14:paraId="35B4CCC1" w14:textId="169EB303" w:rsidR="009949E1" w:rsidRDefault="009949E1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17. Kateri vetrovi povzročajo največje valove na slovenski obali?</w:t>
      </w:r>
    </w:p>
    <w:p w14:paraId="359AF8A0" w14:textId="1E6E2B20" w:rsidR="009949E1" w:rsidRDefault="009949E1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18. Kateri so še drugi pomembni v</w:t>
      </w:r>
      <w:r w:rsidR="00817DFB">
        <w:rPr>
          <w:rFonts w:ascii="Arial" w:hAnsi="Arial" w:cs="Arial"/>
        </w:rPr>
        <w:t>etrovi</w:t>
      </w:r>
      <w:r>
        <w:rPr>
          <w:rFonts w:ascii="Arial" w:hAnsi="Arial" w:cs="Arial"/>
        </w:rPr>
        <w:t>?</w:t>
      </w:r>
    </w:p>
    <w:p w14:paraId="7B9B8A9D" w14:textId="3B18D8B0" w:rsidR="009949E1" w:rsidRDefault="009949E1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19. Kaj povzročajo na morju južni vetrovi?</w:t>
      </w:r>
    </w:p>
    <w:p w14:paraId="15551827" w14:textId="124CE7CC" w:rsidR="009949E1" w:rsidRDefault="009949E1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20. Kakšni so valovi ob burji?</w:t>
      </w:r>
    </w:p>
    <w:p w14:paraId="277EA845" w14:textId="5ED47952" w:rsidR="009949E1" w:rsidRDefault="009949E1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r w:rsidR="0015390C">
        <w:rPr>
          <w:rFonts w:ascii="Arial" w:hAnsi="Arial" w:cs="Arial"/>
        </w:rPr>
        <w:t>Kaj je pomembno za delovanje naštetih vetrov?</w:t>
      </w:r>
    </w:p>
    <w:p w14:paraId="59D6C3D1" w14:textId="2816701C" w:rsidR="0015390C" w:rsidRDefault="0015390C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22. Kako vpliva na oblikovanje obale podnebje s temperaturnimi spremembami in padavinami?</w:t>
      </w:r>
    </w:p>
    <w:p w14:paraId="58E79C21" w14:textId="5B1CCD97" w:rsidR="0015390C" w:rsidRDefault="0015390C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23. Kaj torej najbolj pomembno pri izoblikovanju visokih obal?</w:t>
      </w:r>
    </w:p>
    <w:p w14:paraId="2C2B0D45" w14:textId="5796FC24" w:rsidR="009E31E5" w:rsidRDefault="009E31E5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24. Katera je najznačilnejša reliefna oblika visokih obal in kako je nastala?</w:t>
      </w:r>
    </w:p>
    <w:p w14:paraId="193CF58B" w14:textId="6F4E4505" w:rsidR="009E31E5" w:rsidRDefault="009E31E5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25. Kaj je plaža ali žal?</w:t>
      </w:r>
    </w:p>
    <w:p w14:paraId="29BB98FC" w14:textId="06DC551F" w:rsidR="009E31E5" w:rsidRDefault="009E31E5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26. Kaj je abrazijska polica ali abrazijska terasa?</w:t>
      </w:r>
    </w:p>
    <w:p w14:paraId="28143329" w14:textId="77777777" w:rsidR="00817DFB" w:rsidRDefault="009E31E5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27. Koliko merijo klifi na slovenski obali in kje se nahaja najvišji klif?</w:t>
      </w:r>
    </w:p>
    <w:p w14:paraId="10B31944" w14:textId="716BE0F7" w:rsidR="00DA46F9" w:rsidRDefault="00DA46F9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28. Kaj so fosilni klifi?</w:t>
      </w:r>
    </w:p>
    <w:p w14:paraId="1D1CF33B" w14:textId="2A8836A5" w:rsidR="00DA46F9" w:rsidRDefault="00DA46F9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29. Naštej reliefne oblike na stiku morja in kopnega (glej sliko 8).</w:t>
      </w:r>
    </w:p>
    <w:p w14:paraId="46A50EDD" w14:textId="4DF34DBB" w:rsidR="00DA46F9" w:rsidRDefault="00DA46F9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To so: kulturne terase nad klifom, erozijski jarek na klifu, abrazijska polica in plaža.</w:t>
      </w:r>
    </w:p>
    <w:p w14:paraId="09F9E118" w14:textId="1EF39CB3" w:rsidR="00DA46F9" w:rsidRDefault="00DA46F9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30. </w:t>
      </w:r>
      <w:r w:rsidR="001F6A2F">
        <w:rPr>
          <w:rFonts w:ascii="Arial" w:hAnsi="Arial" w:cs="Arial"/>
        </w:rPr>
        <w:t>Katera je najznačilnejša oblika nizke obale?</w:t>
      </w:r>
    </w:p>
    <w:p w14:paraId="758A73BD" w14:textId="0BDE3936" w:rsidR="001F6A2F" w:rsidRDefault="001F6A2F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31. V kaj smo spremenili večino nizke obale v Sloveniji?</w:t>
      </w:r>
    </w:p>
    <w:p w14:paraId="1E8B572A" w14:textId="77777777" w:rsidR="001F6A2F" w:rsidRDefault="001F6A2F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32. Kaj so </w:t>
      </w:r>
      <w:proofErr w:type="spellStart"/>
      <w:r>
        <w:rPr>
          <w:rFonts w:ascii="Arial" w:hAnsi="Arial" w:cs="Arial"/>
        </w:rPr>
        <w:t>bonifike</w:t>
      </w:r>
      <w:proofErr w:type="spellEnd"/>
      <w:r>
        <w:rPr>
          <w:rFonts w:ascii="Arial" w:hAnsi="Arial" w:cs="Arial"/>
        </w:rPr>
        <w:t>?</w:t>
      </w:r>
    </w:p>
    <w:p w14:paraId="069AD0F1" w14:textId="77777777" w:rsidR="0087686D" w:rsidRDefault="001F6A2F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33. </w:t>
      </w:r>
      <w:r w:rsidR="0087686D">
        <w:rPr>
          <w:rFonts w:ascii="Arial" w:hAnsi="Arial" w:cs="Arial"/>
        </w:rPr>
        <w:t>Kako je nastal zatok v okolici Kopra in kakšna je bila v začetku njegova usoda?</w:t>
      </w:r>
    </w:p>
    <w:p w14:paraId="64EB3165" w14:textId="429E8941" w:rsidR="0087686D" w:rsidRDefault="0087686D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34. Kaj je danes na tem območju in kdo ima za to največje zasluge?</w:t>
      </w:r>
    </w:p>
    <w:p w14:paraId="77F3B982" w14:textId="75B5544D" w:rsidR="0087686D" w:rsidRDefault="0087686D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35. V čem pa je posebnost Krajinskega parka Strunjan?</w:t>
      </w:r>
    </w:p>
    <w:p w14:paraId="2ACA74E3" w14:textId="3BBE41CB" w:rsidR="0084456C" w:rsidRDefault="0084456C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36. Kako človek vpliva na oblikovanje slovenske obale?</w:t>
      </w:r>
    </w:p>
    <w:p w14:paraId="2D2FEA7C" w14:textId="577B831B" w:rsidR="0084456C" w:rsidRDefault="0084456C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37. Navedi primere </w:t>
      </w:r>
      <w:proofErr w:type="spellStart"/>
      <w:r>
        <w:rPr>
          <w:rFonts w:ascii="Arial" w:hAnsi="Arial" w:cs="Arial"/>
        </w:rPr>
        <w:t>ogrožujočih</w:t>
      </w:r>
      <w:proofErr w:type="spellEnd"/>
      <w:r>
        <w:rPr>
          <w:rFonts w:ascii="Arial" w:hAnsi="Arial" w:cs="Arial"/>
        </w:rPr>
        <w:t xml:space="preserve"> procesov na obali.</w:t>
      </w:r>
    </w:p>
    <w:p w14:paraId="12173AF0" w14:textId="5D02A1A3" w:rsidR="0084456C" w:rsidRDefault="0084456C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38. </w:t>
      </w:r>
      <w:r w:rsidR="003F2934">
        <w:rPr>
          <w:rFonts w:ascii="Arial" w:hAnsi="Arial" w:cs="Arial"/>
        </w:rPr>
        <w:t>Kaj označujejo tablice visokih voda?</w:t>
      </w:r>
    </w:p>
    <w:p w14:paraId="25C34A99" w14:textId="3E9201F8" w:rsidR="003F2934" w:rsidRDefault="003F2934" w:rsidP="00F8295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39. Kateri deli spadajo med najbolj ogrožene zaradi poplav?</w:t>
      </w:r>
    </w:p>
    <w:p w14:paraId="1FCF6860" w14:textId="77777777" w:rsidR="0084456C" w:rsidRDefault="0084456C" w:rsidP="00F82955">
      <w:pPr>
        <w:ind w:right="-567"/>
        <w:rPr>
          <w:rFonts w:ascii="Arial" w:hAnsi="Arial" w:cs="Arial"/>
        </w:rPr>
      </w:pPr>
      <w:bookmarkStart w:id="0" w:name="_GoBack"/>
      <w:bookmarkEnd w:id="0"/>
    </w:p>
    <w:p w14:paraId="7CF4D54E" w14:textId="77777777" w:rsidR="00F82955" w:rsidRDefault="00F82955" w:rsidP="00F82955">
      <w:pPr>
        <w:ind w:right="-567"/>
        <w:rPr>
          <w:rFonts w:ascii="Arial" w:hAnsi="Arial" w:cs="Arial"/>
        </w:rPr>
      </w:pPr>
    </w:p>
    <w:p w14:paraId="2B8EC0B9" w14:textId="77777777" w:rsidR="00654FEA" w:rsidRPr="005E70D9" w:rsidRDefault="00654FEA">
      <w:pPr>
        <w:rPr>
          <w:rFonts w:ascii="Arial" w:hAnsi="Arial" w:cs="Arial"/>
        </w:rPr>
      </w:pPr>
    </w:p>
    <w:sectPr w:rsidR="00654FEA" w:rsidRPr="005E7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12"/>
    <w:rsid w:val="0015390C"/>
    <w:rsid w:val="001F6A2F"/>
    <w:rsid w:val="003F2934"/>
    <w:rsid w:val="005E70D9"/>
    <w:rsid w:val="00605CDC"/>
    <w:rsid w:val="00654FEA"/>
    <w:rsid w:val="00817DFB"/>
    <w:rsid w:val="0084456C"/>
    <w:rsid w:val="0087686D"/>
    <w:rsid w:val="00956F4A"/>
    <w:rsid w:val="009949E1"/>
    <w:rsid w:val="009C4A55"/>
    <w:rsid w:val="009E31E5"/>
    <w:rsid w:val="00D93012"/>
    <w:rsid w:val="00DA46F9"/>
    <w:rsid w:val="00F05B79"/>
    <w:rsid w:val="00F634DA"/>
    <w:rsid w:val="00F8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BA55"/>
  <w15:chartTrackingRefBased/>
  <w15:docId w15:val="{2C74F92C-3A63-4B3B-9E76-2878050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Krivičič Teodora</dc:creator>
  <cp:keywords/>
  <dc:description/>
  <cp:lastModifiedBy>Krivičič Teodora</cp:lastModifiedBy>
  <cp:revision>3</cp:revision>
  <dcterms:created xsi:type="dcterms:W3CDTF">2025-11-14T21:02:00Z</dcterms:created>
  <dcterms:modified xsi:type="dcterms:W3CDTF">2025-11-14T23:54:00Z</dcterms:modified>
</cp:coreProperties>
</file>