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D9A2" w14:textId="77777777" w:rsidR="00517B91" w:rsidRPr="007653A1" w:rsidRDefault="00517B91" w:rsidP="00381FBE">
      <w:pPr>
        <w:rPr>
          <w:b/>
          <w:sz w:val="28"/>
          <w:szCs w:val="28"/>
          <w:u w:val="single"/>
        </w:rPr>
      </w:pPr>
      <w:r w:rsidRPr="007653A1">
        <w:rPr>
          <w:b/>
          <w:sz w:val="28"/>
          <w:szCs w:val="28"/>
          <w:u w:val="single"/>
        </w:rPr>
        <w:t>Ponavljamo in utrjujemo znanje</w:t>
      </w:r>
      <w:r w:rsidR="001F097E" w:rsidRPr="007653A1">
        <w:rPr>
          <w:b/>
          <w:sz w:val="28"/>
          <w:szCs w:val="28"/>
          <w:u w:val="single"/>
        </w:rPr>
        <w:t xml:space="preserve"> (ŽIVA BITJA)</w:t>
      </w:r>
    </w:p>
    <w:p w14:paraId="7157E74D" w14:textId="77777777" w:rsidR="001F097E" w:rsidRPr="00517B91" w:rsidRDefault="001F097E" w:rsidP="00381FBE">
      <w:pPr>
        <w:rPr>
          <w:b/>
          <w:u w:val="single"/>
        </w:rPr>
      </w:pPr>
    </w:p>
    <w:p w14:paraId="545171CD" w14:textId="77777777" w:rsidR="00BF1C62" w:rsidRDefault="00381FBE" w:rsidP="00381FBE">
      <w:pPr>
        <w:pStyle w:val="Odstavekseznama"/>
        <w:numPr>
          <w:ilvl w:val="0"/>
          <w:numId w:val="1"/>
        </w:numPr>
      </w:pPr>
      <w:r>
        <w:t>Na katere štiri skupine delimo vsa živa bitja?</w:t>
      </w:r>
    </w:p>
    <w:p w14:paraId="5387B6FD" w14:textId="77777777" w:rsidR="00381FBE" w:rsidRDefault="00381FBE" w:rsidP="00381FBE">
      <w:pPr>
        <w:pStyle w:val="Odstavekseznama"/>
        <w:numPr>
          <w:ilvl w:val="0"/>
          <w:numId w:val="1"/>
        </w:numPr>
      </w:pPr>
      <w:r>
        <w:t>Kako se imenuje naprava za opazovanje objektov, ki so premajhni, da bi jih lahko videli s prostim očesom.</w:t>
      </w:r>
    </w:p>
    <w:p w14:paraId="17896824" w14:textId="77777777" w:rsidR="002C4EB8" w:rsidRDefault="002C4EB8" w:rsidP="00381FBE">
      <w:pPr>
        <w:pStyle w:val="Odstavekseznama"/>
        <w:numPr>
          <w:ilvl w:val="0"/>
          <w:numId w:val="1"/>
        </w:numPr>
      </w:pPr>
      <w:r>
        <w:t>Naštej tri užitne glive in tri neužitne oziroma strupene glive.</w:t>
      </w:r>
    </w:p>
    <w:p w14:paraId="0D6CD83E" w14:textId="77777777" w:rsidR="00381FBE" w:rsidRDefault="00517B91" w:rsidP="00381FBE">
      <w:pPr>
        <w:pStyle w:val="Odstavekseznama"/>
        <w:numPr>
          <w:ilvl w:val="0"/>
          <w:numId w:val="1"/>
        </w:numPr>
      </w:pPr>
      <w:r>
        <w:t>Po čem se vretenčarji ločij</w:t>
      </w:r>
      <w:r w:rsidR="00381FBE">
        <w:t>o od nevretenčarjev?</w:t>
      </w:r>
    </w:p>
    <w:p w14:paraId="23B0679D" w14:textId="77777777" w:rsidR="002C4EB8" w:rsidRDefault="002C4EB8" w:rsidP="002C4EB8">
      <w:pPr>
        <w:pStyle w:val="Odstavekseznama"/>
        <w:numPr>
          <w:ilvl w:val="0"/>
          <w:numId w:val="1"/>
        </w:numPr>
      </w:pPr>
      <w:r>
        <w:t>Kaj veš o ribah? Naštej 3 primere.</w:t>
      </w:r>
    </w:p>
    <w:p w14:paraId="4183C881" w14:textId="01D12A80" w:rsidR="002C4EB8" w:rsidRDefault="002C4EB8" w:rsidP="002C4EB8">
      <w:pPr>
        <w:pStyle w:val="Odstavekseznama"/>
        <w:numPr>
          <w:ilvl w:val="0"/>
          <w:numId w:val="1"/>
        </w:numPr>
      </w:pPr>
      <w:r>
        <w:t>Kaj potrebujejo dvoživke za svoj razvoj?</w:t>
      </w:r>
      <w:r w:rsidR="00B85407">
        <w:t xml:space="preserve"> </w:t>
      </w:r>
      <w:r w:rsidR="0063101E">
        <w:t>Kaj veš o njih?</w:t>
      </w:r>
    </w:p>
    <w:p w14:paraId="2D9362AC" w14:textId="45684492" w:rsidR="002C4EB8" w:rsidRDefault="002C4EB8" w:rsidP="00381FBE">
      <w:pPr>
        <w:pStyle w:val="Odstavekseznama"/>
        <w:numPr>
          <w:ilvl w:val="0"/>
          <w:numId w:val="1"/>
        </w:numPr>
      </w:pPr>
      <w:r>
        <w:t>Naštej tri plazilce, ki jih poznaš?</w:t>
      </w:r>
      <w:r w:rsidR="00B85407">
        <w:t xml:space="preserve"> Kaj veš o njih?</w:t>
      </w:r>
    </w:p>
    <w:p w14:paraId="0A3D1DDB" w14:textId="77777777" w:rsidR="002C4EB8" w:rsidRDefault="002C4EB8" w:rsidP="002C4EB8">
      <w:pPr>
        <w:pStyle w:val="Odstavekseznama"/>
        <w:numPr>
          <w:ilvl w:val="0"/>
          <w:numId w:val="1"/>
        </w:numPr>
      </w:pPr>
      <w:r>
        <w:t>Kaj veš o pticah? Naštej 3 primere.</w:t>
      </w:r>
    </w:p>
    <w:p w14:paraId="65AF04F7" w14:textId="77777777" w:rsidR="001F097E" w:rsidRDefault="002C4EB8" w:rsidP="001F097E">
      <w:pPr>
        <w:pStyle w:val="Odstavekseznama"/>
        <w:numPr>
          <w:ilvl w:val="0"/>
          <w:numId w:val="1"/>
        </w:numPr>
      </w:pPr>
      <w:r>
        <w:t>Kaj veš o sesalcih? Naštej 3 primere.</w:t>
      </w:r>
      <w:r w:rsidR="001F097E" w:rsidRPr="001F097E">
        <w:t xml:space="preserve"> </w:t>
      </w:r>
    </w:p>
    <w:p w14:paraId="065E7098" w14:textId="77777777" w:rsidR="001F097E" w:rsidRDefault="001F097E" w:rsidP="001F097E">
      <w:pPr>
        <w:pStyle w:val="Odstavekseznama"/>
        <w:numPr>
          <w:ilvl w:val="0"/>
          <w:numId w:val="1"/>
        </w:numPr>
      </w:pPr>
      <w:r>
        <w:t>Primerjaj želvo in psa. Napiši v čem se razlikujeta in kaj imata skupnega.</w:t>
      </w:r>
      <w:r w:rsidRPr="002C4EB8">
        <w:t xml:space="preserve"> </w:t>
      </w:r>
    </w:p>
    <w:p w14:paraId="70122A2B" w14:textId="77777777" w:rsidR="001F097E" w:rsidRDefault="001F097E" w:rsidP="001F097E">
      <w:pPr>
        <w:pStyle w:val="Odstavekseznama"/>
        <w:numPr>
          <w:ilvl w:val="0"/>
          <w:numId w:val="1"/>
        </w:numPr>
      </w:pPr>
      <w:r>
        <w:t xml:space="preserve">Napiši primer varovalne barve pri živali. </w:t>
      </w:r>
    </w:p>
    <w:p w14:paraId="03E8A13F" w14:textId="77777777" w:rsidR="001F097E" w:rsidRDefault="001F097E" w:rsidP="001F097E">
      <w:pPr>
        <w:pStyle w:val="Odstavekseznama"/>
        <w:numPr>
          <w:ilvl w:val="0"/>
          <w:numId w:val="1"/>
        </w:numPr>
      </w:pPr>
      <w:r>
        <w:t>Napiši primer svarilne barve pri živali.</w:t>
      </w:r>
    </w:p>
    <w:p w14:paraId="0E7E977A" w14:textId="77777777" w:rsidR="001F097E" w:rsidRDefault="001F097E" w:rsidP="001F097E">
      <w:pPr>
        <w:pStyle w:val="Odstavekseznama"/>
        <w:numPr>
          <w:ilvl w:val="0"/>
          <w:numId w:val="1"/>
        </w:numPr>
      </w:pPr>
      <w:r>
        <w:t xml:space="preserve">Kaj izločajo polži? </w:t>
      </w:r>
    </w:p>
    <w:p w14:paraId="2985CF88" w14:textId="77777777" w:rsidR="002C4EB8" w:rsidRDefault="001F097E" w:rsidP="002C4EB8">
      <w:pPr>
        <w:pStyle w:val="Odstavekseznama"/>
        <w:numPr>
          <w:ilvl w:val="0"/>
          <w:numId w:val="1"/>
        </w:numPr>
      </w:pPr>
      <w:r>
        <w:t>S pomočjo česa se polži premikajo?</w:t>
      </w:r>
    </w:p>
    <w:p w14:paraId="0D774E54" w14:textId="3D71E90A" w:rsidR="001F097E" w:rsidRDefault="001F097E" w:rsidP="002C4EB8">
      <w:pPr>
        <w:pStyle w:val="Odstavekseznama"/>
        <w:numPr>
          <w:ilvl w:val="0"/>
          <w:numId w:val="1"/>
        </w:numPr>
      </w:pPr>
      <w:r>
        <w:t>Zakaj so pomembni deževniki?</w:t>
      </w:r>
      <w:r w:rsidR="0063101E">
        <w:t xml:space="preserve"> Kam jih uvrščamo?</w:t>
      </w:r>
    </w:p>
    <w:p w14:paraId="3504AFA7" w14:textId="77777777" w:rsidR="00E03897" w:rsidRDefault="00381FBE" w:rsidP="001F097E">
      <w:pPr>
        <w:pStyle w:val="Odstavekseznama"/>
        <w:numPr>
          <w:ilvl w:val="0"/>
          <w:numId w:val="1"/>
        </w:numPr>
      </w:pPr>
      <w:r>
        <w:t>Primerjajo pajkovce z žuželkami (telesna zgradba, število nog, prehranjevanje). Kaj imajo skupnega, v čem se razlikujejo?</w:t>
      </w:r>
    </w:p>
    <w:p w14:paraId="0FD369EB" w14:textId="77777777" w:rsidR="001F097E" w:rsidRDefault="001F097E" w:rsidP="001F097E">
      <w:pPr>
        <w:pStyle w:val="Odstavekseznama"/>
        <w:numPr>
          <w:ilvl w:val="0"/>
          <w:numId w:val="1"/>
        </w:numPr>
      </w:pPr>
      <w:r>
        <w:t>Naštej dele rastline s cvetom in zapiši, čemu služijo.</w:t>
      </w:r>
    </w:p>
    <w:p w14:paraId="3C932474" w14:textId="77777777" w:rsidR="001F097E" w:rsidRDefault="001F097E" w:rsidP="001F097E">
      <w:pPr>
        <w:pStyle w:val="Odstavekseznama"/>
        <w:numPr>
          <w:ilvl w:val="0"/>
          <w:numId w:val="1"/>
        </w:numPr>
      </w:pPr>
      <w:r>
        <w:t>Kdo so opraševalci pri rastlinah s cvetovi?</w:t>
      </w:r>
    </w:p>
    <w:p w14:paraId="1D485773" w14:textId="3AEC5B86" w:rsidR="001240DF" w:rsidRDefault="001240DF" w:rsidP="001F097E">
      <w:pPr>
        <w:pStyle w:val="Odstavekseznama"/>
        <w:numPr>
          <w:ilvl w:val="0"/>
          <w:numId w:val="1"/>
        </w:numPr>
      </w:pPr>
      <w:r>
        <w:t>Kaj in kdo raznaša semena rastlin?</w:t>
      </w:r>
    </w:p>
    <w:p w14:paraId="73EA45F0" w14:textId="77777777" w:rsidR="001F097E" w:rsidRDefault="001F097E" w:rsidP="001F097E">
      <w:pPr>
        <w:pStyle w:val="Odstavekseznama"/>
        <w:numPr>
          <w:ilvl w:val="0"/>
          <w:numId w:val="1"/>
        </w:numPr>
      </w:pPr>
      <w:r>
        <w:t>Kaj potrebuje seme za kalitev?</w:t>
      </w:r>
    </w:p>
    <w:p w14:paraId="7D89F32F" w14:textId="77777777" w:rsidR="001F097E" w:rsidRDefault="001F097E" w:rsidP="001F097E">
      <w:pPr>
        <w:pStyle w:val="Odstavekseznama"/>
        <w:numPr>
          <w:ilvl w:val="0"/>
          <w:numId w:val="1"/>
        </w:numPr>
      </w:pPr>
      <w:r>
        <w:t>Kaj potrebuje rastlina za svojo rast in razvoj?</w:t>
      </w:r>
    </w:p>
    <w:p w14:paraId="30433A9A" w14:textId="77777777" w:rsidR="00381FBE" w:rsidRDefault="00381FBE" w:rsidP="00381FBE">
      <w:pPr>
        <w:pStyle w:val="Odstavekseznama"/>
        <w:numPr>
          <w:ilvl w:val="0"/>
          <w:numId w:val="1"/>
        </w:numPr>
      </w:pPr>
      <w:r>
        <w:t>Naštej rastline brez cvetov?</w:t>
      </w:r>
      <w:r w:rsidR="00141CB2">
        <w:t xml:space="preserve"> </w:t>
      </w:r>
    </w:p>
    <w:p w14:paraId="1E2BE869" w14:textId="43DB4D31" w:rsidR="00517B91" w:rsidRDefault="00517B91" w:rsidP="00381FBE">
      <w:pPr>
        <w:pStyle w:val="Odstavekseznama"/>
        <w:numPr>
          <w:ilvl w:val="0"/>
          <w:numId w:val="1"/>
        </w:numPr>
      </w:pPr>
      <w:r>
        <w:t xml:space="preserve">S čim </w:t>
      </w:r>
      <w:r w:rsidR="0063101E">
        <w:t>se razmnožujejo praproti in mahovi</w:t>
      </w:r>
      <w:r>
        <w:t>?</w:t>
      </w:r>
    </w:p>
    <w:p w14:paraId="605DB8CD" w14:textId="383D7209" w:rsidR="001F097E" w:rsidRDefault="001F097E" w:rsidP="001F097E">
      <w:pPr>
        <w:pStyle w:val="Odstavekseznama"/>
        <w:numPr>
          <w:ilvl w:val="0"/>
          <w:numId w:val="1"/>
        </w:numPr>
      </w:pPr>
      <w:r>
        <w:t>Primerjaj al</w:t>
      </w:r>
      <w:r w:rsidR="001240DF">
        <w:t>g</w:t>
      </w:r>
      <w:r>
        <w:t xml:space="preserve">e in praprot. </w:t>
      </w:r>
    </w:p>
    <w:p w14:paraId="06878344" w14:textId="77777777" w:rsidR="001F097E" w:rsidRDefault="00381FBE" w:rsidP="00381FBE">
      <w:pPr>
        <w:pStyle w:val="Odstavekseznama"/>
        <w:numPr>
          <w:ilvl w:val="0"/>
          <w:numId w:val="1"/>
        </w:numPr>
      </w:pPr>
      <w:r>
        <w:t xml:space="preserve">Kaj so </w:t>
      </w:r>
      <w:r w:rsidR="00517B91">
        <w:t>drevesa in grmovnice</w:t>
      </w:r>
      <w:r w:rsidR="001F097E">
        <w:t>?</w:t>
      </w:r>
    </w:p>
    <w:p w14:paraId="17C385AC" w14:textId="77777777" w:rsidR="001F097E" w:rsidRDefault="001F097E" w:rsidP="00381FBE">
      <w:pPr>
        <w:pStyle w:val="Odstavekseznama"/>
        <w:numPr>
          <w:ilvl w:val="0"/>
          <w:numId w:val="1"/>
        </w:numPr>
      </w:pPr>
      <w:r>
        <w:t>Po čem se drevesa med seboj razlikujejo?</w:t>
      </w:r>
    </w:p>
    <w:p w14:paraId="42EBD347" w14:textId="77777777" w:rsidR="001F097E" w:rsidRDefault="001F097E" w:rsidP="00381FBE">
      <w:pPr>
        <w:pStyle w:val="Odstavekseznama"/>
        <w:numPr>
          <w:ilvl w:val="0"/>
          <w:numId w:val="1"/>
        </w:numPr>
      </w:pPr>
      <w:r>
        <w:t>Kakšna je razlika med drevesom in grmom?</w:t>
      </w:r>
    </w:p>
    <w:p w14:paraId="6C1522AE" w14:textId="77777777" w:rsidR="00381FBE" w:rsidRDefault="00141CB2" w:rsidP="00381FBE">
      <w:pPr>
        <w:pStyle w:val="Odstavekseznama"/>
        <w:numPr>
          <w:ilvl w:val="0"/>
          <w:numId w:val="1"/>
        </w:numPr>
      </w:pPr>
      <w:r>
        <w:t>Naštej 3 listnata drevesa in 3 iglasta.</w:t>
      </w:r>
    </w:p>
    <w:p w14:paraId="01E06FE4" w14:textId="775D2276" w:rsidR="007653A1" w:rsidRDefault="00141CB2" w:rsidP="007653A1">
      <w:pPr>
        <w:pStyle w:val="Odstavekseznama"/>
        <w:numPr>
          <w:ilvl w:val="0"/>
          <w:numId w:val="1"/>
        </w:numPr>
      </w:pPr>
      <w:r>
        <w:t>Naštej 3 grmovnice.</w:t>
      </w:r>
    </w:p>
    <w:p w14:paraId="4B0005EC" w14:textId="6D4A5BEE" w:rsidR="0063101E" w:rsidRDefault="0063101E" w:rsidP="007653A1">
      <w:pPr>
        <w:pStyle w:val="Odstavekseznama"/>
        <w:numPr>
          <w:ilvl w:val="0"/>
          <w:numId w:val="1"/>
        </w:numPr>
      </w:pPr>
      <w:r>
        <w:t>Opiši razvojni krog metulja in žabe.</w:t>
      </w:r>
    </w:p>
    <w:p w14:paraId="12046DD9" w14:textId="42A3CE5C" w:rsidR="00EF3838" w:rsidRDefault="00EF3838" w:rsidP="00517B91">
      <w:pPr>
        <w:pStyle w:val="Odstavekseznama"/>
      </w:pPr>
    </w:p>
    <w:p w14:paraId="21307751" w14:textId="5B5E145F" w:rsidR="007B6BDC" w:rsidRDefault="007B6BDC" w:rsidP="00517B91">
      <w:pPr>
        <w:pStyle w:val="Odstavekseznama"/>
      </w:pPr>
    </w:p>
    <w:p w14:paraId="43407852" w14:textId="1B54CCA4" w:rsidR="007B6BDC" w:rsidRDefault="007B6BDC" w:rsidP="00517B91">
      <w:pPr>
        <w:pStyle w:val="Odstavekseznama"/>
      </w:pPr>
    </w:p>
    <w:p w14:paraId="1F3B63CE" w14:textId="4470A077" w:rsidR="007B6BDC" w:rsidRDefault="007B6BDC" w:rsidP="00517B91">
      <w:pPr>
        <w:pStyle w:val="Odstavekseznama"/>
      </w:pPr>
    </w:p>
    <w:p w14:paraId="2FC8CBC6" w14:textId="453E3CE7" w:rsidR="007B6BDC" w:rsidRDefault="007B6BDC" w:rsidP="00517B91">
      <w:pPr>
        <w:pStyle w:val="Odstavekseznama"/>
      </w:pPr>
    </w:p>
    <w:p w14:paraId="7FB338D0" w14:textId="19978E08" w:rsidR="007B6BDC" w:rsidRDefault="007B6BDC" w:rsidP="00517B91">
      <w:pPr>
        <w:pStyle w:val="Odstavekseznama"/>
      </w:pPr>
    </w:p>
    <w:p w14:paraId="66309628" w14:textId="70FD60C8" w:rsidR="007B6BDC" w:rsidRDefault="007B6BDC" w:rsidP="00517B91">
      <w:pPr>
        <w:pStyle w:val="Odstavekseznama"/>
      </w:pPr>
    </w:p>
    <w:p w14:paraId="4376DA35" w14:textId="419DFF57" w:rsidR="007B6BDC" w:rsidRDefault="007B6BDC" w:rsidP="00517B91">
      <w:pPr>
        <w:pStyle w:val="Odstavekseznama"/>
      </w:pPr>
    </w:p>
    <w:p w14:paraId="65598F82" w14:textId="37E36570" w:rsidR="007B6BDC" w:rsidRDefault="007B6BDC" w:rsidP="00517B91">
      <w:pPr>
        <w:pStyle w:val="Odstavekseznama"/>
      </w:pPr>
    </w:p>
    <w:p w14:paraId="29B75327" w14:textId="78FDD45C" w:rsidR="007B6BDC" w:rsidRDefault="007B6BDC" w:rsidP="00517B91">
      <w:pPr>
        <w:pStyle w:val="Odstavekseznama"/>
      </w:pPr>
    </w:p>
    <w:p w14:paraId="5B49B3E6" w14:textId="358776E4" w:rsidR="007B6BDC" w:rsidRDefault="007B6BDC" w:rsidP="009800E6"/>
    <w:p w14:paraId="28E8D7BB" w14:textId="07A8DEAE" w:rsidR="007B6BDC" w:rsidRDefault="007B6BDC" w:rsidP="007B6BDC">
      <w:pPr>
        <w:pStyle w:val="Odstavekseznama"/>
        <w:jc w:val="center"/>
      </w:pPr>
    </w:p>
    <w:p w14:paraId="74736019" w14:textId="093A8357" w:rsidR="007B6BDC" w:rsidRDefault="007B6BDC" w:rsidP="007B6BDC">
      <w:pPr>
        <w:pStyle w:val="Odstavekseznama"/>
        <w:jc w:val="center"/>
      </w:pPr>
    </w:p>
    <w:p w14:paraId="24CD5595" w14:textId="77777777" w:rsidR="007B6BDC" w:rsidRDefault="007B6BDC" w:rsidP="009800E6">
      <w:pPr>
        <w:pStyle w:val="Odstavekseznama"/>
      </w:pPr>
    </w:p>
    <w:sectPr w:rsidR="007B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099"/>
    <w:multiLevelType w:val="hybridMultilevel"/>
    <w:tmpl w:val="5064814A"/>
    <w:lvl w:ilvl="0" w:tplc="DB4C7DA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A4071B"/>
    <w:multiLevelType w:val="hybridMultilevel"/>
    <w:tmpl w:val="08FC1A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D79E3"/>
    <w:multiLevelType w:val="hybridMultilevel"/>
    <w:tmpl w:val="4A725F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3717E"/>
    <w:multiLevelType w:val="hybridMultilevel"/>
    <w:tmpl w:val="4A725F0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261119">
    <w:abstractNumId w:val="3"/>
  </w:num>
  <w:num w:numId="2" w16cid:durableId="2014989605">
    <w:abstractNumId w:val="2"/>
  </w:num>
  <w:num w:numId="3" w16cid:durableId="1699505580">
    <w:abstractNumId w:val="1"/>
  </w:num>
  <w:num w:numId="4" w16cid:durableId="137542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BE"/>
    <w:rsid w:val="001240DF"/>
    <w:rsid w:val="00141CB2"/>
    <w:rsid w:val="001F097E"/>
    <w:rsid w:val="002C4EB8"/>
    <w:rsid w:val="00381FBE"/>
    <w:rsid w:val="00517B91"/>
    <w:rsid w:val="0063101E"/>
    <w:rsid w:val="007653A1"/>
    <w:rsid w:val="007B6BDC"/>
    <w:rsid w:val="009800E6"/>
    <w:rsid w:val="00A31082"/>
    <w:rsid w:val="00B85407"/>
    <w:rsid w:val="00BF1C62"/>
    <w:rsid w:val="00E03897"/>
    <w:rsid w:val="00EF3838"/>
    <w:rsid w:val="00F9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7C8A"/>
  <w15:docId w15:val="{E38B5AFE-55A8-4C2F-A9DF-7C74A08C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81FBE"/>
    <w:pPr>
      <w:ind w:left="720"/>
      <w:contextualSpacing/>
    </w:pPr>
  </w:style>
  <w:style w:type="character" w:customStyle="1" w:styleId="normaltextrun">
    <w:name w:val="normaltextrun"/>
    <w:basedOn w:val="Privzetapisavaodstavka"/>
    <w:rsid w:val="007B6BDC"/>
  </w:style>
  <w:style w:type="character" w:customStyle="1" w:styleId="eop">
    <w:name w:val="eop"/>
    <w:basedOn w:val="Privzetapisavaodstavka"/>
    <w:rsid w:val="007B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Mihaela Janc</cp:lastModifiedBy>
  <cp:revision>2</cp:revision>
  <dcterms:created xsi:type="dcterms:W3CDTF">2025-11-19T20:44:00Z</dcterms:created>
  <dcterms:modified xsi:type="dcterms:W3CDTF">2025-11-19T20:44:00Z</dcterms:modified>
</cp:coreProperties>
</file>