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CCF8E" w14:textId="676B05B4" w:rsidR="00D901F9" w:rsidRPr="007C0DAA" w:rsidRDefault="00D901F9" w:rsidP="00E13374">
      <w:pPr>
        <w:ind w:left="720" w:hanging="360"/>
        <w:rPr>
          <w:color w:val="7030A0"/>
          <w:sz w:val="24"/>
          <w:szCs w:val="24"/>
        </w:rPr>
      </w:pPr>
      <w:r w:rsidRPr="007C0DAA">
        <w:rPr>
          <w:color w:val="7030A0"/>
          <w:sz w:val="24"/>
          <w:szCs w:val="24"/>
        </w:rPr>
        <w:t>KKŽ</w:t>
      </w:r>
      <w:r w:rsidR="00863E95" w:rsidRPr="007C0DAA">
        <w:rPr>
          <w:color w:val="7030A0"/>
          <w:sz w:val="24"/>
          <w:szCs w:val="24"/>
        </w:rPr>
        <w:t xml:space="preserve"> – vprašanja </w:t>
      </w:r>
      <w:r w:rsidR="008E0072">
        <w:rPr>
          <w:color w:val="7030A0"/>
          <w:sz w:val="24"/>
          <w:szCs w:val="24"/>
        </w:rPr>
        <w:t>september - december</w:t>
      </w:r>
    </w:p>
    <w:p w14:paraId="2623894E" w14:textId="190CF452" w:rsidR="0077357F" w:rsidRPr="00E742A7" w:rsidRDefault="001938A8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t xml:space="preserve">Iz katerih dveh vrst pšenice </w:t>
      </w:r>
      <w:r w:rsidR="00E13374" w:rsidRPr="00E742A7">
        <w:rPr>
          <w:color w:val="000000" w:themeColor="text1"/>
          <w:sz w:val="24"/>
          <w:szCs w:val="24"/>
        </w:rPr>
        <w:t xml:space="preserve">so pridobljeni </w:t>
      </w:r>
      <w:r w:rsidRPr="00E742A7">
        <w:rPr>
          <w:color w:val="000000" w:themeColor="text1"/>
          <w:sz w:val="24"/>
          <w:szCs w:val="24"/>
        </w:rPr>
        <w:t>pšenični mlevski izdelki</w:t>
      </w:r>
      <w:r w:rsidR="0077357F" w:rsidRPr="00E742A7">
        <w:rPr>
          <w:color w:val="000000" w:themeColor="text1"/>
          <w:sz w:val="24"/>
          <w:szCs w:val="24"/>
        </w:rPr>
        <w:t>?</w:t>
      </w:r>
      <w:r w:rsidR="00562D0D" w:rsidRPr="00E742A7">
        <w:rPr>
          <w:color w:val="000000" w:themeColor="text1"/>
          <w:sz w:val="24"/>
          <w:szCs w:val="24"/>
        </w:rPr>
        <w:t xml:space="preserve"> Naštej</w:t>
      </w:r>
      <w:r w:rsidRPr="00E742A7">
        <w:rPr>
          <w:color w:val="000000" w:themeColor="text1"/>
          <w:sz w:val="24"/>
          <w:szCs w:val="24"/>
        </w:rPr>
        <w:t xml:space="preserve"> pšenične mlevske izdelke</w:t>
      </w:r>
      <w:r w:rsidR="002B34C3" w:rsidRPr="00E742A7">
        <w:rPr>
          <w:color w:val="000000" w:themeColor="text1"/>
          <w:sz w:val="24"/>
          <w:szCs w:val="24"/>
        </w:rPr>
        <w:t>!</w:t>
      </w:r>
      <w:r w:rsidR="0077357F" w:rsidRPr="00E742A7">
        <w:rPr>
          <w:color w:val="000000" w:themeColor="text1"/>
          <w:sz w:val="24"/>
          <w:szCs w:val="24"/>
        </w:rPr>
        <w:t xml:space="preserve"> </w:t>
      </w:r>
    </w:p>
    <w:p w14:paraId="7F58B947" w14:textId="521A1169" w:rsidR="002B34C3" w:rsidRPr="00E742A7" w:rsidRDefault="002B34C3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t xml:space="preserve">Opiši minimalno kakovosti za oluščena žita! </w:t>
      </w:r>
    </w:p>
    <w:p w14:paraId="1D73C914" w14:textId="230998BB" w:rsidR="0077357F" w:rsidRPr="00E742A7" w:rsidRDefault="002B34C3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t>Navedi koruzne</w:t>
      </w:r>
      <w:r w:rsidR="00E160D8" w:rsidRPr="00E742A7">
        <w:rPr>
          <w:color w:val="000000" w:themeColor="text1"/>
          <w:sz w:val="24"/>
          <w:szCs w:val="24"/>
        </w:rPr>
        <w:t xml:space="preserve"> mlevsk</w:t>
      </w:r>
      <w:r w:rsidRPr="00E742A7">
        <w:rPr>
          <w:color w:val="000000" w:themeColor="text1"/>
          <w:sz w:val="24"/>
          <w:szCs w:val="24"/>
        </w:rPr>
        <w:t>e</w:t>
      </w:r>
      <w:r w:rsidR="00E160D8" w:rsidRPr="00E742A7">
        <w:rPr>
          <w:color w:val="000000" w:themeColor="text1"/>
          <w:sz w:val="24"/>
          <w:szCs w:val="24"/>
        </w:rPr>
        <w:t xml:space="preserve"> izdelk</w:t>
      </w:r>
      <w:r w:rsidRPr="00E742A7">
        <w:rPr>
          <w:color w:val="000000" w:themeColor="text1"/>
          <w:sz w:val="24"/>
          <w:szCs w:val="24"/>
        </w:rPr>
        <w:t>e</w:t>
      </w:r>
      <w:r w:rsidR="00E160D8" w:rsidRPr="00E742A7">
        <w:rPr>
          <w:color w:val="000000" w:themeColor="text1"/>
          <w:sz w:val="24"/>
          <w:szCs w:val="24"/>
        </w:rPr>
        <w:t xml:space="preserve"> in</w:t>
      </w:r>
      <w:r w:rsidRPr="00E742A7">
        <w:rPr>
          <w:color w:val="000000" w:themeColor="text1"/>
          <w:sz w:val="24"/>
          <w:szCs w:val="24"/>
        </w:rPr>
        <w:t xml:space="preserve"> opiši</w:t>
      </w:r>
      <w:r w:rsidR="00E160D8" w:rsidRPr="00E742A7">
        <w:rPr>
          <w:color w:val="000000" w:themeColor="text1"/>
          <w:sz w:val="24"/>
          <w:szCs w:val="24"/>
        </w:rPr>
        <w:t xml:space="preserve"> minimaln</w:t>
      </w:r>
      <w:r w:rsidRPr="00E742A7">
        <w:rPr>
          <w:color w:val="000000" w:themeColor="text1"/>
          <w:sz w:val="24"/>
          <w:szCs w:val="24"/>
        </w:rPr>
        <w:t>o</w:t>
      </w:r>
      <w:r w:rsidR="00E160D8" w:rsidRPr="00E742A7">
        <w:rPr>
          <w:color w:val="000000" w:themeColor="text1"/>
          <w:sz w:val="24"/>
          <w:szCs w:val="24"/>
        </w:rPr>
        <w:t xml:space="preserve"> kakovost (kislinska stopnja in % maščobe)</w:t>
      </w:r>
      <w:r w:rsidRPr="00E742A7">
        <w:rPr>
          <w:color w:val="000000" w:themeColor="text1"/>
          <w:sz w:val="24"/>
          <w:szCs w:val="24"/>
        </w:rPr>
        <w:t>!</w:t>
      </w:r>
      <w:r w:rsidR="0077357F" w:rsidRPr="00E742A7">
        <w:rPr>
          <w:color w:val="000000" w:themeColor="text1"/>
          <w:sz w:val="24"/>
          <w:szCs w:val="24"/>
        </w:rPr>
        <w:t xml:space="preserve"> </w:t>
      </w:r>
    </w:p>
    <w:p w14:paraId="433789C8" w14:textId="5E470AED" w:rsidR="0077357F" w:rsidRPr="00E742A7" w:rsidRDefault="00E160D8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t>Kaj je pekovski izdelek in katera so krušna žita?</w:t>
      </w:r>
      <w:r w:rsidR="0077357F" w:rsidRPr="00E742A7">
        <w:rPr>
          <w:color w:val="000000" w:themeColor="text1"/>
          <w:sz w:val="24"/>
          <w:szCs w:val="24"/>
        </w:rPr>
        <w:t xml:space="preserve">  </w:t>
      </w:r>
    </w:p>
    <w:p w14:paraId="16104472" w14:textId="296D8AB9" w:rsidR="0077357F" w:rsidRPr="00E742A7" w:rsidRDefault="002B34C3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t xml:space="preserve">Pravilno razvrsti </w:t>
      </w:r>
      <w:r w:rsidR="00E13374" w:rsidRPr="00E742A7">
        <w:rPr>
          <w:color w:val="000000" w:themeColor="text1"/>
          <w:sz w:val="24"/>
          <w:szCs w:val="24"/>
        </w:rPr>
        <w:t>oluščen</w:t>
      </w:r>
      <w:r w:rsidRPr="00E742A7">
        <w:rPr>
          <w:color w:val="000000" w:themeColor="text1"/>
          <w:sz w:val="24"/>
          <w:szCs w:val="24"/>
        </w:rPr>
        <w:t>a</w:t>
      </w:r>
      <w:r w:rsidR="00E13374" w:rsidRPr="00E742A7">
        <w:rPr>
          <w:color w:val="000000" w:themeColor="text1"/>
          <w:sz w:val="24"/>
          <w:szCs w:val="24"/>
        </w:rPr>
        <w:t xml:space="preserve"> žit</w:t>
      </w:r>
      <w:r w:rsidRPr="00E742A7">
        <w:rPr>
          <w:color w:val="000000" w:themeColor="text1"/>
          <w:sz w:val="24"/>
          <w:szCs w:val="24"/>
        </w:rPr>
        <w:t>a!</w:t>
      </w:r>
      <w:r w:rsidR="0077357F" w:rsidRPr="00E742A7">
        <w:rPr>
          <w:color w:val="000000" w:themeColor="text1"/>
          <w:sz w:val="24"/>
          <w:szCs w:val="24"/>
        </w:rPr>
        <w:t xml:space="preserve"> </w:t>
      </w:r>
    </w:p>
    <w:p w14:paraId="08566810" w14:textId="1089B7D4" w:rsidR="00E160D8" w:rsidRPr="00E742A7" w:rsidRDefault="002B34C3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t xml:space="preserve">Navedi mlevske izdelke iz ajde </w:t>
      </w:r>
      <w:r w:rsidR="00E160D8" w:rsidRPr="00E742A7">
        <w:rPr>
          <w:color w:val="000000" w:themeColor="text1"/>
          <w:sz w:val="24"/>
          <w:szCs w:val="24"/>
        </w:rPr>
        <w:t xml:space="preserve">in </w:t>
      </w:r>
      <w:r w:rsidR="00863E95" w:rsidRPr="00E742A7">
        <w:rPr>
          <w:color w:val="000000" w:themeColor="text1"/>
          <w:sz w:val="24"/>
          <w:szCs w:val="24"/>
        </w:rPr>
        <w:t xml:space="preserve">opiši </w:t>
      </w:r>
      <w:r w:rsidR="00E160D8" w:rsidRPr="00E742A7">
        <w:rPr>
          <w:color w:val="000000" w:themeColor="text1"/>
          <w:sz w:val="24"/>
          <w:szCs w:val="24"/>
        </w:rPr>
        <w:t>minimaln</w:t>
      </w:r>
      <w:r w:rsidR="00863E95" w:rsidRPr="00E742A7">
        <w:rPr>
          <w:color w:val="000000" w:themeColor="text1"/>
          <w:sz w:val="24"/>
          <w:szCs w:val="24"/>
        </w:rPr>
        <w:t>o</w:t>
      </w:r>
      <w:r w:rsidR="00E160D8" w:rsidRPr="00E742A7">
        <w:rPr>
          <w:color w:val="000000" w:themeColor="text1"/>
          <w:sz w:val="24"/>
          <w:szCs w:val="24"/>
        </w:rPr>
        <w:t xml:space="preserve"> kakovost (kislinska stopnja in % pepela)</w:t>
      </w:r>
      <w:r w:rsidR="00863E95" w:rsidRPr="00E742A7">
        <w:rPr>
          <w:color w:val="000000" w:themeColor="text1"/>
          <w:sz w:val="24"/>
          <w:szCs w:val="24"/>
        </w:rPr>
        <w:t>!</w:t>
      </w:r>
      <w:r w:rsidR="00E160D8" w:rsidRPr="00E742A7">
        <w:rPr>
          <w:b/>
          <w:bCs/>
          <w:color w:val="000000" w:themeColor="text1"/>
          <w:sz w:val="24"/>
          <w:szCs w:val="24"/>
        </w:rPr>
        <w:t xml:space="preserve"> </w:t>
      </w:r>
    </w:p>
    <w:p w14:paraId="2C1F2372" w14:textId="281DD75E" w:rsidR="0077357F" w:rsidRPr="00E742A7" w:rsidRDefault="001938A8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t>Razvr</w:t>
      </w:r>
      <w:r w:rsidR="00863E95" w:rsidRPr="00E742A7">
        <w:rPr>
          <w:color w:val="000000" w:themeColor="text1"/>
          <w:sz w:val="24"/>
          <w:szCs w:val="24"/>
        </w:rPr>
        <w:t>sti</w:t>
      </w:r>
      <w:r w:rsidRPr="00E742A7">
        <w:rPr>
          <w:color w:val="000000" w:themeColor="text1"/>
          <w:sz w:val="24"/>
          <w:szCs w:val="24"/>
        </w:rPr>
        <w:t xml:space="preserve"> pekovsk</w:t>
      </w:r>
      <w:r w:rsidR="00863E95" w:rsidRPr="00E742A7">
        <w:rPr>
          <w:color w:val="000000" w:themeColor="text1"/>
          <w:sz w:val="24"/>
          <w:szCs w:val="24"/>
        </w:rPr>
        <w:t>e</w:t>
      </w:r>
      <w:r w:rsidRPr="00E742A7">
        <w:rPr>
          <w:color w:val="000000" w:themeColor="text1"/>
          <w:sz w:val="24"/>
          <w:szCs w:val="24"/>
        </w:rPr>
        <w:t xml:space="preserve"> izdelk</w:t>
      </w:r>
      <w:r w:rsidR="00863E95" w:rsidRPr="00E742A7">
        <w:rPr>
          <w:color w:val="000000" w:themeColor="text1"/>
          <w:sz w:val="24"/>
          <w:szCs w:val="24"/>
        </w:rPr>
        <w:t>e! K</w:t>
      </w:r>
      <w:r w:rsidRPr="00E742A7">
        <w:rPr>
          <w:color w:val="000000" w:themeColor="text1"/>
          <w:sz w:val="24"/>
          <w:szCs w:val="24"/>
        </w:rPr>
        <w:t>aj velja za pekovsko pecivo? Kaj uvrščamo med druge pekovske izdelke?</w:t>
      </w:r>
      <w:r w:rsidR="0077357F" w:rsidRPr="00E742A7">
        <w:rPr>
          <w:color w:val="000000" w:themeColor="text1"/>
          <w:sz w:val="24"/>
          <w:szCs w:val="24"/>
        </w:rPr>
        <w:t xml:space="preserve"> </w:t>
      </w:r>
    </w:p>
    <w:p w14:paraId="7E1F5EC0" w14:textId="5FD88909" w:rsidR="003B00E1" w:rsidRPr="00E742A7" w:rsidRDefault="00E13374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t>Razvrsti ržene mlevske izdelke</w:t>
      </w:r>
      <w:r w:rsidR="00863E95" w:rsidRPr="00E742A7">
        <w:rPr>
          <w:color w:val="000000" w:themeColor="text1"/>
          <w:sz w:val="24"/>
          <w:szCs w:val="24"/>
        </w:rPr>
        <w:t>!</w:t>
      </w:r>
      <w:r w:rsidR="003B00E1" w:rsidRPr="00E742A7">
        <w:rPr>
          <w:color w:val="000000" w:themeColor="text1"/>
          <w:sz w:val="24"/>
          <w:szCs w:val="24"/>
        </w:rPr>
        <w:t xml:space="preserve"> </w:t>
      </w:r>
    </w:p>
    <w:p w14:paraId="0F13C8FA" w14:textId="709E6CE5" w:rsidR="003B00E1" w:rsidRPr="00E742A7" w:rsidRDefault="00863E95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t xml:space="preserve">Opiši </w:t>
      </w:r>
      <w:r w:rsidR="00E160D8" w:rsidRPr="00E742A7">
        <w:rPr>
          <w:color w:val="000000" w:themeColor="text1"/>
          <w:sz w:val="24"/>
          <w:szCs w:val="24"/>
        </w:rPr>
        <w:t>testenine? Razvr</w:t>
      </w:r>
      <w:r w:rsidRPr="00E742A7">
        <w:rPr>
          <w:color w:val="000000" w:themeColor="text1"/>
          <w:sz w:val="24"/>
          <w:szCs w:val="24"/>
        </w:rPr>
        <w:t>sti jih</w:t>
      </w:r>
      <w:r w:rsidR="00E160D8" w:rsidRPr="00E742A7">
        <w:rPr>
          <w:color w:val="000000" w:themeColor="text1"/>
          <w:sz w:val="24"/>
          <w:szCs w:val="24"/>
        </w:rPr>
        <w:t xml:space="preserve"> glede na tehnološki postopek in na sestavo</w:t>
      </w:r>
      <w:r w:rsidRPr="00E742A7">
        <w:rPr>
          <w:color w:val="000000" w:themeColor="text1"/>
          <w:sz w:val="24"/>
          <w:szCs w:val="24"/>
        </w:rPr>
        <w:t>!</w:t>
      </w:r>
      <w:r w:rsidR="003B00E1" w:rsidRPr="00E742A7">
        <w:rPr>
          <w:color w:val="000000" w:themeColor="text1"/>
          <w:sz w:val="24"/>
          <w:szCs w:val="24"/>
        </w:rPr>
        <w:t xml:space="preserve"> </w:t>
      </w:r>
    </w:p>
    <w:p w14:paraId="12D946E6" w14:textId="201103FD" w:rsidR="003B00E1" w:rsidRPr="00E742A7" w:rsidRDefault="00E13374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t>Kaj so mlevski izdelki in kako jih razvrščamo</w:t>
      </w:r>
      <w:r w:rsidR="00863E95" w:rsidRPr="00E742A7">
        <w:rPr>
          <w:color w:val="000000" w:themeColor="text1"/>
          <w:sz w:val="24"/>
          <w:szCs w:val="24"/>
        </w:rPr>
        <w:t>?</w:t>
      </w:r>
      <w:r w:rsidR="003B00E1" w:rsidRPr="00E742A7">
        <w:rPr>
          <w:color w:val="000000" w:themeColor="text1"/>
          <w:sz w:val="24"/>
          <w:szCs w:val="24"/>
        </w:rPr>
        <w:t xml:space="preserve"> </w:t>
      </w:r>
    </w:p>
    <w:p w14:paraId="573486C4" w14:textId="6EDA9988" w:rsidR="00E160D8" w:rsidRPr="00E742A7" w:rsidRDefault="00863E95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t>Opiši m</w:t>
      </w:r>
      <w:r w:rsidR="00E160D8" w:rsidRPr="00E742A7">
        <w:rPr>
          <w:color w:val="000000" w:themeColor="text1"/>
          <w:sz w:val="24"/>
          <w:szCs w:val="24"/>
        </w:rPr>
        <w:t>inimaln</w:t>
      </w:r>
      <w:r w:rsidRPr="00E742A7">
        <w:rPr>
          <w:color w:val="000000" w:themeColor="text1"/>
          <w:sz w:val="24"/>
          <w:szCs w:val="24"/>
        </w:rPr>
        <w:t>o</w:t>
      </w:r>
      <w:r w:rsidR="00E160D8" w:rsidRPr="00E742A7">
        <w:rPr>
          <w:color w:val="000000" w:themeColor="text1"/>
          <w:sz w:val="24"/>
          <w:szCs w:val="24"/>
        </w:rPr>
        <w:t xml:space="preserve"> kakovost ržene moke: tip in kislinska stopnja</w:t>
      </w:r>
      <w:r w:rsidRPr="00E742A7">
        <w:rPr>
          <w:color w:val="000000" w:themeColor="text1"/>
          <w:sz w:val="24"/>
          <w:szCs w:val="24"/>
        </w:rPr>
        <w:t>!</w:t>
      </w:r>
      <w:r w:rsidR="00E160D8" w:rsidRPr="00E742A7">
        <w:rPr>
          <w:color w:val="000000" w:themeColor="text1"/>
          <w:sz w:val="24"/>
          <w:szCs w:val="24"/>
        </w:rPr>
        <w:t xml:space="preserve"> </w:t>
      </w:r>
    </w:p>
    <w:p w14:paraId="69998221" w14:textId="7DC59B40" w:rsidR="003B00E1" w:rsidRPr="00E742A7" w:rsidRDefault="00E160D8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t xml:space="preserve">Minimalna kakovost testenin in </w:t>
      </w:r>
      <w:r w:rsidR="00863E95" w:rsidRPr="00E742A7">
        <w:rPr>
          <w:color w:val="000000" w:themeColor="text1"/>
          <w:sz w:val="24"/>
          <w:szCs w:val="24"/>
        </w:rPr>
        <w:t xml:space="preserve">navedi </w:t>
      </w:r>
      <w:r w:rsidRPr="00E742A7">
        <w:rPr>
          <w:color w:val="000000" w:themeColor="text1"/>
          <w:sz w:val="24"/>
          <w:szCs w:val="24"/>
        </w:rPr>
        <w:t>kriterij za uvrstitev med jajčne testenine</w:t>
      </w:r>
      <w:r w:rsidR="00863E95" w:rsidRPr="00E742A7">
        <w:rPr>
          <w:color w:val="000000" w:themeColor="text1"/>
          <w:sz w:val="24"/>
          <w:szCs w:val="24"/>
        </w:rPr>
        <w:t>!</w:t>
      </w:r>
      <w:r w:rsidR="003B00E1" w:rsidRPr="00E742A7">
        <w:rPr>
          <w:color w:val="000000" w:themeColor="text1"/>
          <w:sz w:val="24"/>
          <w:szCs w:val="24"/>
        </w:rPr>
        <w:t xml:space="preserve"> </w:t>
      </w:r>
    </w:p>
    <w:p w14:paraId="36113AE2" w14:textId="2E9C0CD1" w:rsidR="003B00E1" w:rsidRPr="00E742A7" w:rsidRDefault="001938A8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t>Koliko koruzne moke mora min vsebovati koruzni mešani kruh? Koliko maščobe mora min vsebovati maščobni kruh?</w:t>
      </w:r>
    </w:p>
    <w:p w14:paraId="78582EE0" w14:textId="2606F271" w:rsidR="00D901F9" w:rsidRPr="00E742A7" w:rsidRDefault="00D901F9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t>Raz</w:t>
      </w:r>
      <w:r w:rsidR="002B34C3" w:rsidRPr="00E742A7">
        <w:rPr>
          <w:color w:val="000000" w:themeColor="text1"/>
          <w:sz w:val="24"/>
          <w:szCs w:val="24"/>
        </w:rPr>
        <w:t>vrsti</w:t>
      </w:r>
      <w:r w:rsidRPr="00E742A7">
        <w:rPr>
          <w:color w:val="000000" w:themeColor="text1"/>
          <w:sz w:val="24"/>
          <w:szCs w:val="24"/>
        </w:rPr>
        <w:t xml:space="preserve"> izdelk</w:t>
      </w:r>
      <w:r w:rsidR="002B34C3" w:rsidRPr="00E742A7">
        <w:rPr>
          <w:color w:val="000000" w:themeColor="text1"/>
          <w:sz w:val="24"/>
          <w:szCs w:val="24"/>
        </w:rPr>
        <w:t>e</w:t>
      </w:r>
      <w:r w:rsidRPr="00E742A7">
        <w:rPr>
          <w:color w:val="000000" w:themeColor="text1"/>
          <w:sz w:val="24"/>
          <w:szCs w:val="24"/>
        </w:rPr>
        <w:t xml:space="preserve"> iz žit glede na sestavo in vrsto tehnološkega postopka</w:t>
      </w:r>
      <w:r w:rsidR="002B34C3" w:rsidRPr="00E742A7">
        <w:rPr>
          <w:color w:val="000000" w:themeColor="text1"/>
          <w:sz w:val="24"/>
          <w:szCs w:val="24"/>
        </w:rPr>
        <w:t>!</w:t>
      </w:r>
    </w:p>
    <w:p w14:paraId="0BF11134" w14:textId="5E5F2EE7" w:rsidR="00D901F9" w:rsidRPr="00E742A7" w:rsidRDefault="002B34C3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t xml:space="preserve">Opiši minimalno </w:t>
      </w:r>
      <w:r w:rsidR="00D901F9" w:rsidRPr="00E742A7">
        <w:rPr>
          <w:color w:val="000000" w:themeColor="text1"/>
          <w:sz w:val="24"/>
          <w:szCs w:val="24"/>
        </w:rPr>
        <w:t>kakovost pšenične moke: tip in kislinska stopnja</w:t>
      </w:r>
      <w:r w:rsidRPr="00E742A7">
        <w:rPr>
          <w:color w:val="000000" w:themeColor="text1"/>
          <w:sz w:val="24"/>
          <w:szCs w:val="24"/>
        </w:rPr>
        <w:t>!</w:t>
      </w:r>
    </w:p>
    <w:p w14:paraId="05FB1685" w14:textId="1C476BF2" w:rsidR="00D901F9" w:rsidRPr="00E742A7" w:rsidRDefault="00D901F9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t>Kakšna je razlika med rženim kruhom in rženim mešanim kruhom</w:t>
      </w:r>
      <w:r w:rsidR="002B34C3" w:rsidRPr="00E742A7">
        <w:rPr>
          <w:color w:val="000000" w:themeColor="text1"/>
          <w:sz w:val="24"/>
          <w:szCs w:val="24"/>
        </w:rPr>
        <w:t>?</w:t>
      </w:r>
    </w:p>
    <w:p w14:paraId="2BF2609B" w14:textId="1406815F" w:rsidR="00B42E9B" w:rsidRPr="00E742A7" w:rsidRDefault="00B42E9B" w:rsidP="00B42E9B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t xml:space="preserve">Naštej analize moke in opiši </w:t>
      </w:r>
      <w:r w:rsidR="00CA0304" w:rsidRPr="00E742A7">
        <w:rPr>
          <w:color w:val="000000" w:themeColor="text1"/>
          <w:sz w:val="24"/>
          <w:szCs w:val="24"/>
        </w:rPr>
        <w:t>metodo farinograf</w:t>
      </w:r>
      <w:r w:rsidRPr="00E742A7">
        <w:rPr>
          <w:color w:val="000000" w:themeColor="text1"/>
          <w:sz w:val="24"/>
          <w:szCs w:val="24"/>
        </w:rPr>
        <w:t xml:space="preserve">! </w:t>
      </w:r>
    </w:p>
    <w:p w14:paraId="60652738" w14:textId="01BBB3E2" w:rsidR="00CA0304" w:rsidRPr="00E742A7" w:rsidRDefault="00CA0304" w:rsidP="00CA0304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t xml:space="preserve">Naštej analize moke in opiši metodo ekstenziograf! </w:t>
      </w:r>
    </w:p>
    <w:p w14:paraId="2A9C49B3" w14:textId="51A06A2F" w:rsidR="00B42E9B" w:rsidRPr="00E742A7" w:rsidRDefault="00B42E9B" w:rsidP="00B42E9B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t xml:space="preserve">Naštej analize moke in opiši </w:t>
      </w:r>
      <w:r w:rsidR="00CA0304" w:rsidRPr="00E742A7">
        <w:rPr>
          <w:color w:val="000000" w:themeColor="text1"/>
          <w:sz w:val="24"/>
          <w:szCs w:val="24"/>
        </w:rPr>
        <w:t>metodo amilograf</w:t>
      </w:r>
      <w:r w:rsidRPr="00E742A7">
        <w:rPr>
          <w:color w:val="000000" w:themeColor="text1"/>
          <w:sz w:val="24"/>
          <w:szCs w:val="24"/>
        </w:rPr>
        <w:t xml:space="preserve">! </w:t>
      </w:r>
    </w:p>
    <w:p w14:paraId="018D749A" w14:textId="3BC2EE2E" w:rsidR="00B42E9B" w:rsidRPr="00E742A7" w:rsidRDefault="00653AD7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t>Naštej analize žit in opiši eno izmed njih!</w:t>
      </w:r>
    </w:p>
    <w:p w14:paraId="146367F2" w14:textId="694D4A9A" w:rsidR="00D901F9" w:rsidRPr="00E742A7" w:rsidRDefault="00D901F9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t xml:space="preserve">Kako določamo beljakovine in maščobe v žitu? Na kratko opiši </w:t>
      </w:r>
      <w:r w:rsidR="00863E95" w:rsidRPr="00E742A7">
        <w:rPr>
          <w:color w:val="000000" w:themeColor="text1"/>
          <w:sz w:val="24"/>
          <w:szCs w:val="24"/>
        </w:rPr>
        <w:t xml:space="preserve">obe </w:t>
      </w:r>
      <w:r w:rsidRPr="00E742A7">
        <w:rPr>
          <w:color w:val="000000" w:themeColor="text1"/>
          <w:sz w:val="24"/>
          <w:szCs w:val="24"/>
        </w:rPr>
        <w:t>metodi</w:t>
      </w:r>
      <w:r w:rsidR="00863E95" w:rsidRPr="00E742A7">
        <w:rPr>
          <w:color w:val="000000" w:themeColor="text1"/>
          <w:sz w:val="24"/>
          <w:szCs w:val="24"/>
        </w:rPr>
        <w:t>!</w:t>
      </w:r>
      <w:r w:rsidRPr="00E742A7">
        <w:rPr>
          <w:color w:val="000000" w:themeColor="text1"/>
          <w:sz w:val="24"/>
          <w:szCs w:val="24"/>
        </w:rPr>
        <w:t xml:space="preserve"> </w:t>
      </w:r>
    </w:p>
    <w:p w14:paraId="5FDBDFB2" w14:textId="77777777" w:rsidR="002B34C3" w:rsidRPr="00E742A7" w:rsidRDefault="00AF3D8A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t xml:space="preserve">Opiši sušene mesnine (razdelitev, naštej, opis)! </w:t>
      </w:r>
    </w:p>
    <w:p w14:paraId="5A18844F" w14:textId="24E1609A" w:rsidR="002B34C3" w:rsidRPr="00E742A7" w:rsidRDefault="002B34C3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b/>
          <w:bCs/>
          <w:color w:val="000000" w:themeColor="text1"/>
          <w:sz w:val="24"/>
          <w:szCs w:val="24"/>
        </w:rPr>
        <w:t>N</w:t>
      </w:r>
      <w:r w:rsidRPr="00E742A7">
        <w:rPr>
          <w:color w:val="000000" w:themeColor="text1"/>
          <w:sz w:val="24"/>
          <w:szCs w:val="24"/>
        </w:rPr>
        <w:t>avedi starost govedine: teletina, mlada govedina in govedina (biki, telice, krave, voli)</w:t>
      </w:r>
      <w:r w:rsidR="00863E95" w:rsidRPr="00E742A7">
        <w:rPr>
          <w:color w:val="000000" w:themeColor="text1"/>
          <w:sz w:val="24"/>
          <w:szCs w:val="24"/>
        </w:rPr>
        <w:t xml:space="preserve"> glede na veljavni pravilnik</w:t>
      </w:r>
      <w:r w:rsidRPr="00E742A7">
        <w:rPr>
          <w:color w:val="000000" w:themeColor="text1"/>
          <w:sz w:val="24"/>
          <w:szCs w:val="24"/>
        </w:rPr>
        <w:t xml:space="preserve">! </w:t>
      </w:r>
    </w:p>
    <w:p w14:paraId="51558D81" w14:textId="19DCF0E6" w:rsidR="00D901F9" w:rsidRPr="00E742A7" w:rsidRDefault="002B34C3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t>Naštej pasterizirane mesnine in opiši poltrajne klobase!</w:t>
      </w:r>
    </w:p>
    <w:p w14:paraId="1996D46E" w14:textId="5E7C6771" w:rsidR="002B34C3" w:rsidRPr="00E742A7" w:rsidRDefault="002B34C3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t xml:space="preserve">Naštej pasterizirane mesnine in opiši kranjsko klobaso! </w:t>
      </w:r>
    </w:p>
    <w:p w14:paraId="2EFA751C" w14:textId="77777777" w:rsidR="00863E95" w:rsidRPr="00E742A7" w:rsidRDefault="002B34C3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t>Naštej pasterizirane mesnine in opiši konzervirano meso!</w:t>
      </w:r>
    </w:p>
    <w:p w14:paraId="4297387F" w14:textId="77777777" w:rsidR="00863E95" w:rsidRPr="00E742A7" w:rsidRDefault="00863E95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t>Naštej analize mesa in mesnih izdelkov! Opiši določanje količine soli.</w:t>
      </w:r>
    </w:p>
    <w:p w14:paraId="31C47791" w14:textId="2C672233" w:rsidR="002B34C3" w:rsidRPr="00E742A7" w:rsidRDefault="00863E95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lastRenderedPageBreak/>
        <w:t>Naštej analize mesa in mesnih izdelkov! Opiši določanje</w:t>
      </w:r>
      <w:r w:rsidR="002B34C3" w:rsidRPr="00E742A7">
        <w:rPr>
          <w:color w:val="000000" w:themeColor="text1"/>
          <w:sz w:val="24"/>
          <w:szCs w:val="24"/>
        </w:rPr>
        <w:t xml:space="preserve"> </w:t>
      </w:r>
      <w:r w:rsidR="00B42E9B" w:rsidRPr="00E742A7">
        <w:rPr>
          <w:color w:val="000000" w:themeColor="text1"/>
          <w:sz w:val="24"/>
          <w:szCs w:val="24"/>
        </w:rPr>
        <w:t>beljakovin in maščob!</w:t>
      </w:r>
    </w:p>
    <w:p w14:paraId="5815A532" w14:textId="0DB5FFA2" w:rsidR="00B42E9B" w:rsidRPr="00E742A7" w:rsidRDefault="00B42E9B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t>Naštej analize mesa in mesnih izdelkov! Opiši določanje nitratov in nitritov ter skupnih fosfatov!</w:t>
      </w:r>
    </w:p>
    <w:p w14:paraId="588CDD03" w14:textId="340AEBDC" w:rsidR="00B42E9B" w:rsidRDefault="00B42E9B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E742A7">
        <w:rPr>
          <w:color w:val="000000" w:themeColor="text1"/>
          <w:sz w:val="24"/>
          <w:szCs w:val="24"/>
        </w:rPr>
        <w:t>Naštej analize mesa in mesnih izdelkov! Opiši določanje škroba in mleka v prahu!</w:t>
      </w:r>
    </w:p>
    <w:p w14:paraId="3BD88044" w14:textId="5A85AEB9" w:rsidR="004001FD" w:rsidRDefault="004001FD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Kaj je mleko? Kaj do mlečni izdelki?</w:t>
      </w:r>
    </w:p>
    <w:p w14:paraId="16E10DD3" w14:textId="055F13EC" w:rsidR="004001FD" w:rsidRDefault="004001FD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Sestava mleka: navedi kako je sestavljeno mleko in okvirne količine sestavin!</w:t>
      </w:r>
    </w:p>
    <w:p w14:paraId="34CC3522" w14:textId="0B5D874B" w:rsidR="004001FD" w:rsidRDefault="004001FD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Kaj je konzumno mleko? Definicija surovega mleka!</w:t>
      </w:r>
    </w:p>
    <w:p w14:paraId="348BC33F" w14:textId="2A2E2DB6" w:rsidR="004001FD" w:rsidRDefault="004001FD" w:rsidP="00863E95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Kako je sestavljeno polno mleko, polposneto mleko in posneto mleko?</w:t>
      </w:r>
    </w:p>
    <w:p w14:paraId="211EF974" w14:textId="669D19FE" w:rsidR="004001FD" w:rsidRDefault="004001FD" w:rsidP="004001FD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Opiši postopek homogenizacije mleka!</w:t>
      </w:r>
    </w:p>
    <w:p w14:paraId="4210AB11" w14:textId="48E0676C" w:rsidR="004001FD" w:rsidRDefault="004001FD" w:rsidP="004001FD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Opiši postopek pasteritacije mleka!</w:t>
      </w:r>
    </w:p>
    <w:p w14:paraId="7F64C322" w14:textId="3CB94043" w:rsidR="004001FD" w:rsidRDefault="004001FD" w:rsidP="004001FD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Opiši postopek sterilizacije mleka!</w:t>
      </w:r>
    </w:p>
    <w:p w14:paraId="090CB49A" w14:textId="5C3B1891" w:rsidR="004001FD" w:rsidRDefault="004001FD" w:rsidP="004001FD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Opiši sirotko in smetano!</w:t>
      </w:r>
    </w:p>
    <w:p w14:paraId="0F5B2C60" w14:textId="5DA3A276" w:rsidR="004001FD" w:rsidRDefault="004001FD" w:rsidP="004001FD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Opiši maslo in pinjenec!</w:t>
      </w:r>
    </w:p>
    <w:p w14:paraId="3437F53D" w14:textId="5A7D894E" w:rsidR="004001FD" w:rsidRDefault="004001FD" w:rsidP="004001FD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Opiši sir!</w:t>
      </w:r>
    </w:p>
    <w:p w14:paraId="0D0936AA" w14:textId="73CEB641" w:rsidR="004001FD" w:rsidRPr="004001FD" w:rsidRDefault="004001FD" w:rsidP="004001FD">
      <w:pPr>
        <w:pStyle w:val="Odstavekseznama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Opiši jogurt, kefir in kumis!</w:t>
      </w:r>
    </w:p>
    <w:p w14:paraId="46C354A8" w14:textId="5C1569E4" w:rsidR="00B42E9B" w:rsidRPr="00E742A7" w:rsidRDefault="00B42E9B" w:rsidP="00B42E9B">
      <w:pPr>
        <w:ind w:left="1080"/>
        <w:rPr>
          <w:color w:val="000000" w:themeColor="text1"/>
          <w:sz w:val="24"/>
          <w:szCs w:val="24"/>
        </w:rPr>
      </w:pPr>
    </w:p>
    <w:p w14:paraId="34A6C134" w14:textId="6E969002" w:rsidR="00253289" w:rsidRPr="00863E95" w:rsidRDefault="00253289" w:rsidP="00863E95">
      <w:pPr>
        <w:rPr>
          <w:sz w:val="24"/>
          <w:szCs w:val="24"/>
        </w:rPr>
      </w:pPr>
    </w:p>
    <w:sectPr w:rsidR="00253289" w:rsidRPr="00863E95" w:rsidSect="002B34C3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5F06"/>
    <w:multiLevelType w:val="hybridMultilevel"/>
    <w:tmpl w:val="7856D6CE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6955B3"/>
    <w:multiLevelType w:val="hybridMultilevel"/>
    <w:tmpl w:val="F5D6AC7A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D5018"/>
    <w:multiLevelType w:val="hybridMultilevel"/>
    <w:tmpl w:val="D534A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946B2"/>
    <w:multiLevelType w:val="hybridMultilevel"/>
    <w:tmpl w:val="AA3649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40AB0"/>
    <w:multiLevelType w:val="hybridMultilevel"/>
    <w:tmpl w:val="8B7EE6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A3126"/>
    <w:multiLevelType w:val="hybridMultilevel"/>
    <w:tmpl w:val="518E2F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95636"/>
    <w:multiLevelType w:val="hybridMultilevel"/>
    <w:tmpl w:val="B4942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34B2F"/>
    <w:multiLevelType w:val="hybridMultilevel"/>
    <w:tmpl w:val="C5C239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E190A"/>
    <w:multiLevelType w:val="hybridMultilevel"/>
    <w:tmpl w:val="9ECA3F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B423B"/>
    <w:multiLevelType w:val="hybridMultilevel"/>
    <w:tmpl w:val="7CC62C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34BDE"/>
    <w:multiLevelType w:val="hybridMultilevel"/>
    <w:tmpl w:val="D534A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D5625"/>
    <w:multiLevelType w:val="hybridMultilevel"/>
    <w:tmpl w:val="D534A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72FC0"/>
    <w:multiLevelType w:val="hybridMultilevel"/>
    <w:tmpl w:val="D534A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377266">
    <w:abstractNumId w:val="7"/>
  </w:num>
  <w:num w:numId="2" w16cid:durableId="279267821">
    <w:abstractNumId w:val="12"/>
  </w:num>
  <w:num w:numId="3" w16cid:durableId="1230850778">
    <w:abstractNumId w:val="5"/>
  </w:num>
  <w:num w:numId="4" w16cid:durableId="1030571836">
    <w:abstractNumId w:val="10"/>
  </w:num>
  <w:num w:numId="5" w16cid:durableId="462622520">
    <w:abstractNumId w:val="11"/>
  </w:num>
  <w:num w:numId="6" w16cid:durableId="1798136676">
    <w:abstractNumId w:val="4"/>
  </w:num>
  <w:num w:numId="7" w16cid:durableId="113328947">
    <w:abstractNumId w:val="9"/>
  </w:num>
  <w:num w:numId="8" w16cid:durableId="757213215">
    <w:abstractNumId w:val="8"/>
  </w:num>
  <w:num w:numId="9" w16cid:durableId="463039714">
    <w:abstractNumId w:val="6"/>
  </w:num>
  <w:num w:numId="10" w16cid:durableId="292105420">
    <w:abstractNumId w:val="3"/>
  </w:num>
  <w:num w:numId="11" w16cid:durableId="1885874257">
    <w:abstractNumId w:val="2"/>
  </w:num>
  <w:num w:numId="12" w16cid:durableId="2064795299">
    <w:abstractNumId w:val="1"/>
  </w:num>
  <w:num w:numId="13" w16cid:durableId="139142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7F"/>
    <w:rsid w:val="00080830"/>
    <w:rsid w:val="000B1253"/>
    <w:rsid w:val="001938A8"/>
    <w:rsid w:val="001A3BCC"/>
    <w:rsid w:val="00253289"/>
    <w:rsid w:val="002B34C3"/>
    <w:rsid w:val="003B00E1"/>
    <w:rsid w:val="004001FD"/>
    <w:rsid w:val="00562D0D"/>
    <w:rsid w:val="00653AD7"/>
    <w:rsid w:val="0077357F"/>
    <w:rsid w:val="007C0DAA"/>
    <w:rsid w:val="00863E95"/>
    <w:rsid w:val="008E0072"/>
    <w:rsid w:val="008E67C3"/>
    <w:rsid w:val="00AF3D8A"/>
    <w:rsid w:val="00B402D5"/>
    <w:rsid w:val="00B42E9B"/>
    <w:rsid w:val="00B43D77"/>
    <w:rsid w:val="00BB247E"/>
    <w:rsid w:val="00C4711C"/>
    <w:rsid w:val="00CA0304"/>
    <w:rsid w:val="00D901F9"/>
    <w:rsid w:val="00E12CA3"/>
    <w:rsid w:val="00E13374"/>
    <w:rsid w:val="00E160D8"/>
    <w:rsid w:val="00E742A7"/>
    <w:rsid w:val="00E8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ED23"/>
  <w15:chartTrackingRefBased/>
  <w15:docId w15:val="{4EC5C4DC-F52B-4907-BAAD-76DB8C1D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73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Zajc Tekavec</dc:creator>
  <cp:keywords/>
  <dc:description/>
  <cp:lastModifiedBy>Barbara Zajc Tekavec</cp:lastModifiedBy>
  <cp:revision>10</cp:revision>
  <dcterms:created xsi:type="dcterms:W3CDTF">2025-11-14T15:21:00Z</dcterms:created>
  <dcterms:modified xsi:type="dcterms:W3CDTF">2025-12-08T15:49:00Z</dcterms:modified>
</cp:coreProperties>
</file>