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8A2" w:rsidRDefault="00DE48A2" w:rsidP="00DE48A2"/>
    <w:p w:rsidR="00E6153B" w:rsidRDefault="00E6153B" w:rsidP="00DE48A2">
      <w:bookmarkStart w:id="0" w:name="_GoBack"/>
      <w:bookmarkEnd w:id="0"/>
    </w:p>
    <w:p w:rsidR="00DE48A2" w:rsidRDefault="00DE48A2" w:rsidP="00DE48A2">
      <w:r>
        <w:t>Mendelssohn: sen kresne noči, poročna  koračnica</w:t>
      </w:r>
    </w:p>
    <w:p w:rsidR="00DE48A2" w:rsidRDefault="00E6153B" w:rsidP="00DE48A2">
      <w:hyperlink r:id="rId5" w:history="1">
        <w:r w:rsidR="00DE48A2" w:rsidRPr="00935C1D">
          <w:rPr>
            <w:rStyle w:val="Hiperpovezava"/>
          </w:rPr>
          <w:t>https://www.youtube.com/watch?v=z0wmzoHd6yo</w:t>
        </w:r>
      </w:hyperlink>
    </w:p>
    <w:p w:rsidR="00DE48A2" w:rsidRDefault="00DE48A2" w:rsidP="00DE48A2">
      <w:r>
        <w:t>Chopin: Etuda v E-duru, op. 10, št. 3</w:t>
      </w:r>
    </w:p>
    <w:p w:rsidR="00DE48A2" w:rsidRDefault="00E6153B" w:rsidP="00DE48A2">
      <w:hyperlink r:id="rId6" w:history="1">
        <w:r w:rsidR="00DE48A2" w:rsidRPr="00935C1D">
          <w:rPr>
            <w:rStyle w:val="Hiperpovezava"/>
          </w:rPr>
          <w:t>https://www.youtube.com/watch?v=3aghf9hDy7I</w:t>
        </w:r>
      </w:hyperlink>
    </w:p>
    <w:p w:rsidR="00DE48A2" w:rsidRDefault="00DE48A2" w:rsidP="00DE48A2">
      <w:r>
        <w:t>Liszt: Ljubezenske sanje</w:t>
      </w:r>
    </w:p>
    <w:p w:rsidR="00DE48A2" w:rsidRDefault="00E6153B" w:rsidP="00DE48A2">
      <w:hyperlink r:id="rId7" w:history="1">
        <w:r w:rsidR="00DE48A2" w:rsidRPr="00935C1D">
          <w:rPr>
            <w:rStyle w:val="Hiperpovezava"/>
          </w:rPr>
          <w:t>https://www.youtube.com/watch?v=IKfe1TtBd6w</w:t>
        </w:r>
      </w:hyperlink>
    </w:p>
    <w:p w:rsidR="00DE48A2" w:rsidRDefault="00DE48A2" w:rsidP="00DE48A2">
      <w:r>
        <w:t>Liszt: Madžarska rapsodija - orkester</w:t>
      </w:r>
    </w:p>
    <w:p w:rsidR="00DE48A2" w:rsidRDefault="00E6153B" w:rsidP="00DE48A2">
      <w:hyperlink r:id="rId8" w:history="1">
        <w:r w:rsidR="00DE48A2" w:rsidRPr="00935C1D">
          <w:rPr>
            <w:rStyle w:val="Hiperpovezava"/>
          </w:rPr>
          <w:t>https://www.youtube.com/watch?v=pk4Gu3a89Rk</w:t>
        </w:r>
      </w:hyperlink>
    </w:p>
    <w:p w:rsidR="00DE48A2" w:rsidRDefault="00DE48A2" w:rsidP="00DE48A2">
      <w:r>
        <w:t>Liszt: Madžarska rapsodija</w:t>
      </w:r>
    </w:p>
    <w:p w:rsidR="00DE48A2" w:rsidRDefault="00E6153B" w:rsidP="00DE48A2">
      <w:hyperlink r:id="rId9" w:history="1">
        <w:r w:rsidR="00DE48A2" w:rsidRPr="00935C1D">
          <w:rPr>
            <w:rStyle w:val="Hiperpovezava"/>
          </w:rPr>
          <w:t>https://www.youtube.com/watch?v=v95I6kGghmk</w:t>
        </w:r>
      </w:hyperlink>
    </w:p>
    <w:p w:rsidR="00DE48A2" w:rsidRDefault="00DE48A2" w:rsidP="00DE48A2">
      <w:r>
        <w:t xml:space="preserve">Verdi: Žena je tičica iz opere </w:t>
      </w:r>
      <w:proofErr w:type="spellStart"/>
      <w:r>
        <w:t>Rigoletto</w:t>
      </w:r>
      <w:proofErr w:type="spellEnd"/>
    </w:p>
    <w:p w:rsidR="00DE48A2" w:rsidRDefault="00E6153B" w:rsidP="00DE48A2">
      <w:hyperlink r:id="rId10" w:history="1">
        <w:r w:rsidR="00DE48A2" w:rsidRPr="00935C1D">
          <w:rPr>
            <w:rStyle w:val="Hiperpovezava"/>
          </w:rPr>
          <w:t>https://www.youtube.com/watch?v=xCFEk6Y8TmM</w:t>
        </w:r>
      </w:hyperlink>
    </w:p>
    <w:p w:rsidR="00DE48A2" w:rsidRDefault="00DE48A2" w:rsidP="00DE48A2"/>
    <w:p w:rsidR="00DE48A2" w:rsidRDefault="00DE48A2" w:rsidP="00DE48A2">
      <w:r>
        <w:t xml:space="preserve">Verdi: Zbor sužnjev z opere </w:t>
      </w:r>
      <w:proofErr w:type="spellStart"/>
      <w:r>
        <w:t>Nabucco</w:t>
      </w:r>
      <w:proofErr w:type="spellEnd"/>
    </w:p>
    <w:p w:rsidR="00DE48A2" w:rsidRDefault="00E6153B" w:rsidP="00DE48A2">
      <w:hyperlink r:id="rId11" w:history="1">
        <w:r w:rsidR="00DE48A2" w:rsidRPr="00935C1D">
          <w:rPr>
            <w:rStyle w:val="Hiperpovezava"/>
          </w:rPr>
          <w:t>https://www.youtube.com/watch?v=gaXE0v0bJoE</w:t>
        </w:r>
      </w:hyperlink>
    </w:p>
    <w:p w:rsidR="00DE48A2" w:rsidRDefault="00DE48A2" w:rsidP="00DE48A2">
      <w:r>
        <w:t>Wagner: Ples Valkir iz opere Valkira</w:t>
      </w:r>
    </w:p>
    <w:p w:rsidR="00DE48A2" w:rsidRDefault="00E6153B" w:rsidP="00DE48A2">
      <w:hyperlink r:id="rId12" w:history="1">
        <w:r w:rsidR="00DE48A2" w:rsidRPr="00935C1D">
          <w:rPr>
            <w:rStyle w:val="Hiperpovezava"/>
          </w:rPr>
          <w:t>https://www.youtube.com/watch?v=1aKAH_t0aXA</w:t>
        </w:r>
      </w:hyperlink>
    </w:p>
    <w:p w:rsidR="00DE48A2" w:rsidRDefault="00374D16" w:rsidP="00DE48A2">
      <w:r>
        <w:t>Offenbach: Barkarola iz opere hoffmanove pripovedke</w:t>
      </w:r>
    </w:p>
    <w:p w:rsidR="00374D16" w:rsidRDefault="00E6153B" w:rsidP="00DE48A2">
      <w:hyperlink r:id="rId13" w:history="1">
        <w:r w:rsidR="00374D16" w:rsidRPr="00935C1D">
          <w:rPr>
            <w:rStyle w:val="Hiperpovezava"/>
          </w:rPr>
          <w:t>https://www.youtube.com/watch?v=0u0M4CMq7uI</w:t>
        </w:r>
      </w:hyperlink>
    </w:p>
    <w:p w:rsidR="00374D16" w:rsidRDefault="00374D16" w:rsidP="00DE48A2">
      <w:r>
        <w:t xml:space="preserve">Offenbach: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iz opere Orfej v podzemlju</w:t>
      </w:r>
    </w:p>
    <w:p w:rsidR="00374D16" w:rsidRDefault="00E6153B" w:rsidP="00DE48A2">
      <w:hyperlink r:id="rId14" w:history="1">
        <w:r w:rsidR="00374D16" w:rsidRPr="00935C1D">
          <w:rPr>
            <w:rStyle w:val="Hiperpovezava"/>
          </w:rPr>
          <w:t>https://www.youtube.com/watch?v=SDbFbZCWhj4</w:t>
        </w:r>
      </w:hyperlink>
    </w:p>
    <w:p w:rsidR="00374D16" w:rsidRDefault="00374D16" w:rsidP="00DE48A2">
      <w:r>
        <w:t>Strauss: Na lepi modri Donavi</w:t>
      </w:r>
    </w:p>
    <w:p w:rsidR="00374D16" w:rsidRDefault="00E6153B" w:rsidP="00DE48A2">
      <w:hyperlink r:id="rId15" w:history="1">
        <w:r w:rsidR="00374D16" w:rsidRPr="00935C1D">
          <w:rPr>
            <w:rStyle w:val="Hiperpovezava"/>
          </w:rPr>
          <w:t>https://www.youtube.com/watch?v=uDIA6ragkPM</w:t>
        </w:r>
      </w:hyperlink>
    </w:p>
    <w:p w:rsidR="00374D16" w:rsidRDefault="00374D16" w:rsidP="00DE48A2">
      <w:r>
        <w:t>Brahms: Madžarski pes št. 5</w:t>
      </w:r>
    </w:p>
    <w:p w:rsidR="00374D16" w:rsidRDefault="00E6153B" w:rsidP="00DE48A2">
      <w:hyperlink r:id="rId16" w:history="1">
        <w:r w:rsidR="00374D16" w:rsidRPr="00935C1D">
          <w:rPr>
            <w:rStyle w:val="Hiperpovezava"/>
          </w:rPr>
          <w:t>https://www.youtube.com/watch?v=Nzo3atXtm54</w:t>
        </w:r>
      </w:hyperlink>
    </w:p>
    <w:p w:rsidR="00374D16" w:rsidRDefault="00374D16" w:rsidP="00DE48A2">
      <w:r>
        <w:lastRenderedPageBreak/>
        <w:t>Bizet: Arija Teodora iz opere Carmen</w:t>
      </w:r>
    </w:p>
    <w:p w:rsidR="00374D16" w:rsidRDefault="00E6153B" w:rsidP="00DE48A2">
      <w:hyperlink r:id="rId17" w:history="1">
        <w:r w:rsidR="00374D16" w:rsidRPr="00935C1D">
          <w:rPr>
            <w:rStyle w:val="Hiperpovezava"/>
          </w:rPr>
          <w:t>https://www.youtube.com/watch?v=e5qmSEvDEGs</w:t>
        </w:r>
      </w:hyperlink>
    </w:p>
    <w:p w:rsidR="00374D16" w:rsidRDefault="00374D16" w:rsidP="00DE48A2">
      <w:r>
        <w:t>Musorgski: Promenada iz Slik z razstave</w:t>
      </w:r>
    </w:p>
    <w:p w:rsidR="00374D16" w:rsidRDefault="00E6153B" w:rsidP="00DE48A2">
      <w:hyperlink r:id="rId18" w:history="1">
        <w:r w:rsidR="00374D16" w:rsidRPr="00935C1D">
          <w:rPr>
            <w:rStyle w:val="Hiperpovezava"/>
          </w:rPr>
          <w:t>https://www.youtube.com/watch?v=s8z1_A-Zlbw</w:t>
        </w:r>
      </w:hyperlink>
    </w:p>
    <w:p w:rsidR="00374D16" w:rsidRDefault="00374D16" w:rsidP="00DE48A2">
      <w:r>
        <w:t>Čajkovski: Klavirski koncert v b-molu</w:t>
      </w:r>
    </w:p>
    <w:p w:rsidR="00374D16" w:rsidRDefault="00E6153B" w:rsidP="00DE48A2">
      <w:hyperlink r:id="rId19" w:history="1">
        <w:r w:rsidR="00374D16" w:rsidRPr="00935C1D">
          <w:rPr>
            <w:rStyle w:val="Hiperpovezava"/>
          </w:rPr>
          <w:t>https://www.youtube.com/watch?v=FSRjnOjiw84</w:t>
        </w:r>
      </w:hyperlink>
    </w:p>
    <w:p w:rsidR="00374D16" w:rsidRDefault="00374D16" w:rsidP="00DE48A2">
      <w:r>
        <w:t xml:space="preserve">Dvorak: Humoreska v </w:t>
      </w:r>
      <w:proofErr w:type="spellStart"/>
      <w:r>
        <w:t>Ges</w:t>
      </w:r>
      <w:proofErr w:type="spellEnd"/>
      <w:r>
        <w:t xml:space="preserve">  -duru, op. 101</w:t>
      </w:r>
    </w:p>
    <w:p w:rsidR="00374D16" w:rsidRDefault="00E6153B" w:rsidP="00DE48A2">
      <w:hyperlink r:id="rId20" w:history="1">
        <w:r w:rsidR="00374D16" w:rsidRPr="00935C1D">
          <w:rPr>
            <w:rStyle w:val="Hiperpovezava"/>
          </w:rPr>
          <w:t>https://www.youtube.com/watch?v=WmAZoexenx8</w:t>
        </w:r>
      </w:hyperlink>
    </w:p>
    <w:p w:rsidR="00374D16" w:rsidRDefault="00374D16" w:rsidP="00DE48A2">
      <w:r>
        <w:t xml:space="preserve">Grieg: </w:t>
      </w:r>
      <w:proofErr w:type="spellStart"/>
      <w:r>
        <w:t>Solveigina</w:t>
      </w:r>
      <w:proofErr w:type="spellEnd"/>
      <w:r>
        <w:t xml:space="preserve"> pesem iz suite Peer </w:t>
      </w:r>
      <w:proofErr w:type="spellStart"/>
      <w:r>
        <w:t>Gynt</w:t>
      </w:r>
      <w:proofErr w:type="spellEnd"/>
    </w:p>
    <w:p w:rsidR="00374D16" w:rsidRDefault="00E6153B" w:rsidP="00DE48A2">
      <w:hyperlink r:id="rId21" w:history="1">
        <w:r w:rsidR="00374D16" w:rsidRPr="00935C1D">
          <w:rPr>
            <w:rStyle w:val="Hiperpovezava"/>
          </w:rPr>
          <w:t>https://www.youtube.com/watch?v=vihcM6o3pqQ</w:t>
        </w:r>
      </w:hyperlink>
    </w:p>
    <w:p w:rsidR="00374D16" w:rsidRDefault="00374D16" w:rsidP="00DE48A2">
      <w:r>
        <w:t xml:space="preserve">Grieg: V dvorani gorskega kralja iz suite Peer </w:t>
      </w:r>
      <w:proofErr w:type="spellStart"/>
      <w:r>
        <w:t>Gynt</w:t>
      </w:r>
      <w:proofErr w:type="spellEnd"/>
    </w:p>
    <w:p w:rsidR="00374D16" w:rsidRDefault="00E6153B" w:rsidP="00DE48A2">
      <w:hyperlink r:id="rId22" w:history="1">
        <w:r w:rsidR="00374D16" w:rsidRPr="00935C1D">
          <w:rPr>
            <w:rStyle w:val="Hiperpovezava"/>
          </w:rPr>
          <w:t>https://www.youtube.com/watch?v=dRpzxKsSEZg</w:t>
        </w:r>
      </w:hyperlink>
    </w:p>
    <w:p w:rsidR="00374D16" w:rsidRDefault="00374D16" w:rsidP="00DE48A2">
      <w:r>
        <w:t>Grieg: Koncert za klavir in orkester v a-molu</w:t>
      </w:r>
    </w:p>
    <w:p w:rsidR="00374D16" w:rsidRDefault="00E6153B" w:rsidP="00DE48A2">
      <w:hyperlink r:id="rId23" w:history="1">
        <w:r w:rsidR="00374D16" w:rsidRPr="00935C1D">
          <w:rPr>
            <w:rStyle w:val="Hiperpovezava"/>
          </w:rPr>
          <w:t>https://www.youtube.com/watch?v=dK5jWbI-hOk</w:t>
        </w:r>
      </w:hyperlink>
    </w:p>
    <w:p w:rsidR="00374D16" w:rsidRDefault="00374D16" w:rsidP="00DE48A2"/>
    <w:p w:rsidR="00374D16" w:rsidRDefault="00374D16" w:rsidP="00DE48A2">
      <w:r>
        <w:t xml:space="preserve">Jean Sibelius: Finska </w:t>
      </w:r>
    </w:p>
    <w:p w:rsidR="00374D16" w:rsidRDefault="00E6153B" w:rsidP="00DE48A2">
      <w:hyperlink r:id="rId24" w:history="1">
        <w:r w:rsidR="00374D16" w:rsidRPr="00935C1D">
          <w:rPr>
            <w:rStyle w:val="Hiperpovezava"/>
          </w:rPr>
          <w:t>https://www.youtube.com/watch?v=qOSaT6U4e-8</w:t>
        </w:r>
      </w:hyperlink>
    </w:p>
    <w:p w:rsidR="00374D16" w:rsidRDefault="00374D16" w:rsidP="00DE48A2"/>
    <w:p w:rsidR="00374D16" w:rsidRDefault="00374D16" w:rsidP="00DE48A2"/>
    <w:p w:rsidR="00DE48A2" w:rsidRDefault="00DE48A2" w:rsidP="00DE48A2"/>
    <w:sectPr w:rsidR="00DE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404E"/>
    <w:multiLevelType w:val="hybridMultilevel"/>
    <w:tmpl w:val="FBE40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7DE"/>
    <w:rsid w:val="0001180D"/>
    <w:rsid w:val="000E78B3"/>
    <w:rsid w:val="0010014B"/>
    <w:rsid w:val="00122314"/>
    <w:rsid w:val="00132628"/>
    <w:rsid w:val="00155D8E"/>
    <w:rsid w:val="00163E55"/>
    <w:rsid w:val="00174282"/>
    <w:rsid w:val="001769C1"/>
    <w:rsid w:val="00185E16"/>
    <w:rsid w:val="001F2CCB"/>
    <w:rsid w:val="00200140"/>
    <w:rsid w:val="0020771D"/>
    <w:rsid w:val="00220BBF"/>
    <w:rsid w:val="0023015F"/>
    <w:rsid w:val="00265526"/>
    <w:rsid w:val="00285E77"/>
    <w:rsid w:val="002929E0"/>
    <w:rsid w:val="002B5C43"/>
    <w:rsid w:val="002B75E3"/>
    <w:rsid w:val="002C4D1E"/>
    <w:rsid w:val="002C670D"/>
    <w:rsid w:val="002E2A8E"/>
    <w:rsid w:val="00305EAF"/>
    <w:rsid w:val="003416C6"/>
    <w:rsid w:val="00374D16"/>
    <w:rsid w:val="003873FA"/>
    <w:rsid w:val="0039758C"/>
    <w:rsid w:val="003F77FC"/>
    <w:rsid w:val="00415F89"/>
    <w:rsid w:val="00434CA2"/>
    <w:rsid w:val="004355CE"/>
    <w:rsid w:val="00483204"/>
    <w:rsid w:val="004E21F4"/>
    <w:rsid w:val="00517498"/>
    <w:rsid w:val="005528A2"/>
    <w:rsid w:val="0056691A"/>
    <w:rsid w:val="00574508"/>
    <w:rsid w:val="005C6E55"/>
    <w:rsid w:val="005F6D4A"/>
    <w:rsid w:val="00601ADF"/>
    <w:rsid w:val="00604E86"/>
    <w:rsid w:val="00607996"/>
    <w:rsid w:val="0065221F"/>
    <w:rsid w:val="00691E6B"/>
    <w:rsid w:val="006B0E97"/>
    <w:rsid w:val="006C6940"/>
    <w:rsid w:val="006D3A15"/>
    <w:rsid w:val="006F53EE"/>
    <w:rsid w:val="00701F76"/>
    <w:rsid w:val="007307DE"/>
    <w:rsid w:val="00743D19"/>
    <w:rsid w:val="007467C3"/>
    <w:rsid w:val="00750969"/>
    <w:rsid w:val="0075352C"/>
    <w:rsid w:val="008101DA"/>
    <w:rsid w:val="008577AF"/>
    <w:rsid w:val="00883A56"/>
    <w:rsid w:val="0089455F"/>
    <w:rsid w:val="008A3DC8"/>
    <w:rsid w:val="008F3BED"/>
    <w:rsid w:val="00922337"/>
    <w:rsid w:val="00924BED"/>
    <w:rsid w:val="0094009F"/>
    <w:rsid w:val="0096223E"/>
    <w:rsid w:val="009838C5"/>
    <w:rsid w:val="00983B61"/>
    <w:rsid w:val="009B1A41"/>
    <w:rsid w:val="009C76DD"/>
    <w:rsid w:val="009E1D6B"/>
    <w:rsid w:val="009F4C47"/>
    <w:rsid w:val="00A2011F"/>
    <w:rsid w:val="00AC702E"/>
    <w:rsid w:val="00B27698"/>
    <w:rsid w:val="00BB4813"/>
    <w:rsid w:val="00BB60F7"/>
    <w:rsid w:val="00BF1EB3"/>
    <w:rsid w:val="00C21C35"/>
    <w:rsid w:val="00C308FE"/>
    <w:rsid w:val="00C4303B"/>
    <w:rsid w:val="00C651B0"/>
    <w:rsid w:val="00C66C17"/>
    <w:rsid w:val="00C7255E"/>
    <w:rsid w:val="00C87E26"/>
    <w:rsid w:val="00CB6B67"/>
    <w:rsid w:val="00CD3B5B"/>
    <w:rsid w:val="00CE086E"/>
    <w:rsid w:val="00D17426"/>
    <w:rsid w:val="00D23464"/>
    <w:rsid w:val="00D41CCE"/>
    <w:rsid w:val="00D77B63"/>
    <w:rsid w:val="00DA0F53"/>
    <w:rsid w:val="00DA281F"/>
    <w:rsid w:val="00DB7CFE"/>
    <w:rsid w:val="00DE48A2"/>
    <w:rsid w:val="00E0052F"/>
    <w:rsid w:val="00E03E74"/>
    <w:rsid w:val="00E04459"/>
    <w:rsid w:val="00E27E53"/>
    <w:rsid w:val="00E54C27"/>
    <w:rsid w:val="00E6153B"/>
    <w:rsid w:val="00E67927"/>
    <w:rsid w:val="00E74610"/>
    <w:rsid w:val="00E949FF"/>
    <w:rsid w:val="00ED6040"/>
    <w:rsid w:val="00EE3A04"/>
    <w:rsid w:val="00F23907"/>
    <w:rsid w:val="00F26E51"/>
    <w:rsid w:val="00F45651"/>
    <w:rsid w:val="00F5526E"/>
    <w:rsid w:val="00F74FDB"/>
    <w:rsid w:val="00FB3846"/>
    <w:rsid w:val="00FD75C8"/>
    <w:rsid w:val="00FE3101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B31B"/>
  <w15:docId w15:val="{0A63A800-6FB1-4DE7-880B-BABD3583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07D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E48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k4Gu3a89Rk" TargetMode="External"/><Relationship Id="rId13" Type="http://schemas.openxmlformats.org/officeDocument/2006/relationships/hyperlink" Target="https://www.youtube.com/watch?v=0u0M4CMq7uI" TargetMode="External"/><Relationship Id="rId18" Type="http://schemas.openxmlformats.org/officeDocument/2006/relationships/hyperlink" Target="https://www.youtube.com/watch?v=s8z1_A-Zlb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ihcM6o3pqQ" TargetMode="External"/><Relationship Id="rId7" Type="http://schemas.openxmlformats.org/officeDocument/2006/relationships/hyperlink" Target="https://www.youtube.com/watch?v=IKfe1TtBd6w" TargetMode="External"/><Relationship Id="rId12" Type="http://schemas.openxmlformats.org/officeDocument/2006/relationships/hyperlink" Target="https://www.youtube.com/watch?v=1aKAH_t0aXA" TargetMode="External"/><Relationship Id="rId17" Type="http://schemas.openxmlformats.org/officeDocument/2006/relationships/hyperlink" Target="https://www.youtube.com/watch?v=e5qmSEvDEG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zo3atXtm54" TargetMode="External"/><Relationship Id="rId20" Type="http://schemas.openxmlformats.org/officeDocument/2006/relationships/hyperlink" Target="https://www.youtube.com/watch?v=WmAZoexenx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aghf9hDy7I" TargetMode="External"/><Relationship Id="rId11" Type="http://schemas.openxmlformats.org/officeDocument/2006/relationships/hyperlink" Target="https://www.youtube.com/watch?v=gaXE0v0bJoE" TargetMode="External"/><Relationship Id="rId24" Type="http://schemas.openxmlformats.org/officeDocument/2006/relationships/hyperlink" Target="https://www.youtube.com/watch?v=qOSaT6U4e-8" TargetMode="External"/><Relationship Id="rId5" Type="http://schemas.openxmlformats.org/officeDocument/2006/relationships/hyperlink" Target="https://www.youtube.com/watch?v=z0wmzoHd6yo" TargetMode="External"/><Relationship Id="rId15" Type="http://schemas.openxmlformats.org/officeDocument/2006/relationships/hyperlink" Target="https://www.youtube.com/watch?v=uDIA6ragkPM" TargetMode="External"/><Relationship Id="rId23" Type="http://schemas.openxmlformats.org/officeDocument/2006/relationships/hyperlink" Target="https://www.youtube.com/watch?v=dK5jWbI-hOk" TargetMode="External"/><Relationship Id="rId10" Type="http://schemas.openxmlformats.org/officeDocument/2006/relationships/hyperlink" Target="https://www.youtube.com/watch?v=xCFEk6Y8TmM" TargetMode="External"/><Relationship Id="rId19" Type="http://schemas.openxmlformats.org/officeDocument/2006/relationships/hyperlink" Target="https://www.youtube.com/watch?v=FSRjnOjiw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95I6kGghmk" TargetMode="External"/><Relationship Id="rId14" Type="http://schemas.openxmlformats.org/officeDocument/2006/relationships/hyperlink" Target="https://www.youtube.com/watch?v=SDbFbZCWhj4" TargetMode="External"/><Relationship Id="rId22" Type="http://schemas.openxmlformats.org/officeDocument/2006/relationships/hyperlink" Target="https://www.youtube.com/watch?v=dRpzxKsSEZ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Andrej Arnšek</cp:lastModifiedBy>
  <cp:revision>8</cp:revision>
  <dcterms:created xsi:type="dcterms:W3CDTF">2015-04-13T10:49:00Z</dcterms:created>
  <dcterms:modified xsi:type="dcterms:W3CDTF">2020-03-12T14:38:00Z</dcterms:modified>
</cp:coreProperties>
</file>