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42" w:rsidRPr="00963A99" w:rsidRDefault="00963A99" w:rsidP="00C9624C">
      <w:p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ČLOVEŠKO TELO – </w:t>
      </w:r>
      <w:proofErr w:type="spellStart"/>
      <w:r>
        <w:rPr>
          <w:sz w:val="28"/>
          <w:szCs w:val="28"/>
        </w:rPr>
        <w:t>vprašanja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utrjevanje</w:t>
      </w:r>
      <w:proofErr w:type="spellEnd"/>
    </w:p>
    <w:p w:rsidR="005664F8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Opiši razvoj zarodka od spočetja do rojstva.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Kaj vse vpliva na to, da smo takšni, kakršni smo?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Kako se je začelo tvoje življenje?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Kako vrhunski športniki dosežejo odlične rezultate?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Zakaj imamo v telesu kosti?</w:t>
      </w:r>
      <w:r w:rsidR="00E7029A" w:rsidRPr="00963A99">
        <w:rPr>
          <w:rFonts w:ascii="Times New Roman" w:hAnsi="Times New Roman" w:cs="Times New Roman"/>
          <w:sz w:val="28"/>
          <w:szCs w:val="28"/>
          <w:lang w:val="sl-SI"/>
        </w:rPr>
        <w:t xml:space="preserve"> Naštej jih.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Kako delujejo mišice?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Kaj omogočajo mišice?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Opiši pot hrane po človeškem telesu!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Zakaj imamo zobe? Poimenuj jih!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Zakaj telo potrebuje hrano?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Kaj se dogaja s hrano v ustih, želodcu in tankem črevesju?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Katere snovi izločimo iz telesa?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Opiši dihalno pot!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Kaj je dihanje?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Kam kri raznese kisik iz vdihanega zraka?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Zakaj je dihanje skozi nos bolj zdravo?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Kje se pretaka kri?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Kaj so lasnice, arterije, vene? Kakšna je razlika med njimi?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Napiši, kakšne naloge ima kri.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Opiši, kako deluje srce!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 xml:space="preserve">Zakaj moramo piti? </w:t>
      </w:r>
    </w:p>
    <w:p w:rsidR="00C9624C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Kako izločamo tekočino iz telesa?</w:t>
      </w:r>
    </w:p>
    <w:p w:rsidR="00AD1A1B" w:rsidRPr="00963A99" w:rsidRDefault="00C9624C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Koliko časa človek zdrži brez vode?</w:t>
      </w:r>
    </w:p>
    <w:p w:rsidR="00AD1A1B" w:rsidRPr="00963A99" w:rsidRDefault="00AD1A1B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Naštej čutila.</w:t>
      </w:r>
    </w:p>
    <w:p w:rsidR="00AD1A1B" w:rsidRPr="00963A99" w:rsidRDefault="00AD1A1B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Kaj zaznavamo z očmi?</w:t>
      </w:r>
    </w:p>
    <w:p w:rsidR="00AD1A1B" w:rsidRPr="00963A99" w:rsidRDefault="00AD1A1B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Kdaj vidimo?</w:t>
      </w:r>
    </w:p>
    <w:p w:rsidR="00AD1A1B" w:rsidRPr="00963A99" w:rsidRDefault="00AD1A1B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Kaj je uho?</w:t>
      </w:r>
    </w:p>
    <w:p w:rsidR="00AD1A1B" w:rsidRPr="00963A99" w:rsidRDefault="00AD1A1B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Kdaj slišimo?</w:t>
      </w:r>
    </w:p>
    <w:p w:rsidR="00AD1A1B" w:rsidRPr="00963A99" w:rsidRDefault="00AD1A1B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Zakaj imamo dve ušesi?</w:t>
      </w:r>
    </w:p>
    <w:p w:rsidR="00AD1A1B" w:rsidRPr="00963A99" w:rsidRDefault="00AD1A1B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Katere glasove slišimo?</w:t>
      </w:r>
    </w:p>
    <w:p w:rsidR="00AD1A1B" w:rsidRPr="00963A99" w:rsidRDefault="00AD1A1B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Kateri pomemben center se nahaja v srednjem ušesu?</w:t>
      </w:r>
    </w:p>
    <w:p w:rsidR="00AD1A1B" w:rsidRPr="00963A99" w:rsidRDefault="00AD1A1B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Kako se imenuje organ, s katerim zaznavamo vonj?</w:t>
      </w:r>
    </w:p>
    <w:p w:rsidR="00AD1A1B" w:rsidRPr="00963A99" w:rsidRDefault="00E7029A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Kaj zaznamo z nosom?</w:t>
      </w:r>
    </w:p>
    <w:p w:rsidR="00E7029A" w:rsidRPr="00963A99" w:rsidRDefault="00E7029A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Katere okuse zaznamo z jezikom?</w:t>
      </w:r>
    </w:p>
    <w:p w:rsidR="00E7029A" w:rsidRPr="00963A99" w:rsidRDefault="00E7029A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Kaj zaznamo s kožo?</w:t>
      </w:r>
    </w:p>
    <w:p w:rsidR="00F73042" w:rsidRDefault="00F73042" w:rsidP="00963A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 w:rsidRPr="00963A99">
        <w:rPr>
          <w:rFonts w:ascii="Times New Roman" w:hAnsi="Times New Roman" w:cs="Times New Roman"/>
          <w:sz w:val="28"/>
          <w:szCs w:val="28"/>
          <w:lang w:val="sl-SI"/>
        </w:rPr>
        <w:t>Dotaknil-a si se vročega štedilnika. Opiši pot, ki jo prepotuje dražljaj po tvojem telesu. Uporabi besede živci, hrbtenjača, možgani.</w:t>
      </w:r>
    </w:p>
    <w:p w:rsidR="00EE7ADD" w:rsidRDefault="00EE7ADD" w:rsidP="00EE7AD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Kaj sestavlja izločala?</w:t>
      </w:r>
    </w:p>
    <w:p w:rsidR="00EE7ADD" w:rsidRDefault="00EE7ADD" w:rsidP="00EE7AD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sl-SI"/>
        </w:rPr>
      </w:pPr>
      <w:r>
        <w:rPr>
          <w:rFonts w:ascii="Times New Roman" w:hAnsi="Times New Roman" w:cs="Times New Roman"/>
          <w:sz w:val="28"/>
          <w:szCs w:val="28"/>
          <w:lang w:val="sl-SI"/>
        </w:rPr>
        <w:t xml:space="preserve"> Kakšna je naloga ledvic?</w:t>
      </w:r>
      <w:bookmarkStart w:id="0" w:name="_GoBack"/>
      <w:bookmarkEnd w:id="0"/>
    </w:p>
    <w:p w:rsidR="00963A99" w:rsidRDefault="00963A99" w:rsidP="00963A99">
      <w:pPr>
        <w:rPr>
          <w:rFonts w:ascii="Times New Roman" w:hAnsi="Times New Roman" w:cs="Times New Roman"/>
          <w:sz w:val="28"/>
          <w:szCs w:val="28"/>
          <w:lang w:val="sl-SI"/>
        </w:rPr>
      </w:pPr>
    </w:p>
    <w:p w:rsidR="009D63A7" w:rsidRPr="00881586" w:rsidRDefault="009D63A7" w:rsidP="00881586">
      <w:pPr>
        <w:rPr>
          <w:rFonts w:ascii="Times New Roman" w:hAnsi="Times New Roman" w:cs="Times New Roman"/>
          <w:sz w:val="28"/>
          <w:szCs w:val="28"/>
          <w:lang w:val="sl-SI"/>
        </w:rPr>
      </w:pPr>
    </w:p>
    <w:sectPr w:rsidR="009D63A7" w:rsidRPr="00881586" w:rsidSect="00F73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4DC"/>
    <w:multiLevelType w:val="hybridMultilevel"/>
    <w:tmpl w:val="C34E27D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5514E"/>
    <w:multiLevelType w:val="hybridMultilevel"/>
    <w:tmpl w:val="3E1AEC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93189E"/>
    <w:multiLevelType w:val="hybridMultilevel"/>
    <w:tmpl w:val="3E1AEC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545C5"/>
    <w:multiLevelType w:val="hybridMultilevel"/>
    <w:tmpl w:val="D33C1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A572A"/>
    <w:multiLevelType w:val="hybridMultilevel"/>
    <w:tmpl w:val="3E1AEC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930C08"/>
    <w:multiLevelType w:val="hybridMultilevel"/>
    <w:tmpl w:val="3E1AEC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4C"/>
    <w:rsid w:val="005664F8"/>
    <w:rsid w:val="00881586"/>
    <w:rsid w:val="00963A99"/>
    <w:rsid w:val="009D63A7"/>
    <w:rsid w:val="00AD1A1B"/>
    <w:rsid w:val="00C9624C"/>
    <w:rsid w:val="00E7029A"/>
    <w:rsid w:val="00EE7ADD"/>
    <w:rsid w:val="00F7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D958"/>
  <w15:docId w15:val="{0476F5A9-BB41-43A3-95B7-31F0E950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2026-03-13T09:56:00Z</dcterms:created>
  <dcterms:modified xsi:type="dcterms:W3CDTF">2026-03-13T09:56:00Z</dcterms:modified>
</cp:coreProperties>
</file>